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E4CA9" w14:textId="77777777" w:rsidR="001933CE" w:rsidRPr="00D2168A" w:rsidRDefault="001933CE"/>
    <w:p w14:paraId="23AFAB0A" w14:textId="77777777" w:rsidR="00132AD0" w:rsidRPr="00D2168A" w:rsidRDefault="00132AD0"/>
    <w:p w14:paraId="25416897" w14:textId="77777777" w:rsidR="00132AD0" w:rsidRPr="00D2168A" w:rsidRDefault="00132AD0"/>
    <w:p w14:paraId="5956270B" w14:textId="77777777" w:rsidR="00132AD0" w:rsidRPr="00D2168A" w:rsidRDefault="00132AD0"/>
    <w:p w14:paraId="5924C80E" w14:textId="77777777" w:rsidR="00132AD0" w:rsidRPr="00D2168A" w:rsidRDefault="00132AD0"/>
    <w:p w14:paraId="731BB2F9" w14:textId="77777777" w:rsidR="00132AD0" w:rsidRPr="00D2168A" w:rsidRDefault="00132AD0"/>
    <w:p w14:paraId="08ADFE42" w14:textId="77777777" w:rsidR="00132AD0" w:rsidRPr="00D2168A" w:rsidRDefault="00132AD0"/>
    <w:p w14:paraId="719D80F7" w14:textId="77777777" w:rsidR="00E67A76" w:rsidRPr="00D2168A" w:rsidRDefault="00E67A76"/>
    <w:p w14:paraId="03F88F48" w14:textId="77777777" w:rsidR="00E67A76" w:rsidRPr="00D2168A" w:rsidRDefault="00E67A76"/>
    <w:p w14:paraId="4BBCE79E" w14:textId="77777777" w:rsidR="001D3358" w:rsidRPr="00D2168A" w:rsidRDefault="001D3358"/>
    <w:p w14:paraId="290E7370" w14:textId="77777777" w:rsidR="001D3358" w:rsidRPr="00D2168A" w:rsidRDefault="001D3358"/>
    <w:p w14:paraId="27DAA7D5" w14:textId="77777777" w:rsidR="006B31B5" w:rsidRPr="00D2168A" w:rsidRDefault="006B31B5"/>
    <w:p w14:paraId="0A654F67" w14:textId="77777777" w:rsidR="006B31B5" w:rsidRPr="00D2168A" w:rsidRDefault="006B31B5"/>
    <w:p w14:paraId="15FFF0F0" w14:textId="77777777" w:rsidR="00132AD0" w:rsidRPr="00D2168A" w:rsidRDefault="00132AD0"/>
    <w:p w14:paraId="16CADB31" w14:textId="77777777" w:rsidR="00132AD0" w:rsidRPr="00D2168A" w:rsidRDefault="00132AD0" w:rsidP="006B31B5">
      <w:pPr>
        <w:pStyle w:val="40"/>
        <w:shd w:val="clear" w:color="auto" w:fill="auto"/>
        <w:spacing w:after="0" w:line="324" w:lineRule="auto"/>
        <w:rPr>
          <w:sz w:val="29"/>
          <w:szCs w:val="29"/>
        </w:rPr>
      </w:pPr>
      <w:r w:rsidRPr="00D2168A">
        <w:rPr>
          <w:sz w:val="29"/>
          <w:szCs w:val="29"/>
        </w:rPr>
        <w:t>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9"/>
          <w:szCs w:val="29"/>
        </w:rPr>
        <w:t>Сколково</w:t>
      </w:r>
      <w:proofErr w:type="spellEnd"/>
      <w:r w:rsidRPr="00D2168A">
        <w:rPr>
          <w:sz w:val="29"/>
          <w:szCs w:val="29"/>
        </w:rPr>
        <w:t>»)</w:t>
      </w:r>
    </w:p>
    <w:p w14:paraId="7F479C85" w14:textId="77777777" w:rsidR="00132AD0" w:rsidRPr="00D2168A" w:rsidRDefault="00132AD0" w:rsidP="006B31B5">
      <w:pPr>
        <w:pStyle w:val="40"/>
        <w:shd w:val="clear" w:color="auto" w:fill="auto"/>
        <w:spacing w:after="0" w:line="324" w:lineRule="auto"/>
        <w:rPr>
          <w:sz w:val="29"/>
          <w:szCs w:val="29"/>
        </w:rPr>
      </w:pPr>
    </w:p>
    <w:p w14:paraId="6BA3DEA8" w14:textId="77777777" w:rsidR="006B31B5" w:rsidRPr="00D2168A" w:rsidRDefault="006B31B5" w:rsidP="006B31B5">
      <w:pPr>
        <w:pStyle w:val="40"/>
        <w:shd w:val="clear" w:color="auto" w:fill="auto"/>
        <w:spacing w:after="0" w:line="324" w:lineRule="auto"/>
        <w:rPr>
          <w:sz w:val="29"/>
          <w:szCs w:val="29"/>
        </w:rPr>
      </w:pPr>
    </w:p>
    <w:p w14:paraId="794CA395" w14:textId="74F746FC" w:rsidR="00132AD0" w:rsidRPr="00D2168A" w:rsidRDefault="00132AD0" w:rsidP="006B31B5">
      <w:pPr>
        <w:pStyle w:val="21"/>
        <w:shd w:val="clear" w:color="auto" w:fill="auto"/>
        <w:spacing w:before="0" w:after="0" w:line="324" w:lineRule="auto"/>
        <w:ind w:left="20" w:right="20" w:firstLine="740"/>
        <w:jc w:val="both"/>
        <w:rPr>
          <w:sz w:val="29"/>
          <w:szCs w:val="29"/>
        </w:rPr>
      </w:pPr>
      <w:r w:rsidRPr="00D2168A">
        <w:rPr>
          <w:sz w:val="29"/>
          <w:szCs w:val="29"/>
        </w:rPr>
        <w:t xml:space="preserve">В соответствии с Федеральным законом от 27 июля 2010 г. № 210-ФЗ </w:t>
      </w:r>
      <w:r w:rsidR="002F02FF" w:rsidRPr="00D2168A">
        <w:rPr>
          <w:sz w:val="29"/>
          <w:szCs w:val="29"/>
        </w:rPr>
        <w:br/>
      </w:r>
      <w:r w:rsidRPr="00D2168A">
        <w:rPr>
          <w:sz w:val="29"/>
          <w:szCs w:val="29"/>
        </w:rPr>
        <w:t xml:space="preserve">«Об организации предоставления государственных и муниципальных услуг» (Собрание законодательства Российской Федерации, 2010, № 31, ст. 4179; </w:t>
      </w:r>
      <w:r w:rsidR="004B1BD5" w:rsidRPr="00D2168A">
        <w:rPr>
          <w:sz w:val="29"/>
          <w:szCs w:val="29"/>
        </w:rPr>
        <w:t xml:space="preserve">2020, </w:t>
      </w:r>
      <w:r w:rsidR="004B1BD5" w:rsidRPr="00D2168A">
        <w:rPr>
          <w:sz w:val="29"/>
          <w:szCs w:val="29"/>
        </w:rPr>
        <w:br/>
        <w:t>№ 31, ст. 5027</w:t>
      </w:r>
      <w:r w:rsidRPr="00D2168A">
        <w:rPr>
          <w:sz w:val="29"/>
          <w:szCs w:val="29"/>
        </w:rPr>
        <w:t xml:space="preserve">), постановлениями Правительства Российской Федерации </w:t>
      </w:r>
      <w:r w:rsidR="00D2168A" w:rsidRPr="00D2168A">
        <w:rPr>
          <w:sz w:val="29"/>
          <w:szCs w:val="29"/>
        </w:rPr>
        <w:br/>
      </w:r>
      <w:r w:rsidRPr="00D2168A">
        <w:rPr>
          <w:sz w:val="29"/>
          <w:szCs w:val="29"/>
        </w:rPr>
        <w:t xml:space="preserve">от 16 мая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Федерации, 2011, № 22, ст. 3169; 2018, № 46, </w:t>
      </w:r>
      <w:r w:rsidR="006B31B5" w:rsidRPr="00D2168A">
        <w:rPr>
          <w:sz w:val="29"/>
          <w:szCs w:val="29"/>
        </w:rPr>
        <w:br/>
      </w:r>
      <w:r w:rsidRPr="00D2168A">
        <w:rPr>
          <w:sz w:val="29"/>
          <w:szCs w:val="29"/>
        </w:rPr>
        <w:t xml:space="preserve">ст. 7050) и от 16 апреля </w:t>
      </w:r>
      <w:r w:rsidR="004B1BD5" w:rsidRPr="00D2168A">
        <w:rPr>
          <w:sz w:val="29"/>
          <w:szCs w:val="29"/>
        </w:rPr>
        <w:t xml:space="preserve">2012 </w:t>
      </w:r>
      <w:r w:rsidRPr="00D2168A">
        <w:rPr>
          <w:sz w:val="29"/>
          <w:szCs w:val="29"/>
        </w:rPr>
        <w:t>г. № 291 «О лицензировании мед</w:t>
      </w:r>
      <w:r w:rsidRPr="00D2168A">
        <w:rPr>
          <w:rStyle w:val="12"/>
          <w:sz w:val="29"/>
          <w:szCs w:val="29"/>
          <w:u w:val="none"/>
        </w:rPr>
        <w:t>ици</w:t>
      </w:r>
      <w:r w:rsidRPr="00D2168A">
        <w:rPr>
          <w:sz w:val="29"/>
          <w:szCs w:val="29"/>
        </w:rPr>
        <w:t>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9"/>
          <w:szCs w:val="29"/>
        </w:rPr>
        <w:t>Сколково</w:t>
      </w:r>
      <w:proofErr w:type="spellEnd"/>
      <w:r w:rsidRPr="00D2168A">
        <w:rPr>
          <w:sz w:val="29"/>
          <w:szCs w:val="29"/>
        </w:rPr>
        <w:t xml:space="preserve">»)» (Собрание законодательства Российской Федерации, 2012, № 17, ст. 1965; 2020, № </w:t>
      </w:r>
      <w:r w:rsidR="004B1BD5" w:rsidRPr="00D2168A">
        <w:rPr>
          <w:sz w:val="29"/>
          <w:szCs w:val="29"/>
        </w:rPr>
        <w:t>32</w:t>
      </w:r>
      <w:r w:rsidRPr="00D2168A">
        <w:rPr>
          <w:sz w:val="29"/>
          <w:szCs w:val="29"/>
        </w:rPr>
        <w:t>, ст.</w:t>
      </w:r>
      <w:r w:rsidR="004B1BD5" w:rsidRPr="00D2168A">
        <w:rPr>
          <w:sz w:val="29"/>
          <w:szCs w:val="29"/>
        </w:rPr>
        <w:t xml:space="preserve"> 5299</w:t>
      </w:r>
      <w:r w:rsidRPr="00D2168A">
        <w:rPr>
          <w:sz w:val="29"/>
          <w:szCs w:val="29"/>
        </w:rPr>
        <w:t>) п р и к а з ы в а ю:</w:t>
      </w:r>
    </w:p>
    <w:p w14:paraId="0C2C8258" w14:textId="77777777" w:rsidR="00132AD0" w:rsidRPr="00D2168A" w:rsidRDefault="00132AD0" w:rsidP="006B31B5">
      <w:pPr>
        <w:pStyle w:val="21"/>
        <w:shd w:val="clear" w:color="auto" w:fill="auto"/>
        <w:spacing w:before="0" w:after="0" w:line="324" w:lineRule="auto"/>
        <w:ind w:left="20" w:right="20" w:firstLine="740"/>
        <w:jc w:val="both"/>
        <w:rPr>
          <w:sz w:val="29"/>
          <w:szCs w:val="29"/>
        </w:rPr>
      </w:pPr>
      <w:r w:rsidRPr="00D2168A">
        <w:rPr>
          <w:sz w:val="29"/>
          <w:szCs w:val="29"/>
        </w:rPr>
        <w:t xml:space="preserve">Утвердить прилагаемый Административный регламент Федеральной </w:t>
      </w:r>
      <w:r w:rsidRPr="00D2168A">
        <w:rPr>
          <w:sz w:val="29"/>
          <w:szCs w:val="29"/>
        </w:rPr>
        <w:lastRenderedPageBreak/>
        <w:t>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9"/>
          <w:szCs w:val="29"/>
        </w:rPr>
        <w:t>Сколково</w:t>
      </w:r>
      <w:proofErr w:type="spellEnd"/>
      <w:r w:rsidRPr="00D2168A">
        <w:rPr>
          <w:sz w:val="29"/>
          <w:szCs w:val="29"/>
        </w:rPr>
        <w:t>»).</w:t>
      </w:r>
    </w:p>
    <w:p w14:paraId="22911D26" w14:textId="77777777" w:rsidR="00132AD0" w:rsidRPr="00D2168A" w:rsidRDefault="00132AD0" w:rsidP="006B31B5">
      <w:pPr>
        <w:pStyle w:val="21"/>
        <w:shd w:val="clear" w:color="auto" w:fill="auto"/>
        <w:spacing w:before="0" w:after="0" w:line="324" w:lineRule="auto"/>
        <w:ind w:right="20" w:firstLine="0"/>
        <w:jc w:val="both"/>
        <w:rPr>
          <w:sz w:val="29"/>
          <w:szCs w:val="29"/>
        </w:rPr>
      </w:pPr>
    </w:p>
    <w:p w14:paraId="3417F09B" w14:textId="77777777" w:rsidR="00132AD0" w:rsidRPr="00D2168A" w:rsidRDefault="00132AD0" w:rsidP="006B31B5">
      <w:pPr>
        <w:pStyle w:val="21"/>
        <w:shd w:val="clear" w:color="auto" w:fill="auto"/>
        <w:spacing w:before="0" w:after="0" w:line="324" w:lineRule="auto"/>
        <w:ind w:right="20" w:firstLine="0"/>
        <w:jc w:val="both"/>
        <w:rPr>
          <w:sz w:val="29"/>
          <w:szCs w:val="29"/>
        </w:rPr>
      </w:pPr>
    </w:p>
    <w:p w14:paraId="15762DD2" w14:textId="77777777" w:rsidR="00132AD0" w:rsidRPr="00D2168A" w:rsidRDefault="00132AD0" w:rsidP="006B31B5">
      <w:pPr>
        <w:pStyle w:val="21"/>
        <w:shd w:val="clear" w:color="auto" w:fill="auto"/>
        <w:spacing w:before="0" w:after="0" w:line="324" w:lineRule="auto"/>
        <w:ind w:right="20" w:firstLine="0"/>
        <w:jc w:val="both"/>
        <w:rPr>
          <w:sz w:val="29"/>
          <w:szCs w:val="29"/>
        </w:rPr>
      </w:pPr>
    </w:p>
    <w:p w14:paraId="71C89E03" w14:textId="15009826" w:rsidR="00132AD0" w:rsidRPr="00D2168A" w:rsidRDefault="00132AD0" w:rsidP="006B31B5">
      <w:pPr>
        <w:spacing w:line="324" w:lineRule="auto"/>
        <w:jc w:val="both"/>
        <w:rPr>
          <w:sz w:val="27"/>
          <w:szCs w:val="27"/>
        </w:rPr>
      </w:pPr>
      <w:r w:rsidRPr="00D2168A">
        <w:rPr>
          <w:sz w:val="29"/>
          <w:szCs w:val="29"/>
        </w:rPr>
        <w:t>Руководитель</w:t>
      </w:r>
      <w:r w:rsidRPr="00D2168A">
        <w:rPr>
          <w:sz w:val="29"/>
          <w:szCs w:val="29"/>
        </w:rPr>
        <w:tab/>
      </w:r>
      <w:r w:rsidRPr="00D2168A">
        <w:rPr>
          <w:sz w:val="29"/>
          <w:szCs w:val="29"/>
        </w:rPr>
        <w:tab/>
      </w:r>
      <w:r w:rsidRPr="00D2168A">
        <w:rPr>
          <w:sz w:val="29"/>
          <w:szCs w:val="29"/>
        </w:rPr>
        <w:tab/>
      </w:r>
      <w:r w:rsidRPr="00D2168A">
        <w:rPr>
          <w:sz w:val="29"/>
          <w:szCs w:val="29"/>
        </w:rPr>
        <w:tab/>
      </w:r>
      <w:r w:rsidRPr="00D2168A">
        <w:rPr>
          <w:sz w:val="29"/>
          <w:szCs w:val="29"/>
        </w:rPr>
        <w:tab/>
      </w:r>
      <w:r w:rsidRPr="00D2168A">
        <w:rPr>
          <w:sz w:val="29"/>
          <w:szCs w:val="29"/>
        </w:rPr>
        <w:tab/>
      </w:r>
      <w:r w:rsidRPr="00D2168A">
        <w:rPr>
          <w:sz w:val="29"/>
          <w:szCs w:val="29"/>
        </w:rPr>
        <w:tab/>
      </w:r>
      <w:r w:rsidRPr="00D2168A">
        <w:rPr>
          <w:sz w:val="29"/>
          <w:szCs w:val="29"/>
        </w:rPr>
        <w:tab/>
        <w:t xml:space="preserve"> </w:t>
      </w:r>
      <w:r w:rsidR="00E67A76" w:rsidRPr="00D2168A">
        <w:rPr>
          <w:sz w:val="29"/>
          <w:szCs w:val="29"/>
        </w:rPr>
        <w:t xml:space="preserve">     </w:t>
      </w:r>
      <w:r w:rsidRPr="00D2168A">
        <w:rPr>
          <w:sz w:val="29"/>
          <w:szCs w:val="29"/>
        </w:rPr>
        <w:t xml:space="preserve">       А.В. Самойлова</w:t>
      </w:r>
    </w:p>
    <w:p w14:paraId="3862D94B" w14:textId="77777777" w:rsidR="00132AD0" w:rsidRPr="00D2168A" w:rsidRDefault="00132AD0" w:rsidP="00E67A76">
      <w:pPr>
        <w:spacing w:after="160" w:line="300" w:lineRule="auto"/>
        <w:jc w:val="left"/>
      </w:pPr>
      <w:r w:rsidRPr="00D2168A">
        <w:br w:type="page"/>
      </w:r>
    </w:p>
    <w:p w14:paraId="4336E3FE" w14:textId="03342E9C" w:rsidR="00132AD0" w:rsidRPr="00D2168A" w:rsidRDefault="00132AD0" w:rsidP="00132AD0">
      <w:pPr>
        <w:pStyle w:val="21"/>
        <w:shd w:val="clear" w:color="auto" w:fill="auto"/>
        <w:spacing w:before="0" w:after="0" w:line="240" w:lineRule="auto"/>
        <w:ind w:left="5245" w:right="20" w:firstLine="0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Утвержден приказом Федеральной службы по надзору в сфере здравоохранения от «_</w:t>
      </w:r>
      <w:proofErr w:type="gramStart"/>
      <w:r w:rsidRPr="00D2168A">
        <w:rPr>
          <w:sz w:val="28"/>
          <w:szCs w:val="28"/>
        </w:rPr>
        <w:t>_»_</w:t>
      </w:r>
      <w:proofErr w:type="gramEnd"/>
      <w:r w:rsidRPr="00D2168A">
        <w:rPr>
          <w:sz w:val="28"/>
          <w:szCs w:val="28"/>
        </w:rPr>
        <w:t>__</w:t>
      </w:r>
      <w:r w:rsidR="006B31B5" w:rsidRPr="00D2168A">
        <w:rPr>
          <w:sz w:val="28"/>
          <w:szCs w:val="28"/>
        </w:rPr>
        <w:t>___</w:t>
      </w:r>
      <w:r w:rsidRPr="00D2168A">
        <w:rPr>
          <w:sz w:val="28"/>
          <w:szCs w:val="28"/>
        </w:rPr>
        <w:t>__ №__</w:t>
      </w:r>
    </w:p>
    <w:p w14:paraId="2BD567A2" w14:textId="77777777" w:rsidR="00132AD0" w:rsidRPr="00D2168A" w:rsidRDefault="00132AD0" w:rsidP="00132AD0">
      <w:pPr>
        <w:pStyle w:val="21"/>
        <w:shd w:val="clear" w:color="auto" w:fill="auto"/>
        <w:spacing w:before="0" w:after="0" w:line="240" w:lineRule="auto"/>
        <w:ind w:left="4536" w:right="20" w:firstLine="0"/>
        <w:jc w:val="both"/>
        <w:rPr>
          <w:sz w:val="28"/>
          <w:szCs w:val="28"/>
        </w:rPr>
      </w:pPr>
    </w:p>
    <w:p w14:paraId="6FF5A9EE" w14:textId="77777777" w:rsidR="00E67A76" w:rsidRPr="00D2168A" w:rsidRDefault="00E67A76" w:rsidP="00132AD0">
      <w:pPr>
        <w:pStyle w:val="21"/>
        <w:shd w:val="clear" w:color="auto" w:fill="auto"/>
        <w:spacing w:before="0" w:after="0" w:line="240" w:lineRule="auto"/>
        <w:ind w:left="4536" w:right="20" w:firstLine="0"/>
        <w:jc w:val="both"/>
        <w:rPr>
          <w:sz w:val="28"/>
          <w:szCs w:val="28"/>
        </w:rPr>
      </w:pPr>
    </w:p>
    <w:p w14:paraId="34F57BF5" w14:textId="77777777" w:rsidR="00132AD0" w:rsidRPr="00D2168A" w:rsidRDefault="00132AD0" w:rsidP="00132AD0">
      <w:pPr>
        <w:pStyle w:val="21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  <w:r w:rsidRPr="00D2168A">
        <w:rPr>
          <w:b/>
          <w:sz w:val="28"/>
          <w:szCs w:val="28"/>
        </w:rPr>
        <w:t>Административный регламент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b/>
          <w:sz w:val="28"/>
          <w:szCs w:val="28"/>
        </w:rPr>
        <w:t>Сколково</w:t>
      </w:r>
      <w:proofErr w:type="spellEnd"/>
      <w:r w:rsidRPr="00D2168A">
        <w:rPr>
          <w:b/>
          <w:sz w:val="28"/>
          <w:szCs w:val="28"/>
        </w:rPr>
        <w:t>»)</w:t>
      </w:r>
    </w:p>
    <w:p w14:paraId="48A13221" w14:textId="77777777" w:rsidR="00132AD0" w:rsidRPr="00D2168A" w:rsidRDefault="00132AD0" w:rsidP="00132AD0">
      <w:pPr>
        <w:pStyle w:val="21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</w:p>
    <w:p w14:paraId="6B0D0ACE" w14:textId="42F3DA72" w:rsidR="00132AD0" w:rsidRPr="00D2168A" w:rsidRDefault="00132AD0" w:rsidP="00E72919">
      <w:pPr>
        <w:pStyle w:val="10"/>
        <w:numPr>
          <w:ilvl w:val="0"/>
          <w:numId w:val="22"/>
        </w:numPr>
        <w:rPr>
          <w:sz w:val="28"/>
          <w:szCs w:val="28"/>
        </w:rPr>
      </w:pPr>
      <w:r w:rsidRPr="00D2168A">
        <w:rPr>
          <w:sz w:val="28"/>
          <w:szCs w:val="28"/>
        </w:rPr>
        <w:t>Общие положения</w:t>
      </w:r>
    </w:p>
    <w:p w14:paraId="6E647379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1EAEE5DD" w14:textId="77777777" w:rsidR="00132AD0" w:rsidRPr="00D2168A" w:rsidRDefault="00132AD0" w:rsidP="00132AD0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Предмет регулирования Административного регламента</w:t>
      </w:r>
    </w:p>
    <w:p w14:paraId="36B52155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5DCC8FBF" w14:textId="03ECBF70" w:rsidR="00132AD0" w:rsidRPr="00D2168A" w:rsidRDefault="00132AD0" w:rsidP="00322AC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Административный регламент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8"/>
          <w:szCs w:val="28"/>
        </w:rPr>
        <w:t>Сколково</w:t>
      </w:r>
      <w:proofErr w:type="spellEnd"/>
      <w:r w:rsidRPr="00D2168A">
        <w:rPr>
          <w:sz w:val="28"/>
          <w:szCs w:val="28"/>
        </w:rPr>
        <w:t>») (далее соответственно - Административный регламент, государственная услуга, медицинская деятельность) устанавливает сроки и последовательность административных процедур (действий) Федеральной службы по надзору в сфере здравоохранения, порядок взаимодействия между структурными подразделениями Росздравнадзора, территориальными органами Росздравнадзора (далее - территориальные органы), их должностными лицами, а также взаимодействия Росздравнадзора (территориальных органов) с заявителями на получение государственной услуги,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14:paraId="0BB37260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7E377422" w14:textId="77777777" w:rsidR="00132AD0" w:rsidRPr="00D2168A" w:rsidRDefault="00132AD0" w:rsidP="00132AD0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Круг заявителей</w:t>
      </w:r>
    </w:p>
    <w:p w14:paraId="306F4373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377B5970" w14:textId="5AF1ED49" w:rsidR="00132AD0" w:rsidRPr="00D2168A" w:rsidRDefault="00132AD0" w:rsidP="006B31B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Заявителями</w:t>
      </w:r>
      <w:r w:rsidR="006B31B5" w:rsidRPr="00D2168A">
        <w:rPr>
          <w:sz w:val="28"/>
          <w:szCs w:val="28"/>
        </w:rPr>
        <w:t xml:space="preserve"> на предоставление государственной услуги (далее – заявители)</w:t>
      </w:r>
      <w:r w:rsidRPr="00D2168A">
        <w:rPr>
          <w:sz w:val="28"/>
          <w:szCs w:val="28"/>
        </w:rPr>
        <w:t xml:space="preserve"> являются: </w:t>
      </w:r>
    </w:p>
    <w:p w14:paraId="1222DC2E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1)</w:t>
      </w:r>
      <w:r w:rsidRPr="00D2168A">
        <w:rPr>
          <w:sz w:val="28"/>
          <w:szCs w:val="28"/>
        </w:rPr>
        <w:tab/>
        <w:t>юридические лица, имеющие намерение осуществлять или осуществляющие медицинскую деятельность, либо их уполномоченные представители;</w:t>
      </w:r>
    </w:p>
    <w:p w14:paraId="5E6596EB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2)</w:t>
      </w:r>
      <w:r w:rsidRPr="00D2168A">
        <w:rPr>
          <w:sz w:val="28"/>
          <w:szCs w:val="28"/>
        </w:rPr>
        <w:tab/>
        <w:t>физические лица и организации, обратившиеся за предоставлением сведений о конкретной лицензии на осуществление медицинской деятельности и иной информации по предоставлению государственной услуги.</w:t>
      </w:r>
    </w:p>
    <w:p w14:paraId="7A5B96C6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4D6B38F1" w14:textId="77777777" w:rsidR="00D2168A" w:rsidRPr="00D2168A" w:rsidRDefault="00D2168A" w:rsidP="00132AD0">
      <w:pPr>
        <w:jc w:val="both"/>
        <w:rPr>
          <w:sz w:val="28"/>
          <w:szCs w:val="28"/>
        </w:rPr>
      </w:pPr>
    </w:p>
    <w:p w14:paraId="25745815" w14:textId="77777777" w:rsidR="00D2168A" w:rsidRPr="00D2168A" w:rsidRDefault="00D2168A" w:rsidP="00132AD0">
      <w:pPr>
        <w:jc w:val="both"/>
        <w:rPr>
          <w:sz w:val="28"/>
          <w:szCs w:val="28"/>
        </w:rPr>
      </w:pPr>
    </w:p>
    <w:p w14:paraId="26B42F3B" w14:textId="77777777" w:rsidR="00132AD0" w:rsidRPr="00D2168A" w:rsidRDefault="00132AD0" w:rsidP="00132AD0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Требования к порядку информирования о предоставлении государственной услуги</w:t>
      </w:r>
    </w:p>
    <w:p w14:paraId="6984A34D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2079BC02" w14:textId="690A2D65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Информирование о порядке предоставления государственной услуги осуществляется:</w:t>
      </w:r>
    </w:p>
    <w:p w14:paraId="792E55F1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 официальном сайте Росздравнадзора (территориальных органов) в информационно-телекоммуникационной сети «Интернет» (далее соответственно - официальный сайт Росздравнадзора (территориального органа), сеть «Интернет»);</w:t>
      </w:r>
    </w:p>
    <w:p w14:paraId="01A3E7C1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14:paraId="07FE8B7E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- федеральный реестр);</w:t>
      </w:r>
    </w:p>
    <w:p w14:paraId="4B3A12FA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 информационных стендах в помещении приемной по работе с обращениями граждан Росздравнадзора (территориальных органов); по номерам телефонов для справок.</w:t>
      </w:r>
    </w:p>
    <w:p w14:paraId="0DF6DAA0" w14:textId="08ACA63C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Справочная информация по вопросам предоставления государственной услуги размещается:</w:t>
      </w:r>
    </w:p>
    <w:p w14:paraId="522DE72B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 официальном сайте Росздравнадзора (территориальных органов); на Едином портале; в федеральном реестре;</w:t>
      </w:r>
    </w:p>
    <w:p w14:paraId="460A3B8E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 информационных стендах в помещении приемной по работе с обращениями граждан Росздравнадзора (территориальных органов).</w:t>
      </w:r>
    </w:p>
    <w:p w14:paraId="119B95BF" w14:textId="5A60A0EF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Справочная информация предоставляется должностными лицами Росздравнадзора (территориальных органов), ответственными за предоставление государственной услуги,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14:paraId="18CC8E17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Справочная информация включает сведения о месте нахождения, графике работы, справочных телефонах, номере телефона-информатора, адресах официального сайта Росздравнадзора (территориального органа), электронной почты и (или) формы обратной связи с Росздравнадзором (территориальными органами).</w:t>
      </w:r>
    </w:p>
    <w:p w14:paraId="7A73C9B1" w14:textId="1EC74524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 официальном сайте Росздравнадзора (территориальных органов), информационных стендах в помещении приемной по работе с обращениями граждан Росздравнадзора (территориальных органов), на Едином портале размещается следующая информация:</w:t>
      </w:r>
    </w:p>
    <w:p w14:paraId="470D7420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порядок получения информации заявителями по вопросам предоставления государственной услуги;</w:t>
      </w:r>
    </w:p>
    <w:p w14:paraId="6A2CCDF5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сведения о ходе предоставления государственной услуги; перечень нормативных правовых актов Российской Федерации, регламентирующих предоставление государственной услуги; текст Административного регламента;</w:t>
      </w:r>
    </w:p>
    <w:p w14:paraId="53E62424" w14:textId="77777777" w:rsidR="00132AD0" w:rsidRPr="00D2168A" w:rsidRDefault="00132AD0" w:rsidP="00132AD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формы заявлений (уведомлений, сообщений), используемые при предоставлении услуги.</w:t>
      </w:r>
    </w:p>
    <w:p w14:paraId="3F0567BF" w14:textId="482671EF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Информация на Едином портале и официальном сайте Росздравнадзора (территориальных органов)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14:paraId="740623FD" w14:textId="3B86E831" w:rsidR="00132AD0" w:rsidRPr="00D2168A" w:rsidRDefault="00132AD0" w:rsidP="00E72919">
      <w:pPr>
        <w:pStyle w:val="10"/>
        <w:numPr>
          <w:ilvl w:val="0"/>
          <w:numId w:val="22"/>
        </w:numPr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Стандарт предоставления государственной услуги</w:t>
      </w:r>
    </w:p>
    <w:p w14:paraId="2A9F8A90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45936E49" w14:textId="77777777" w:rsidR="00132AD0" w:rsidRPr="00D2168A" w:rsidRDefault="00132AD0" w:rsidP="00132AD0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Наименование государственной услуги</w:t>
      </w:r>
    </w:p>
    <w:p w14:paraId="43FAB44C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03E38FEB" w14:textId="2A978DB1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Государственная услуга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8"/>
          <w:szCs w:val="28"/>
        </w:rPr>
        <w:t>Сколково</w:t>
      </w:r>
      <w:proofErr w:type="spellEnd"/>
      <w:r w:rsidRPr="00D2168A">
        <w:rPr>
          <w:sz w:val="28"/>
          <w:szCs w:val="28"/>
        </w:rPr>
        <w:t>»).</w:t>
      </w:r>
    </w:p>
    <w:p w14:paraId="4C14E8B6" w14:textId="77777777" w:rsidR="00132AD0" w:rsidRPr="00D2168A" w:rsidRDefault="00132AD0" w:rsidP="00C93F2B">
      <w:pPr>
        <w:ind w:firstLine="709"/>
        <w:jc w:val="both"/>
        <w:rPr>
          <w:sz w:val="28"/>
          <w:szCs w:val="28"/>
        </w:rPr>
      </w:pPr>
    </w:p>
    <w:p w14:paraId="31C8EB66" w14:textId="77777777" w:rsidR="00132AD0" w:rsidRPr="00D2168A" w:rsidRDefault="00132AD0" w:rsidP="00132AD0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Наименование федерального органа исполнительной власти, предоставляющего государственную услугу</w:t>
      </w:r>
    </w:p>
    <w:p w14:paraId="03FB863E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6359B85C" w14:textId="46F7327F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Государственная услуга предоставляется Росздравнадзором и его территориальными органами.</w:t>
      </w:r>
    </w:p>
    <w:p w14:paraId="04029856" w14:textId="3857E189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утвержденный Правительством Российской Федерации</w:t>
      </w:r>
      <w:r w:rsidR="00C744FC" w:rsidRPr="00D2168A">
        <w:rPr>
          <w:rStyle w:val="af0"/>
          <w:sz w:val="28"/>
          <w:szCs w:val="28"/>
        </w:rPr>
        <w:footnoteReference w:id="1"/>
      </w:r>
      <w:r w:rsidRPr="00D2168A">
        <w:rPr>
          <w:sz w:val="28"/>
          <w:szCs w:val="28"/>
        </w:rPr>
        <w:t>.</w:t>
      </w:r>
    </w:p>
    <w:p w14:paraId="729AD8D5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397D490F" w14:textId="77777777" w:rsidR="00132AD0" w:rsidRPr="00D2168A" w:rsidRDefault="00132AD0" w:rsidP="00132AD0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Описание результата предоставления государственной услуги</w:t>
      </w:r>
    </w:p>
    <w:p w14:paraId="16688AA9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439C3070" w14:textId="668BC02C" w:rsidR="00132AD0" w:rsidRPr="00D2168A" w:rsidRDefault="00132AD0" w:rsidP="00C93F2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Результатами предоставления государственной услуги являются:</w:t>
      </w:r>
    </w:p>
    <w:p w14:paraId="59FB179F" w14:textId="12C5E9AB" w:rsidR="00132AD0" w:rsidRPr="00D2168A" w:rsidRDefault="00132AD0" w:rsidP="00C93F2B">
      <w:pPr>
        <w:pStyle w:val="a5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предоставление (отказ в предоставлении) лицензии;</w:t>
      </w:r>
    </w:p>
    <w:p w14:paraId="10C60DED" w14:textId="0BD7CEA8" w:rsidR="00132AD0" w:rsidRPr="00D2168A" w:rsidRDefault="00132AD0" w:rsidP="00C93F2B">
      <w:pPr>
        <w:pStyle w:val="a5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переоформление (отказ в переоформлении) лицензии;</w:t>
      </w:r>
    </w:p>
    <w:p w14:paraId="38185E07" w14:textId="7FA5B166" w:rsidR="00132AD0" w:rsidRPr="00D2168A" w:rsidRDefault="00132AD0" w:rsidP="00C93F2B">
      <w:pPr>
        <w:pStyle w:val="a5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предоставление </w:t>
      </w:r>
      <w:r w:rsidR="004369C4" w:rsidRPr="00D2168A">
        <w:rPr>
          <w:sz w:val="28"/>
          <w:szCs w:val="28"/>
        </w:rPr>
        <w:t>выпис</w:t>
      </w:r>
      <w:r w:rsidR="00217684" w:rsidRPr="00D2168A">
        <w:rPr>
          <w:sz w:val="28"/>
          <w:szCs w:val="28"/>
        </w:rPr>
        <w:t>ки</w:t>
      </w:r>
      <w:r w:rsidRPr="00D2168A">
        <w:rPr>
          <w:sz w:val="28"/>
          <w:szCs w:val="28"/>
        </w:rPr>
        <w:t xml:space="preserve"> из реестра лицензий;</w:t>
      </w:r>
    </w:p>
    <w:p w14:paraId="19DBF502" w14:textId="74080517" w:rsidR="00132AD0" w:rsidRPr="00D2168A" w:rsidRDefault="00132AD0" w:rsidP="00C93F2B">
      <w:pPr>
        <w:pStyle w:val="a5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прекращение действия лицензии по заявлению лицензиата.</w:t>
      </w:r>
    </w:p>
    <w:p w14:paraId="265305A0" w14:textId="77777777" w:rsidR="00132AD0" w:rsidRPr="00D2168A" w:rsidRDefault="00132AD0" w:rsidP="00C93F2B">
      <w:pPr>
        <w:jc w:val="both"/>
        <w:rPr>
          <w:sz w:val="28"/>
          <w:szCs w:val="28"/>
        </w:rPr>
      </w:pPr>
    </w:p>
    <w:p w14:paraId="5A0B91EE" w14:textId="77777777" w:rsidR="00132AD0" w:rsidRPr="00D2168A" w:rsidRDefault="00132AD0" w:rsidP="00132AD0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14:paraId="08EA4A41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1F2F5D95" w14:textId="436C7A1E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</w:p>
    <w:p w14:paraId="7725D8EB" w14:textId="2C8F58E8" w:rsidR="00132AD0" w:rsidRPr="00D2168A" w:rsidRDefault="00132AD0" w:rsidP="00C93F2B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принятие решения о предоставлении (об отказе в предоставлении) лицензии - не более 45 рабочих дней со дня поступления в Росздравнадзор (территориальный орган) надлежащим образом оформленного заявления о </w:t>
      </w:r>
      <w:r w:rsidRPr="00D2168A">
        <w:rPr>
          <w:sz w:val="28"/>
          <w:szCs w:val="28"/>
        </w:rPr>
        <w:lastRenderedPageBreak/>
        <w:t>предоставлении лицензии и документов (сведений), предусмотренных пунктом 15 Административного регламента;</w:t>
      </w:r>
    </w:p>
    <w:p w14:paraId="01FFADA1" w14:textId="3559CE31" w:rsidR="00132AD0" w:rsidRPr="00D2168A" w:rsidRDefault="00132AD0" w:rsidP="00C93F2B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принятие решения о переоформлении (об отказе в переоформлении) лицензии - не более 10 рабочих дней со дня поступления в Росздравнадзор (территориальный орган) надлежащим образом оформленного заявления о переоформлении лицензии и документов (сведений), предусмотренных пунктом 16 Административного регламента, в случаях:</w:t>
      </w:r>
    </w:p>
    <w:p w14:paraId="48B4AF83" w14:textId="77777777" w:rsidR="00132AD0" w:rsidRPr="00D2168A" w:rsidRDefault="00132AD0" w:rsidP="00AF2F6A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реорганизации юридического лица в форме преобразования;</w:t>
      </w:r>
    </w:p>
    <w:p w14:paraId="56BE0D02" w14:textId="77777777" w:rsidR="00132AD0" w:rsidRPr="00D2168A" w:rsidRDefault="00132AD0" w:rsidP="00AF2F6A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реорганизации юридического лица в форме слияния;</w:t>
      </w:r>
    </w:p>
    <w:p w14:paraId="5405DD18" w14:textId="77777777" w:rsidR="00132AD0" w:rsidRPr="00D2168A" w:rsidRDefault="00132AD0" w:rsidP="00AF2F6A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изменения наименования юридического лица;</w:t>
      </w:r>
    </w:p>
    <w:p w14:paraId="7FFFB39D" w14:textId="77777777" w:rsidR="00132AD0" w:rsidRPr="00D2168A" w:rsidRDefault="00132AD0" w:rsidP="00AF2F6A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изменения адреса места нахождения юридического лица;</w:t>
      </w:r>
    </w:p>
    <w:p w14:paraId="0F9A7C55" w14:textId="6C2A3669" w:rsidR="00132AD0" w:rsidRPr="00D2168A" w:rsidRDefault="00132AD0" w:rsidP="00AF2F6A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изменения адреса места осуществления медицинской деятельности;</w:t>
      </w:r>
    </w:p>
    <w:p w14:paraId="34A08ABE" w14:textId="161E9FC6" w:rsidR="00132AD0" w:rsidRPr="00D2168A" w:rsidRDefault="00132AD0" w:rsidP="00AF2F6A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изменения наименования лицензируемого вида деятельности, переоформления лицензии, не содержащей перечней работ, услуг, которые выполняются, оказываются в составе медицинской деятельности (для лицензий, действующих до дня вступления в силу Федерального закона от 4 мая 2011 г. № 99-ФЗ «О лицензировании отдельных видов деятельности»</w:t>
      </w:r>
      <w:r w:rsidR="00322AC1" w:rsidRPr="00D2168A">
        <w:rPr>
          <w:rStyle w:val="af0"/>
          <w:sz w:val="28"/>
          <w:szCs w:val="28"/>
        </w:rPr>
        <w:footnoteReference w:id="2"/>
      </w:r>
      <w:r w:rsidRPr="00D2168A">
        <w:rPr>
          <w:sz w:val="28"/>
          <w:szCs w:val="28"/>
        </w:rPr>
        <w:t xml:space="preserve"> (далее - Федеральный закон от 4 мая 2011 г. № 99-ФЗ);</w:t>
      </w:r>
    </w:p>
    <w:p w14:paraId="0DF767E7" w14:textId="77777777" w:rsidR="00132AD0" w:rsidRPr="00D2168A" w:rsidRDefault="00132AD0" w:rsidP="00AF2F6A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медицинской деятельности, если необходимость переоформления лицензии определена этим нормативным правовым актом;</w:t>
      </w:r>
    </w:p>
    <w:p w14:paraId="6759CA54" w14:textId="457E1B40" w:rsidR="00132AD0" w:rsidRPr="00D2168A" w:rsidRDefault="00132AD0" w:rsidP="00AF2F6A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прекращения медицинской деятельности по одному или нескольким адресам ее осуществления, </w:t>
      </w:r>
      <w:r w:rsidR="006B31B5" w:rsidRPr="00D2168A">
        <w:rPr>
          <w:sz w:val="28"/>
          <w:szCs w:val="28"/>
        </w:rPr>
        <w:t>предусмотренным лицензией</w:t>
      </w:r>
      <w:r w:rsidRPr="00D2168A">
        <w:rPr>
          <w:sz w:val="28"/>
          <w:szCs w:val="28"/>
        </w:rPr>
        <w:t>;</w:t>
      </w:r>
    </w:p>
    <w:p w14:paraId="7AB3E84E" w14:textId="1784D1CC" w:rsidR="00132AD0" w:rsidRPr="00D2168A" w:rsidRDefault="00132AD0" w:rsidP="00AF2F6A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намерения лицензиата внести изменения в </w:t>
      </w:r>
      <w:r w:rsidR="006B31B5" w:rsidRPr="00D2168A">
        <w:rPr>
          <w:sz w:val="28"/>
          <w:szCs w:val="28"/>
        </w:rPr>
        <w:t>предусмотренный лицензией</w:t>
      </w:r>
      <w:r w:rsidRPr="00D2168A">
        <w:rPr>
          <w:sz w:val="28"/>
          <w:szCs w:val="28"/>
        </w:rPr>
        <w:t xml:space="preserve"> перечень выполняемых работ, оказываемых услуг, составляющих медицинскую деятельность, в части прекращения выполнения работ</w:t>
      </w:r>
      <w:r w:rsidR="00382C94" w:rsidRPr="00D2168A">
        <w:rPr>
          <w:sz w:val="28"/>
          <w:szCs w:val="28"/>
        </w:rPr>
        <w:t>,</w:t>
      </w:r>
      <w:r w:rsidRPr="00D2168A">
        <w:rPr>
          <w:sz w:val="28"/>
          <w:szCs w:val="28"/>
        </w:rPr>
        <w:t xml:space="preserve"> оказания услуг;</w:t>
      </w:r>
    </w:p>
    <w:p w14:paraId="62E3F8D6" w14:textId="13790272" w:rsidR="00132AD0" w:rsidRPr="00D2168A" w:rsidRDefault="00132AD0" w:rsidP="00C93F2B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принятие решения о переоформлении (об отказе в переоформлении) лицензии не превышает 30 рабочих дней со дня поступления в Росздравнадзор (территориальный орган) надлежащим образом оформленного заявления о переоформлении лицензии и документов (сведений), предусмотренных пунктом 17 Административного регламента, в случаях:</w:t>
      </w:r>
    </w:p>
    <w:p w14:paraId="5ECE175C" w14:textId="7592D6C2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намерения лицензиата осуществлять медицинскую деятельность по адресу места осуществления, не </w:t>
      </w:r>
      <w:r w:rsidR="002840FB" w:rsidRPr="00D2168A">
        <w:rPr>
          <w:sz w:val="28"/>
          <w:szCs w:val="28"/>
        </w:rPr>
        <w:t>предусмотренному</w:t>
      </w:r>
      <w:r w:rsidRPr="00D2168A">
        <w:rPr>
          <w:sz w:val="28"/>
          <w:szCs w:val="28"/>
        </w:rPr>
        <w:t xml:space="preserve"> лицензи</w:t>
      </w:r>
      <w:r w:rsidR="002840FB" w:rsidRPr="00D2168A">
        <w:rPr>
          <w:sz w:val="28"/>
          <w:szCs w:val="28"/>
        </w:rPr>
        <w:t>ей</w:t>
      </w:r>
      <w:r w:rsidRPr="00D2168A">
        <w:rPr>
          <w:sz w:val="28"/>
          <w:szCs w:val="28"/>
        </w:rPr>
        <w:t>;</w:t>
      </w:r>
    </w:p>
    <w:p w14:paraId="23631AA9" w14:textId="1E4CF9ED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намерения лицензиата выполнять работы, оказывать услуги, составляющие медицинскую деятельность, не </w:t>
      </w:r>
      <w:r w:rsidR="002840FB" w:rsidRPr="00D2168A">
        <w:rPr>
          <w:sz w:val="28"/>
          <w:szCs w:val="28"/>
        </w:rPr>
        <w:t>предусмотренные</w:t>
      </w:r>
      <w:r w:rsidRPr="00D2168A">
        <w:rPr>
          <w:sz w:val="28"/>
          <w:szCs w:val="28"/>
        </w:rPr>
        <w:t xml:space="preserve"> лицензи</w:t>
      </w:r>
      <w:r w:rsidR="002840FB" w:rsidRPr="00D2168A">
        <w:rPr>
          <w:sz w:val="28"/>
          <w:szCs w:val="28"/>
        </w:rPr>
        <w:t>ей</w:t>
      </w:r>
      <w:r w:rsidRPr="00D2168A">
        <w:rPr>
          <w:sz w:val="28"/>
          <w:szCs w:val="28"/>
        </w:rPr>
        <w:t>;</w:t>
      </w:r>
    </w:p>
    <w:p w14:paraId="2C029100" w14:textId="11296B8B" w:rsidR="00132AD0" w:rsidRPr="00D2168A" w:rsidRDefault="002840FB" w:rsidP="006630EF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направление уведомления о предоставлении (переоформлении) лицензии</w:t>
      </w:r>
      <w:r w:rsidR="00132AD0" w:rsidRPr="00D2168A">
        <w:rPr>
          <w:sz w:val="28"/>
          <w:szCs w:val="28"/>
        </w:rPr>
        <w:t xml:space="preserve"> - 3 рабочих дня </w:t>
      </w:r>
      <w:r w:rsidRPr="00D2168A">
        <w:rPr>
          <w:sz w:val="28"/>
          <w:szCs w:val="28"/>
        </w:rPr>
        <w:t xml:space="preserve">после дня внесения записи о предоставлении (переоформлении) лицензии в </w:t>
      </w:r>
      <w:r w:rsidR="00C510BC" w:rsidRPr="00D2168A">
        <w:rPr>
          <w:sz w:val="28"/>
          <w:szCs w:val="28"/>
        </w:rPr>
        <w:t xml:space="preserve">единый </w:t>
      </w:r>
      <w:r w:rsidRPr="00D2168A">
        <w:rPr>
          <w:sz w:val="28"/>
          <w:szCs w:val="28"/>
        </w:rPr>
        <w:t>реестр лицензий</w:t>
      </w:r>
      <w:r w:rsidR="00C510BC" w:rsidRPr="00D2168A">
        <w:rPr>
          <w:sz w:val="28"/>
          <w:szCs w:val="28"/>
        </w:rPr>
        <w:t>,</w:t>
      </w:r>
      <w:r w:rsidR="006630EF" w:rsidRPr="00D2168A">
        <w:rPr>
          <w:sz w:val="28"/>
          <w:szCs w:val="28"/>
        </w:rPr>
        <w:t xml:space="preserve"> ведение которого осуществляет Росздравнадзор (далее – реестр </w:t>
      </w:r>
      <w:r w:rsidR="00132AD0" w:rsidRPr="00D2168A">
        <w:rPr>
          <w:sz w:val="28"/>
          <w:szCs w:val="28"/>
        </w:rPr>
        <w:t>лицензий)</w:t>
      </w:r>
      <w:r w:rsidR="00322AC1" w:rsidRPr="00D2168A">
        <w:rPr>
          <w:rStyle w:val="af0"/>
          <w:sz w:val="28"/>
          <w:szCs w:val="28"/>
        </w:rPr>
        <w:footnoteReference w:id="3"/>
      </w:r>
      <w:r w:rsidR="00132AD0" w:rsidRPr="00D2168A">
        <w:rPr>
          <w:sz w:val="28"/>
          <w:szCs w:val="28"/>
        </w:rPr>
        <w:t>;</w:t>
      </w:r>
    </w:p>
    <w:p w14:paraId="606BADA8" w14:textId="2EBD704C" w:rsidR="007059C4" w:rsidRPr="00D2168A" w:rsidRDefault="007059C4" w:rsidP="006630EF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выдача (направление) уведомления об отказе в предоставлении (переоформлении) лицензии – 3 рабочих дня со дня принятия решения об отказе в предоставлении (переоформлении) лицензии;</w:t>
      </w:r>
    </w:p>
    <w:p w14:paraId="74F447C1" w14:textId="2598DDCD" w:rsidR="00132AD0" w:rsidRPr="00D2168A" w:rsidRDefault="00132AD0" w:rsidP="00C93F2B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предоставление </w:t>
      </w:r>
      <w:r w:rsidR="002C3506" w:rsidRPr="00D2168A">
        <w:rPr>
          <w:sz w:val="28"/>
          <w:szCs w:val="28"/>
        </w:rPr>
        <w:t>выписки</w:t>
      </w:r>
      <w:r w:rsidRPr="00D2168A">
        <w:rPr>
          <w:sz w:val="28"/>
          <w:szCs w:val="28"/>
        </w:rPr>
        <w:t xml:space="preserve"> из реестра лицензий - </w:t>
      </w:r>
      <w:r w:rsidR="006630EF" w:rsidRPr="00D2168A">
        <w:rPr>
          <w:sz w:val="28"/>
          <w:szCs w:val="28"/>
        </w:rPr>
        <w:t>3</w:t>
      </w:r>
      <w:r w:rsidRPr="00D2168A">
        <w:rPr>
          <w:sz w:val="28"/>
          <w:szCs w:val="28"/>
        </w:rPr>
        <w:t xml:space="preserve"> рабочих дн</w:t>
      </w:r>
      <w:r w:rsidR="007059C4" w:rsidRPr="00D2168A">
        <w:rPr>
          <w:sz w:val="28"/>
          <w:szCs w:val="28"/>
        </w:rPr>
        <w:t>я</w:t>
      </w:r>
      <w:r w:rsidRPr="00D2168A">
        <w:rPr>
          <w:sz w:val="28"/>
          <w:szCs w:val="28"/>
        </w:rPr>
        <w:t xml:space="preserve"> с даты поступления в Росздравнадзор (территориальный орган) заявления, предусмотренного пунктом </w:t>
      </w:r>
      <w:r w:rsidR="00C510BC" w:rsidRPr="00D2168A">
        <w:rPr>
          <w:sz w:val="28"/>
          <w:szCs w:val="28"/>
        </w:rPr>
        <w:t>19</w:t>
      </w:r>
      <w:r w:rsidRPr="00D2168A">
        <w:rPr>
          <w:sz w:val="28"/>
          <w:szCs w:val="28"/>
        </w:rPr>
        <w:t xml:space="preserve"> Административного регламента;</w:t>
      </w:r>
    </w:p>
    <w:p w14:paraId="5A71B152" w14:textId="32529D47" w:rsidR="00132AD0" w:rsidRPr="00D2168A" w:rsidRDefault="00132AD0" w:rsidP="00C93F2B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прекращение действия лицензии по заявлению лицензиата - в течении 10 рабочих дней со дня поступления в Росздравнадзор (территориальный орган) надлежащим образом оформленного заявления о прекращении медицинской деятельности.</w:t>
      </w:r>
    </w:p>
    <w:p w14:paraId="56AC7A84" w14:textId="1274ECDD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Срок приостановления предоставления государственной услуги составляет 30 календарных дней с даты получения заявителем уведомления Росздравнадзора (территориального органа) о необходимости устранения</w:t>
      </w:r>
      <w:r w:rsidR="00C510BC" w:rsidRPr="00D2168A">
        <w:rPr>
          <w:sz w:val="28"/>
          <w:szCs w:val="28"/>
        </w:rPr>
        <w:t xml:space="preserve"> в тридцатидневный срок с момента получения уведомления</w:t>
      </w:r>
      <w:r w:rsidRPr="00D2168A">
        <w:rPr>
          <w:sz w:val="28"/>
          <w:szCs w:val="28"/>
        </w:rPr>
        <w:t xml:space="preserve"> выявленных нарушений и (или) представления документов, которые отсутствуют, в случаях:</w:t>
      </w:r>
    </w:p>
    <w:p w14:paraId="31E51117" w14:textId="07E1C6B2" w:rsidR="00132AD0" w:rsidRPr="00D2168A" w:rsidRDefault="00132AD0" w:rsidP="00C93F2B">
      <w:pPr>
        <w:pStyle w:val="a5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подачи заявления о предоставлении лицензии, оформленного с нарушением пункта 15 Административного регламента, и представлении документов не в полном объеме;</w:t>
      </w:r>
    </w:p>
    <w:p w14:paraId="3BCD71DA" w14:textId="1E4144E0" w:rsidR="00132AD0" w:rsidRPr="00D2168A" w:rsidRDefault="00132AD0" w:rsidP="00C93F2B">
      <w:pPr>
        <w:pStyle w:val="a5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подачи заявления о переоформлении лицензии, оформленного с нарушением пунктов 16-17 Административного регламента, и представлении документов не полном объеме.</w:t>
      </w:r>
    </w:p>
    <w:p w14:paraId="53959182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00DEF5B6" w14:textId="15ECF906" w:rsidR="00132AD0" w:rsidRPr="00D2168A" w:rsidRDefault="00132AD0" w:rsidP="001437FB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14:paraId="0484EC5C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7A6C4376" w14:textId="067C815B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Перечень нормативных правовых актов, регулирующих предоставление государственной услуги, размещается на официальном сайте Росздравнадзора (территориальных органов), в федеральном реестре и на Едином портале.</w:t>
      </w:r>
    </w:p>
    <w:p w14:paraId="2664FA7E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0AEA684D" w14:textId="77777777" w:rsidR="00132AD0" w:rsidRPr="00D2168A" w:rsidRDefault="00132AD0" w:rsidP="001437FB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DB0121C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46B3A898" w14:textId="2FB25863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Для получения лицензии соискатель лицензии представляет (направляет) в Росздравнадзор (территориальный орган) следующие документы (сведения):</w:t>
      </w:r>
    </w:p>
    <w:p w14:paraId="7557A2B0" w14:textId="5BF66466" w:rsidR="00132AD0" w:rsidRPr="00D2168A" w:rsidRDefault="00132AD0" w:rsidP="00C93F2B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заявление о предоставлении лицензии по форме согласно приложению № 1 к Административному регламенту;</w:t>
      </w:r>
    </w:p>
    <w:p w14:paraId="3E09211D" w14:textId="05181A04" w:rsidR="00132AD0" w:rsidRPr="00D2168A" w:rsidRDefault="00132AD0" w:rsidP="00C93F2B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</w:t>
      </w:r>
      <w:r w:rsidRPr="00D2168A">
        <w:rPr>
          <w:sz w:val="28"/>
          <w:szCs w:val="28"/>
        </w:rPr>
        <w:lastRenderedPageBreak/>
        <w:t>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строениях, сооружениях и (или) помещениях);</w:t>
      </w:r>
    </w:p>
    <w:p w14:paraId="7F483404" w14:textId="08AABC16" w:rsidR="00132AD0" w:rsidRPr="00D2168A" w:rsidRDefault="00132AD0" w:rsidP="00C93F2B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14:paraId="10007F88" w14:textId="18FE470D" w:rsidR="00132AD0" w:rsidRPr="00D2168A" w:rsidRDefault="00132AD0" w:rsidP="00C93F2B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копии документов, подтверждающих:</w:t>
      </w:r>
    </w:p>
    <w:p w14:paraId="7E294477" w14:textId="77777777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</w:t>
      </w:r>
      <w:r w:rsidRPr="00D2168A">
        <w:rPr>
          <w:sz w:val="28"/>
          <w:szCs w:val="28"/>
        </w:rPr>
        <w:tab/>
        <w:t>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«организация здравоохранения и общественное здоровье»;</w:t>
      </w:r>
    </w:p>
    <w:p w14:paraId="1034950D" w14:textId="77777777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наличие у руководителя организации, входящей в систему федерального государственного санитарно-эпидемиологического надзора, или его заместителя, ответственного за</w:t>
      </w:r>
      <w:r w:rsidRPr="00D2168A">
        <w:rPr>
          <w:sz w:val="28"/>
          <w:szCs w:val="28"/>
        </w:rPr>
        <w:tab/>
        <w:t>осуществление</w:t>
      </w:r>
      <w:r w:rsidRPr="00D2168A">
        <w:rPr>
          <w:sz w:val="28"/>
          <w:szCs w:val="28"/>
        </w:rPr>
        <w:tab/>
        <w:t>медицинской деятельности, - высшего медицинского образования, послевузовского и (или) дополнительного профессионального образования,</w:t>
      </w:r>
      <w:r w:rsidRPr="00D2168A">
        <w:rPr>
          <w:sz w:val="28"/>
          <w:szCs w:val="28"/>
        </w:rPr>
        <w:tab/>
        <w:t xml:space="preserve">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«социальная гигиена и организация госсанэпидслужбы»;</w:t>
      </w:r>
    </w:p>
    <w:p w14:paraId="4C46C51A" w14:textId="77777777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наличие 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образованием);</w:t>
      </w:r>
    </w:p>
    <w:p w14:paraId="520444D2" w14:textId="0F6BF922" w:rsidR="00132AD0" w:rsidRPr="00D2168A" w:rsidRDefault="00132AD0" w:rsidP="00C93F2B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копии документов, подтверждающих наличие у лиц, указанных в подпункте 4 пункта 15 Административного регламента:</w:t>
      </w:r>
    </w:p>
    <w:p w14:paraId="08D105FB" w14:textId="77777777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стажа работы по специальности не менее 5 лет - при наличии высшего медицинского образования;</w:t>
      </w:r>
    </w:p>
    <w:p w14:paraId="55DF31EB" w14:textId="77777777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стажа работы по специальности не менее 3 лет - при наличии среднего медицинского образования;</w:t>
      </w:r>
    </w:p>
    <w:p w14:paraId="6E8AE600" w14:textId="2668A826" w:rsidR="00132AD0" w:rsidRPr="00D2168A" w:rsidRDefault="00132AD0" w:rsidP="00C93F2B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копии документов, подтверждающих:</w:t>
      </w:r>
    </w:p>
    <w:p w14:paraId="61A681D6" w14:textId="77777777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наличие у заключивших с соискателем лицензии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 </w:t>
      </w:r>
      <w:r w:rsidRPr="00D2168A">
        <w:rPr>
          <w:sz w:val="28"/>
          <w:szCs w:val="28"/>
        </w:rPr>
        <w:lastRenderedPageBreak/>
        <w:t>профессиональное образование, соответствующего профессионального образования и сертификата специалиста (для специалистов с медицинским образованием);</w:t>
      </w:r>
    </w:p>
    <w:p w14:paraId="4BCFE80D" w14:textId="77777777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квалификацию, либо копии договора с организацией, имеющей лицензию на осуществление соответствующей деятельности;</w:t>
      </w:r>
    </w:p>
    <w:p w14:paraId="0206177D" w14:textId="6A28116F" w:rsidR="00132AD0" w:rsidRPr="00D2168A" w:rsidRDefault="00132AD0" w:rsidP="00C93F2B">
      <w:pPr>
        <w:pStyle w:val="a5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опись прилагаемых документов.</w:t>
      </w:r>
    </w:p>
    <w:p w14:paraId="3EBFC4F1" w14:textId="20F68AAD" w:rsidR="00132AD0" w:rsidRPr="00D2168A" w:rsidRDefault="00132AD0" w:rsidP="00C93F2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Для переоформления лицензии в случаях, указанных в подпункте 2 пункта 12 Административного регламента лицензиат представляет (направляет) в Росздравнадзор (территориальный орган) следующие документы (сведения):</w:t>
      </w:r>
    </w:p>
    <w:p w14:paraId="5DF323AC" w14:textId="204005E8" w:rsidR="00132AD0" w:rsidRPr="00D2168A" w:rsidRDefault="00132AD0" w:rsidP="00C93F2B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заявление о переоформлении лицензии по форме согласно приложению </w:t>
      </w:r>
      <w:r w:rsidR="001437FB" w:rsidRPr="00D2168A">
        <w:rPr>
          <w:sz w:val="28"/>
          <w:szCs w:val="28"/>
        </w:rPr>
        <w:br/>
      </w:r>
      <w:r w:rsidRPr="00D2168A">
        <w:rPr>
          <w:sz w:val="28"/>
          <w:szCs w:val="28"/>
        </w:rPr>
        <w:t>№ 2 к Административному регламенту;</w:t>
      </w:r>
    </w:p>
    <w:p w14:paraId="19844FF3" w14:textId="3E7DB7EE" w:rsidR="00132AD0" w:rsidRPr="00D2168A" w:rsidRDefault="00132AD0" w:rsidP="00C93F2B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опись прилагаемых документов.</w:t>
      </w:r>
    </w:p>
    <w:p w14:paraId="03FBEC1B" w14:textId="2BB06E3B" w:rsidR="00132AD0" w:rsidRPr="00D2168A" w:rsidRDefault="00132AD0" w:rsidP="00456CF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Для переоформления лицензии в случаях, указанных в подпункте 3 пункта 12 Административного регламента, лицензиат представляет (направляет) в Росздравнадзор (территориальный орган) следующие документы (сведения):</w:t>
      </w:r>
    </w:p>
    <w:p w14:paraId="729D7E94" w14:textId="40F75374" w:rsidR="00132AD0" w:rsidRPr="00D2168A" w:rsidRDefault="00132AD0" w:rsidP="00DF3A9E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заявление о переоформлении лицензии по форме согласно приложению № 2 к Административному регламенту;</w:t>
      </w:r>
    </w:p>
    <w:p w14:paraId="1F0DEB81" w14:textId="6DD80BE0" w:rsidR="00132AD0" w:rsidRPr="00D2168A" w:rsidRDefault="00132AD0" w:rsidP="00DF3A9E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строениях, сооружениях и (или) помещениях);</w:t>
      </w:r>
    </w:p>
    <w:p w14:paraId="74107187" w14:textId="144C8318" w:rsidR="00132AD0" w:rsidRPr="00D2168A" w:rsidRDefault="00132AD0" w:rsidP="00DF3A9E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14:paraId="35E034B1" w14:textId="564DE6CA" w:rsidR="00132AD0" w:rsidRPr="00D2168A" w:rsidRDefault="00132AD0" w:rsidP="00DF3A9E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копии документов, подтверждающих:</w:t>
      </w:r>
    </w:p>
    <w:p w14:paraId="75522C76" w14:textId="77777777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наличие у заключивших с лицензиатом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 профессиональное образование, соответствующего профессионального образования и сертификата специалиста (для специалистов с медицинским образованием);</w:t>
      </w:r>
    </w:p>
    <w:p w14:paraId="6C80939D" w14:textId="77777777" w:rsidR="00132AD0" w:rsidRPr="00D2168A" w:rsidRDefault="00132AD0" w:rsidP="001437F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квалификацию, либо копии договора с организацией, имеющей лицензию на осуществление соответствующей деятельности;</w:t>
      </w:r>
    </w:p>
    <w:p w14:paraId="2D83700C" w14:textId="59BC4A3B" w:rsidR="00132AD0" w:rsidRPr="00D2168A" w:rsidRDefault="00132AD0" w:rsidP="00DF3A9E">
      <w:pPr>
        <w:pStyle w:val="a5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опись прилагаемых документов.</w:t>
      </w:r>
    </w:p>
    <w:p w14:paraId="266E4724" w14:textId="27788DCE" w:rsidR="00132AD0" w:rsidRPr="00D2168A" w:rsidRDefault="00132AD0" w:rsidP="00DF3A9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Для прекращения действия лицензии, лицензиат представляет (направляет) в Росздравнадзор (территориальный орган) заявление о прекращении </w:t>
      </w:r>
      <w:r w:rsidRPr="00D2168A">
        <w:rPr>
          <w:sz w:val="28"/>
          <w:szCs w:val="28"/>
        </w:rPr>
        <w:lastRenderedPageBreak/>
        <w:t>медицинской деятельности по форме согласно приложению № 3 к Административному регламенту, в котором указывается дата, с которой фактически прекращена медицинская деятельность.</w:t>
      </w:r>
    </w:p>
    <w:p w14:paraId="31DDBDE5" w14:textId="3493A010" w:rsidR="00132AD0" w:rsidRPr="00D2168A" w:rsidRDefault="00132AD0" w:rsidP="00DF3A9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Для получения </w:t>
      </w:r>
      <w:r w:rsidR="00217684" w:rsidRPr="00D2168A">
        <w:rPr>
          <w:sz w:val="28"/>
          <w:szCs w:val="28"/>
        </w:rPr>
        <w:t>выписки</w:t>
      </w:r>
      <w:r w:rsidRPr="00D2168A">
        <w:rPr>
          <w:sz w:val="28"/>
          <w:szCs w:val="28"/>
        </w:rPr>
        <w:t xml:space="preserve"> о конкретной лицензии из реестра лицензий заявитель представляет (направляет) в Росздравнадзор (территориальный орган) заявление о предоставлении </w:t>
      </w:r>
      <w:r w:rsidR="00217684" w:rsidRPr="00D2168A">
        <w:rPr>
          <w:sz w:val="28"/>
          <w:szCs w:val="28"/>
        </w:rPr>
        <w:t>выписки из реестра лицензий</w:t>
      </w:r>
      <w:r w:rsidR="00AD2255" w:rsidRPr="00D2168A">
        <w:rPr>
          <w:sz w:val="28"/>
          <w:szCs w:val="28"/>
        </w:rPr>
        <w:t xml:space="preserve"> по форме согласно приложению № 4 к Административному регламенту</w:t>
      </w:r>
      <w:r w:rsidRPr="00D2168A">
        <w:rPr>
          <w:sz w:val="28"/>
          <w:szCs w:val="28"/>
        </w:rPr>
        <w:t xml:space="preserve">. </w:t>
      </w:r>
    </w:p>
    <w:p w14:paraId="5364B5C7" w14:textId="1846665F" w:rsidR="00CD463E" w:rsidRPr="00D2168A" w:rsidRDefault="00132AD0" w:rsidP="00DF3A9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Заявления и </w:t>
      </w:r>
      <w:r w:rsidR="007059C4" w:rsidRPr="00D2168A">
        <w:rPr>
          <w:sz w:val="28"/>
          <w:szCs w:val="28"/>
        </w:rPr>
        <w:t>прилагаемые документы</w:t>
      </w:r>
      <w:r w:rsidRPr="00D2168A">
        <w:rPr>
          <w:sz w:val="28"/>
          <w:szCs w:val="28"/>
        </w:rPr>
        <w:t>, необходимые для получения</w:t>
      </w:r>
      <w:r w:rsidR="00E255D0" w:rsidRPr="00D2168A">
        <w:rPr>
          <w:sz w:val="28"/>
          <w:szCs w:val="28"/>
        </w:rPr>
        <w:t>,</w:t>
      </w:r>
      <w:r w:rsidRPr="00D2168A">
        <w:rPr>
          <w:sz w:val="28"/>
          <w:szCs w:val="28"/>
        </w:rPr>
        <w:t xml:space="preserve"> переоформления</w:t>
      </w:r>
      <w:r w:rsidR="00E255D0" w:rsidRPr="00D2168A">
        <w:rPr>
          <w:sz w:val="28"/>
          <w:szCs w:val="28"/>
        </w:rPr>
        <w:t xml:space="preserve"> или прекращения действия</w:t>
      </w:r>
      <w:r w:rsidRPr="00D2168A">
        <w:rPr>
          <w:sz w:val="28"/>
          <w:szCs w:val="28"/>
        </w:rPr>
        <w:t xml:space="preserve"> лицензии, </w:t>
      </w:r>
      <w:r w:rsidR="00217684" w:rsidRPr="00D2168A">
        <w:rPr>
          <w:sz w:val="28"/>
          <w:szCs w:val="28"/>
        </w:rPr>
        <w:t>выписки</w:t>
      </w:r>
      <w:r w:rsidRPr="00D2168A">
        <w:rPr>
          <w:sz w:val="28"/>
          <w:szCs w:val="28"/>
        </w:rPr>
        <w:t xml:space="preserve"> из реестра лицензий</w:t>
      </w:r>
      <w:r w:rsidR="00CD463E" w:rsidRPr="00D2168A">
        <w:rPr>
          <w:sz w:val="28"/>
          <w:szCs w:val="28"/>
        </w:rPr>
        <w:t>,</w:t>
      </w:r>
      <w:r w:rsidRPr="00D2168A">
        <w:rPr>
          <w:sz w:val="28"/>
          <w:szCs w:val="28"/>
        </w:rPr>
        <w:t xml:space="preserve"> </w:t>
      </w:r>
      <w:r w:rsidR="00CD463E" w:rsidRPr="00D2168A">
        <w:rPr>
          <w:sz w:val="28"/>
          <w:szCs w:val="28"/>
        </w:rPr>
        <w:t xml:space="preserve">заявитель направляет в Росздравнадзор (территориальные органы) в форме электронных документов (пакета электронных документов). </w:t>
      </w:r>
    </w:p>
    <w:p w14:paraId="3181B858" w14:textId="2C2AB25B" w:rsidR="00CD463E" w:rsidRPr="00D2168A" w:rsidRDefault="00CD463E" w:rsidP="00DF3A9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Заявления и </w:t>
      </w:r>
      <w:r w:rsidR="007059C4" w:rsidRPr="00D2168A">
        <w:rPr>
          <w:sz w:val="28"/>
          <w:szCs w:val="28"/>
        </w:rPr>
        <w:t>прилагаемые документы</w:t>
      </w:r>
      <w:r w:rsidRPr="00D2168A">
        <w:rPr>
          <w:sz w:val="28"/>
          <w:szCs w:val="28"/>
        </w:rPr>
        <w:t>, необходимые для получения</w:t>
      </w:r>
      <w:r w:rsidR="00E255D0" w:rsidRPr="00D2168A">
        <w:rPr>
          <w:sz w:val="28"/>
          <w:szCs w:val="28"/>
        </w:rPr>
        <w:t>,</w:t>
      </w:r>
      <w:r w:rsidRPr="00D2168A">
        <w:rPr>
          <w:sz w:val="28"/>
          <w:szCs w:val="28"/>
        </w:rPr>
        <w:t xml:space="preserve"> переоформления</w:t>
      </w:r>
      <w:r w:rsidR="00E255D0" w:rsidRPr="00D2168A">
        <w:rPr>
          <w:sz w:val="28"/>
          <w:szCs w:val="28"/>
        </w:rPr>
        <w:t xml:space="preserve"> или прекращения действия</w:t>
      </w:r>
      <w:r w:rsidRPr="00D2168A">
        <w:rPr>
          <w:sz w:val="28"/>
          <w:szCs w:val="28"/>
        </w:rPr>
        <w:t xml:space="preserve"> лицензии, выписки из реестра лицензий, заявитель вправе представить в Росздравнадзор (территориальные органы) непосредственно на бумажном носителе или направить почтовым отправлением с уведомлением</w:t>
      </w:r>
      <w:r w:rsidR="007059C4" w:rsidRPr="00D2168A">
        <w:rPr>
          <w:sz w:val="28"/>
          <w:szCs w:val="28"/>
        </w:rPr>
        <w:t xml:space="preserve"> о вручении</w:t>
      </w:r>
      <w:r w:rsidRPr="00D2168A">
        <w:rPr>
          <w:sz w:val="28"/>
          <w:szCs w:val="28"/>
        </w:rPr>
        <w:t>.</w:t>
      </w:r>
    </w:p>
    <w:p w14:paraId="58AE1A2A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2A2EAE07" w14:textId="77777777" w:rsidR="00132AD0" w:rsidRPr="00D2168A" w:rsidRDefault="00132AD0" w:rsidP="001437FB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5BD7042E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62C8370B" w14:textId="62B27663" w:rsidR="00132AD0" w:rsidRPr="00D2168A" w:rsidRDefault="00132AD0" w:rsidP="00DF3A9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Для предоставления государственной услуги необходимы следующие документы (сведения), находящиеся в распоряжении:</w:t>
      </w:r>
    </w:p>
    <w:p w14:paraId="35F49523" w14:textId="63964E7F" w:rsidR="00132AD0" w:rsidRPr="00D2168A" w:rsidRDefault="00132AD0" w:rsidP="00DF3A9E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ФНС России - сведения о соискателе лицензии (лицензиате), содержащиеся в Едином государственном реестре юридических лиц;</w:t>
      </w:r>
    </w:p>
    <w:p w14:paraId="030A2806" w14:textId="4B8E2C26" w:rsidR="00132AD0" w:rsidRPr="00D2168A" w:rsidRDefault="00132AD0" w:rsidP="00DF3A9E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D2168A">
        <w:rPr>
          <w:sz w:val="28"/>
          <w:szCs w:val="28"/>
        </w:rPr>
        <w:t>Росреестра</w:t>
      </w:r>
      <w:proofErr w:type="spellEnd"/>
      <w:r w:rsidRPr="00D2168A">
        <w:rPr>
          <w:sz w:val="28"/>
          <w:szCs w:val="28"/>
        </w:rPr>
        <w:t xml:space="preserve"> - сведения, подтверждающие наличие зданий, строений, сооружений и (или) помещений, принадлежащих соискателю лицензии (лицензиату) на праве собственности или на ином законном основании, необходимых для выполнения заявленных работ (услуг) и отвечающих установленным требованиям;</w:t>
      </w:r>
    </w:p>
    <w:p w14:paraId="37AE2C85" w14:textId="28409CDA" w:rsidR="00132AD0" w:rsidRPr="00D2168A" w:rsidRDefault="00132AD0" w:rsidP="00DF3A9E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Казначейства России - сведения об уплате государственной пошлины за предоставление государственной услуги;</w:t>
      </w:r>
    </w:p>
    <w:p w14:paraId="2FEEC8F4" w14:textId="51CE1203" w:rsidR="00132AD0" w:rsidRPr="00D2168A" w:rsidRDefault="00132AD0" w:rsidP="00DF3A9E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Роспотребнадзора - сведения о наличии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(лицензиатом) заявленных работ (услуг).</w:t>
      </w:r>
    </w:p>
    <w:p w14:paraId="76A012ED" w14:textId="5BFFF838" w:rsidR="00132AD0" w:rsidRPr="00D2168A" w:rsidRDefault="00132AD0" w:rsidP="009205A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предоставлении государственной услуги Росздравнадзор (территориальный орган) не вправе требовать от заявителя:</w:t>
      </w:r>
    </w:p>
    <w:p w14:paraId="76030994" w14:textId="183D86DB" w:rsidR="00132AD0" w:rsidRPr="00D2168A" w:rsidRDefault="00132AD0" w:rsidP="009205A4">
      <w:pPr>
        <w:pStyle w:val="a5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6D9359CA" w14:textId="09304E8E" w:rsidR="00132AD0" w:rsidRPr="00D2168A" w:rsidRDefault="00132AD0" w:rsidP="009205A4">
      <w:pPr>
        <w:pStyle w:val="a5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322AC1" w:rsidRPr="00D2168A">
        <w:rPr>
          <w:rStyle w:val="af0"/>
          <w:sz w:val="28"/>
          <w:szCs w:val="28"/>
        </w:rPr>
        <w:footnoteReference w:id="4"/>
      </w:r>
      <w:r w:rsidRPr="00D2168A">
        <w:rPr>
          <w:sz w:val="28"/>
          <w:szCs w:val="28"/>
        </w:rPr>
        <w:t xml:space="preserve">  (далее - Федеральный закон от 27 июля 2010 г. № 210-ФЗ);</w:t>
      </w:r>
    </w:p>
    <w:p w14:paraId="48E8914B" w14:textId="1D424035" w:rsidR="00132AD0" w:rsidRPr="00D2168A" w:rsidRDefault="00132AD0" w:rsidP="009205A4">
      <w:pPr>
        <w:pStyle w:val="a5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г. № 210-ФЗ.</w:t>
      </w:r>
    </w:p>
    <w:p w14:paraId="1D1ACE47" w14:textId="61EAD34A" w:rsidR="00132AD0" w:rsidRPr="00D2168A" w:rsidRDefault="00132AD0" w:rsidP="009205A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Заявитель вправе представить указанные в пункте 22 Административного регламента документы (сведения) по собственной инициативе.</w:t>
      </w:r>
    </w:p>
    <w:p w14:paraId="28684014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426F0147" w14:textId="77777777" w:rsidR="00132AD0" w:rsidRPr="00D2168A" w:rsidRDefault="00132AD0" w:rsidP="001437FB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3790DB9B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4B45A8D8" w14:textId="193D100F" w:rsidR="00132AD0" w:rsidRPr="00D2168A" w:rsidRDefault="00132AD0" w:rsidP="009205A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услуги, не предусмотрены.</w:t>
      </w:r>
    </w:p>
    <w:p w14:paraId="02203914" w14:textId="77777777" w:rsidR="00C510BC" w:rsidRPr="00D2168A" w:rsidRDefault="00C510BC" w:rsidP="00C510BC">
      <w:pPr>
        <w:pStyle w:val="a5"/>
        <w:ind w:left="709"/>
        <w:jc w:val="both"/>
        <w:rPr>
          <w:sz w:val="28"/>
          <w:szCs w:val="28"/>
        </w:rPr>
      </w:pPr>
    </w:p>
    <w:p w14:paraId="4A6B30A6" w14:textId="77777777" w:rsidR="00132AD0" w:rsidRPr="00D2168A" w:rsidRDefault="00132AD0" w:rsidP="001437FB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0D362367" w14:textId="77777777" w:rsidR="00132AD0" w:rsidRPr="00D2168A" w:rsidRDefault="00132AD0" w:rsidP="00132AD0">
      <w:pPr>
        <w:jc w:val="both"/>
        <w:rPr>
          <w:sz w:val="28"/>
          <w:szCs w:val="28"/>
        </w:rPr>
      </w:pPr>
    </w:p>
    <w:p w14:paraId="70F8EAC0" w14:textId="2B22B286" w:rsidR="00132AD0" w:rsidRPr="00D2168A" w:rsidRDefault="00132AD0" w:rsidP="009205A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14:paraId="1852BAC5" w14:textId="4A071E0A" w:rsidR="00132AD0" w:rsidRPr="00D2168A" w:rsidRDefault="00132AD0" w:rsidP="009205A4">
      <w:pPr>
        <w:pStyle w:val="a5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представление заявления о предоставлении лицензии с нарушением пункта 15 Административного регламента;</w:t>
      </w:r>
    </w:p>
    <w:p w14:paraId="0DD113A6" w14:textId="261D58B3" w:rsidR="00322AC1" w:rsidRPr="00D2168A" w:rsidRDefault="00322AC1" w:rsidP="009205A4">
      <w:pPr>
        <w:pStyle w:val="a5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представление заявления о переоформлении лицензии с нарушением пунктов 16-17 Административного регламента;</w:t>
      </w:r>
    </w:p>
    <w:p w14:paraId="68E53E3F" w14:textId="4EE09EA6" w:rsidR="00322AC1" w:rsidRPr="00D2168A" w:rsidRDefault="00322AC1" w:rsidP="009205A4">
      <w:pPr>
        <w:pStyle w:val="a5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представление документов, предусмотренных пунктами 15-17 Административного регламента, не в полном объеме.</w:t>
      </w:r>
    </w:p>
    <w:p w14:paraId="6746F819" w14:textId="77777777" w:rsidR="00C05851" w:rsidRPr="00D2168A" w:rsidRDefault="009205A4" w:rsidP="009205A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Основания для отказа в предоставлении государственной услуги </w:t>
      </w:r>
      <w:r w:rsidR="00C05851" w:rsidRPr="00D2168A">
        <w:rPr>
          <w:sz w:val="28"/>
          <w:szCs w:val="28"/>
        </w:rPr>
        <w:t>являются:</w:t>
      </w:r>
    </w:p>
    <w:p w14:paraId="3C15A5F2" w14:textId="4737F157" w:rsidR="009205A4" w:rsidRPr="00D2168A" w:rsidRDefault="00C05851" w:rsidP="00C05851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наличие в представленных соискателем лицензии (лицензиатом) заявлении о предоставлении (переоформлении лицензии) и (или) прилагаемых документах недостоверной или искаженной информации;</w:t>
      </w:r>
    </w:p>
    <w:p w14:paraId="7B63F1FF" w14:textId="77777777" w:rsidR="00D2168A" w:rsidRDefault="00D2168A" w:rsidP="00D2168A">
      <w:pPr>
        <w:pStyle w:val="a5"/>
        <w:ind w:left="709"/>
        <w:jc w:val="both"/>
        <w:rPr>
          <w:sz w:val="28"/>
          <w:szCs w:val="28"/>
        </w:rPr>
      </w:pPr>
    </w:p>
    <w:p w14:paraId="1E3DEEEC" w14:textId="483263EE" w:rsidR="00C05851" w:rsidRPr="00D2168A" w:rsidRDefault="00C05851" w:rsidP="00C05851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установленное в ходе проверки несоответствие соискателя лицензии (лицензиата) лицензионным требованиям.</w:t>
      </w:r>
    </w:p>
    <w:p w14:paraId="66F6D027" w14:textId="77777777" w:rsidR="00585BDD" w:rsidRPr="00D2168A" w:rsidRDefault="00585BDD" w:rsidP="00C05851">
      <w:pPr>
        <w:ind w:firstLine="709"/>
        <w:jc w:val="both"/>
        <w:rPr>
          <w:sz w:val="28"/>
          <w:szCs w:val="28"/>
        </w:rPr>
      </w:pPr>
    </w:p>
    <w:p w14:paraId="19C59774" w14:textId="37CC9915" w:rsidR="00585BDD" w:rsidRPr="00D2168A" w:rsidRDefault="00585BDD" w:rsidP="00585BDD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документе(документах), выдаваемом (выдаваемых) организациями, участвующими в предоставлении государственной услуги</w:t>
      </w:r>
    </w:p>
    <w:p w14:paraId="3F199BF6" w14:textId="77777777" w:rsidR="00585BDD" w:rsidRPr="00D2168A" w:rsidRDefault="00585BDD" w:rsidP="00585BDD">
      <w:pPr>
        <w:jc w:val="both"/>
        <w:rPr>
          <w:sz w:val="28"/>
          <w:szCs w:val="28"/>
        </w:rPr>
      </w:pPr>
    </w:p>
    <w:p w14:paraId="54810455" w14:textId="10C6ED92" w:rsidR="00585BDD" w:rsidRPr="00D2168A" w:rsidRDefault="00585BDD" w:rsidP="00585BD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14:paraId="74FE2221" w14:textId="77777777" w:rsidR="00E540EC" w:rsidRPr="00D2168A" w:rsidRDefault="00E540EC" w:rsidP="00E540EC">
      <w:pPr>
        <w:jc w:val="both"/>
        <w:rPr>
          <w:sz w:val="28"/>
          <w:szCs w:val="28"/>
        </w:rPr>
      </w:pPr>
    </w:p>
    <w:p w14:paraId="58A67511" w14:textId="04E5FE2C" w:rsidR="00E540EC" w:rsidRPr="00D2168A" w:rsidRDefault="00E540EC" w:rsidP="00E540EC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06548E2B" w14:textId="77777777" w:rsidR="00E540EC" w:rsidRPr="00D2168A" w:rsidRDefault="00E540EC" w:rsidP="00E540EC">
      <w:pPr>
        <w:jc w:val="both"/>
        <w:rPr>
          <w:sz w:val="28"/>
          <w:szCs w:val="28"/>
        </w:rPr>
      </w:pPr>
    </w:p>
    <w:p w14:paraId="74DEB33A" w14:textId="575C33D4" w:rsidR="00E540EC" w:rsidRPr="00D2168A" w:rsidRDefault="00E540EC" w:rsidP="00E540E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Уплата государственной пошлины за предоставление государственной услуги (предоставление ли</w:t>
      </w:r>
      <w:r w:rsidR="00962E78" w:rsidRPr="00D2168A">
        <w:rPr>
          <w:sz w:val="28"/>
          <w:szCs w:val="28"/>
        </w:rPr>
        <w:t>цензии, переоформление лицензии</w:t>
      </w:r>
      <w:r w:rsidRPr="00D2168A">
        <w:rPr>
          <w:sz w:val="28"/>
          <w:szCs w:val="28"/>
        </w:rPr>
        <w:t>) осуществляется в размерах, установленных подпунктом 92 пункта 1 статьи 333.33 Налогового кодекса Российской Федерации</w:t>
      </w:r>
      <w:r w:rsidRPr="00D2168A">
        <w:rPr>
          <w:rStyle w:val="af0"/>
          <w:sz w:val="28"/>
          <w:szCs w:val="28"/>
        </w:rPr>
        <w:footnoteReference w:id="5"/>
      </w:r>
      <w:r w:rsidR="002444EF" w:rsidRPr="00D2168A">
        <w:rPr>
          <w:sz w:val="28"/>
          <w:szCs w:val="28"/>
        </w:rPr>
        <w:t>.</w:t>
      </w:r>
      <w:r w:rsidRPr="00D2168A">
        <w:rPr>
          <w:sz w:val="28"/>
          <w:szCs w:val="28"/>
        </w:rPr>
        <w:t xml:space="preserve"> </w:t>
      </w:r>
    </w:p>
    <w:p w14:paraId="5021C240" w14:textId="684FD87E" w:rsidR="00E540EC" w:rsidRPr="00D2168A" w:rsidRDefault="007059C4" w:rsidP="007059C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Плата за выписку из реестра лицензий на бумажном носителе осуществляется в размере и порядке, установленном органом, определяющим государственную политику в сфере лицензирования. </w:t>
      </w:r>
    </w:p>
    <w:p w14:paraId="0423A615" w14:textId="77777777" w:rsidR="00E540EC" w:rsidRPr="00D2168A" w:rsidRDefault="00E540EC" w:rsidP="00E540EC">
      <w:pPr>
        <w:jc w:val="both"/>
        <w:rPr>
          <w:sz w:val="28"/>
          <w:szCs w:val="28"/>
        </w:rPr>
      </w:pPr>
    </w:p>
    <w:p w14:paraId="1E6C3B17" w14:textId="67FBA45F" w:rsidR="00E540EC" w:rsidRPr="00D2168A" w:rsidRDefault="00E540EC" w:rsidP="00E540EC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3BDDCFE4" w14:textId="77777777" w:rsidR="00E540EC" w:rsidRPr="00D2168A" w:rsidRDefault="00E540EC" w:rsidP="00E540EC">
      <w:pPr>
        <w:jc w:val="both"/>
        <w:rPr>
          <w:sz w:val="28"/>
          <w:szCs w:val="28"/>
        </w:rPr>
      </w:pPr>
    </w:p>
    <w:p w14:paraId="477D2F93" w14:textId="10DC140B" w:rsidR="00E540EC" w:rsidRPr="00D2168A" w:rsidRDefault="00E540EC" w:rsidP="00E540E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14:paraId="275E5744" w14:textId="77777777" w:rsidR="00E540EC" w:rsidRPr="00D2168A" w:rsidRDefault="00E540EC" w:rsidP="00E540EC">
      <w:pPr>
        <w:jc w:val="both"/>
        <w:rPr>
          <w:sz w:val="28"/>
          <w:szCs w:val="28"/>
        </w:rPr>
      </w:pPr>
    </w:p>
    <w:p w14:paraId="5E265B90" w14:textId="0093937C" w:rsidR="00E540EC" w:rsidRPr="00D2168A" w:rsidRDefault="00E540EC" w:rsidP="00E540EC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388DAC4D" w14:textId="77777777" w:rsidR="00E540EC" w:rsidRPr="00D2168A" w:rsidRDefault="00E540EC" w:rsidP="00E540EC">
      <w:pPr>
        <w:jc w:val="both"/>
        <w:rPr>
          <w:sz w:val="28"/>
          <w:szCs w:val="28"/>
        </w:rPr>
      </w:pPr>
    </w:p>
    <w:p w14:paraId="2E17DEEA" w14:textId="5C70A180" w:rsidR="00E540EC" w:rsidRPr="00D2168A" w:rsidRDefault="00E540EC" w:rsidP="00E540E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государственной услуги составляет 15 минут.</w:t>
      </w:r>
    </w:p>
    <w:p w14:paraId="1935DE65" w14:textId="77777777" w:rsidR="00E540EC" w:rsidRDefault="00E540EC" w:rsidP="00E540EC">
      <w:pPr>
        <w:jc w:val="both"/>
        <w:rPr>
          <w:sz w:val="28"/>
          <w:szCs w:val="28"/>
        </w:rPr>
      </w:pPr>
    </w:p>
    <w:p w14:paraId="4447B1B5" w14:textId="77777777" w:rsidR="00D2168A" w:rsidRDefault="00D2168A" w:rsidP="00E540EC">
      <w:pPr>
        <w:jc w:val="both"/>
        <w:rPr>
          <w:sz w:val="28"/>
          <w:szCs w:val="28"/>
        </w:rPr>
      </w:pPr>
    </w:p>
    <w:p w14:paraId="0D794027" w14:textId="77777777" w:rsidR="00D2168A" w:rsidRPr="00D2168A" w:rsidRDefault="00D2168A" w:rsidP="00E540EC">
      <w:pPr>
        <w:jc w:val="both"/>
        <w:rPr>
          <w:sz w:val="28"/>
          <w:szCs w:val="28"/>
        </w:rPr>
      </w:pPr>
    </w:p>
    <w:p w14:paraId="2C020058" w14:textId="63D3FB1F" w:rsidR="00E540EC" w:rsidRPr="00D2168A" w:rsidRDefault="00E540EC" w:rsidP="00E540EC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14:paraId="5655B538" w14:textId="77777777" w:rsidR="00E540EC" w:rsidRPr="00D2168A" w:rsidRDefault="00E540EC" w:rsidP="00E540EC">
      <w:pPr>
        <w:jc w:val="both"/>
        <w:rPr>
          <w:sz w:val="28"/>
          <w:szCs w:val="28"/>
        </w:rPr>
      </w:pPr>
    </w:p>
    <w:p w14:paraId="311600D5" w14:textId="5CA05479" w:rsidR="00E540EC" w:rsidRPr="00D2168A" w:rsidRDefault="00E540EC" w:rsidP="00E540E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Заявление и </w:t>
      </w:r>
      <w:r w:rsidR="007059C4" w:rsidRPr="00D2168A">
        <w:rPr>
          <w:sz w:val="28"/>
          <w:szCs w:val="28"/>
        </w:rPr>
        <w:t xml:space="preserve">прилагаемые </w:t>
      </w:r>
      <w:r w:rsidRPr="00D2168A">
        <w:rPr>
          <w:sz w:val="28"/>
          <w:szCs w:val="28"/>
        </w:rPr>
        <w:t>документы, поступившие от заявителя в Росздравнадзор (территориальный орган) (в том числе представленные в форме электронного документа) для получения государственной услуги, в течение 1 рабочего дня с даты их поступления регистрируются должностными лицами Росздравнадзора (территориального органа), ответственными за прием и регистрацию документов.</w:t>
      </w:r>
    </w:p>
    <w:p w14:paraId="7182A73B" w14:textId="77777777" w:rsidR="00E540EC" w:rsidRPr="00D2168A" w:rsidRDefault="00E540EC" w:rsidP="00E540EC">
      <w:pPr>
        <w:jc w:val="both"/>
        <w:rPr>
          <w:sz w:val="28"/>
          <w:szCs w:val="28"/>
        </w:rPr>
      </w:pPr>
    </w:p>
    <w:p w14:paraId="549BE9CD" w14:textId="59A832BC" w:rsidR="00E540EC" w:rsidRPr="00D2168A" w:rsidRDefault="00E540EC" w:rsidP="00E540EC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20417CE" w14:textId="77777777" w:rsidR="00E540EC" w:rsidRPr="00D2168A" w:rsidRDefault="00E540EC" w:rsidP="00E540EC">
      <w:pPr>
        <w:jc w:val="both"/>
        <w:rPr>
          <w:sz w:val="28"/>
          <w:szCs w:val="28"/>
        </w:rPr>
      </w:pPr>
    </w:p>
    <w:p w14:paraId="7F64C71A" w14:textId="5FC70476" w:rsidR="00E540EC" w:rsidRPr="00D2168A" w:rsidRDefault="00C32E59" w:rsidP="00C32E5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Помещение, в котором предоставляется государственная услуга, зал ожидания, место для заполнения запросов о предоставлении государственной услуги обеспечивается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сеть «Интернет», а также доступом к следующим документам (сведениям) в электронном виде или на бумажном носителе:</w:t>
      </w:r>
    </w:p>
    <w:p w14:paraId="2FA8D6B9" w14:textId="7C1B07E9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копии нормативных правовых актов, регулирующих деятельность по предоставлению государственной услуги;</w:t>
      </w:r>
    </w:p>
    <w:p w14:paraId="28A4F387" w14:textId="4B9494BD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текст Административного регламента.</w:t>
      </w:r>
    </w:p>
    <w:p w14:paraId="1E1AFB5E" w14:textId="10515B81" w:rsidR="00C32E59" w:rsidRPr="00D2168A" w:rsidRDefault="00C32E59" w:rsidP="00C32E5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Росздравнадзора (территориальных органов).</w:t>
      </w:r>
    </w:p>
    <w:p w14:paraId="419D67E4" w14:textId="77777777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14:paraId="289E48CF" w14:textId="72001966" w:rsidR="00C32E59" w:rsidRPr="00D2168A" w:rsidRDefault="00C32E59" w:rsidP="00C32E5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14:paraId="64E1DB87" w14:textId="77777777" w:rsidR="00C32E59" w:rsidRPr="00D2168A" w:rsidRDefault="00C32E59" w:rsidP="00C32E5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14:paraId="402DC9D7" w14:textId="4F1D4134" w:rsidR="00C32E59" w:rsidRPr="00D2168A" w:rsidRDefault="00C32E59" w:rsidP="00C510BC">
      <w:pPr>
        <w:ind w:firstLine="708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14:paraId="2EB076FB" w14:textId="77777777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3D4578E" w14:textId="77777777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305B3FC8" w14:textId="2B9DB6D2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291D5B25" w14:textId="0D930795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2168A">
        <w:rPr>
          <w:sz w:val="28"/>
          <w:szCs w:val="28"/>
        </w:rPr>
        <w:t>сурдопереводчика</w:t>
      </w:r>
      <w:proofErr w:type="spellEnd"/>
      <w:r w:rsidRPr="00D2168A">
        <w:rPr>
          <w:sz w:val="28"/>
          <w:szCs w:val="28"/>
        </w:rPr>
        <w:t xml:space="preserve"> и </w:t>
      </w:r>
      <w:proofErr w:type="spellStart"/>
      <w:r w:rsidRPr="00D2168A">
        <w:rPr>
          <w:sz w:val="28"/>
          <w:szCs w:val="28"/>
        </w:rPr>
        <w:t>тифлосурдопереводчика</w:t>
      </w:r>
      <w:proofErr w:type="spellEnd"/>
      <w:r w:rsidRPr="00D2168A">
        <w:rPr>
          <w:sz w:val="28"/>
          <w:szCs w:val="28"/>
        </w:rPr>
        <w:t>;</w:t>
      </w:r>
    </w:p>
    <w:p w14:paraId="5C96997F" w14:textId="2D858DE5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допуск собаки-проводника на объекты (здания, помещения) в которых предоставляются государственные услуги;</w:t>
      </w:r>
    </w:p>
    <w:p w14:paraId="32B5554E" w14:textId="71966E18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04929343" w14:textId="4BC32D08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случаях, если существующие объекты (здания, помещения), в которых предоставляются государственные услуги, невозможно полностью приспособить с учетом потребностей инвалидов, в соответствии со статьей 15 Федерального закона от 24 ноября 1995 г. № 181-ФЗ «О социальной защите инвалидов в Российской Федерации»</w:t>
      </w:r>
      <w:r w:rsidRPr="00D2168A">
        <w:rPr>
          <w:rStyle w:val="af0"/>
          <w:sz w:val="28"/>
          <w:szCs w:val="28"/>
        </w:rPr>
        <w:footnoteReference w:id="6"/>
      </w:r>
      <w:r w:rsidRPr="00D2168A">
        <w:rPr>
          <w:sz w:val="28"/>
          <w:szCs w:val="28"/>
        </w:rPr>
        <w:t xml:space="preserve"> до их реконструкции или капитального ремонта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обеспечивается предоставление необходимых услуг по месту жительства инвалида или в дистанционном режиме.</w:t>
      </w:r>
    </w:p>
    <w:p w14:paraId="09224468" w14:textId="77777777" w:rsidR="00C32E59" w:rsidRPr="00D2168A" w:rsidRDefault="00C32E59" w:rsidP="00C32E59">
      <w:pPr>
        <w:ind w:firstLine="709"/>
        <w:jc w:val="both"/>
        <w:rPr>
          <w:sz w:val="28"/>
          <w:szCs w:val="28"/>
        </w:rPr>
      </w:pPr>
    </w:p>
    <w:p w14:paraId="272AC583" w14:textId="5CDE37BB" w:rsidR="00C32E59" w:rsidRPr="00D2168A" w:rsidRDefault="00C32E59" w:rsidP="00C32E59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</w:t>
      </w:r>
      <w:r w:rsidRPr="00D2168A">
        <w:rPr>
          <w:sz w:val="28"/>
          <w:szCs w:val="28"/>
        </w:rPr>
        <w:lastRenderedPageBreak/>
        <w:t>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</w:t>
      </w:r>
    </w:p>
    <w:p w14:paraId="540CDF1E" w14:textId="77777777" w:rsidR="00C32E59" w:rsidRPr="00D2168A" w:rsidRDefault="00C32E59" w:rsidP="00C32E59">
      <w:pPr>
        <w:rPr>
          <w:sz w:val="28"/>
          <w:szCs w:val="28"/>
        </w:rPr>
      </w:pPr>
    </w:p>
    <w:p w14:paraId="0CD8681B" w14:textId="37095FC0" w:rsidR="00C32E59" w:rsidRPr="00D2168A" w:rsidRDefault="00C32E59" w:rsidP="00C32E5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Показателями доступности и качества государственной услуги являются:</w:t>
      </w:r>
    </w:p>
    <w:p w14:paraId="5E43510B" w14:textId="1A9B33AF" w:rsidR="00C32E59" w:rsidRPr="00D2168A" w:rsidRDefault="00C32E59" w:rsidP="00C32E5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Росздравнадзора (территориальных органов);</w:t>
      </w:r>
    </w:p>
    <w:p w14:paraId="4F1A73C0" w14:textId="41E1670B" w:rsidR="00C32E59" w:rsidRPr="00D2168A" w:rsidRDefault="00C32E59" w:rsidP="00C32E5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соблюдение стандарта предоставления государственной услуги;</w:t>
      </w:r>
    </w:p>
    <w:p w14:paraId="7F3AEAD5" w14:textId="7032C185" w:rsidR="00C32E59" w:rsidRPr="00D2168A" w:rsidRDefault="00C32E59" w:rsidP="00C32E5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отсутствие жалоб заявителей на действия (бездействие) должностных лиц Росздравнадзора (территориальных органов) при предоставлении государственной услуги;</w:t>
      </w:r>
    </w:p>
    <w:p w14:paraId="6636F530" w14:textId="28506AAA" w:rsidR="00C32E59" w:rsidRPr="00D2168A" w:rsidRDefault="00C32E59" w:rsidP="00C32E5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14:paraId="3018D586" w14:textId="63579F62" w:rsidR="00C32E59" w:rsidRPr="00D2168A" w:rsidRDefault="00C32E59" w:rsidP="00C32E5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14:paraId="338A683D" w14:textId="78543D08" w:rsidR="00C32E59" w:rsidRPr="00D2168A" w:rsidRDefault="00C32E59" w:rsidP="00C32E5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 коммуникационных технологий;</w:t>
      </w:r>
    </w:p>
    <w:p w14:paraId="52B64BEC" w14:textId="78BE1D33" w:rsidR="00C32E59" w:rsidRPr="00D2168A" w:rsidRDefault="00C32E59" w:rsidP="00C32E5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возможность выбора заявителем формы обращения за предоставлением государственной услуги (лично, в форме электронного документа</w:t>
      </w:r>
      <w:r w:rsidR="00D93D92" w:rsidRPr="00D2168A">
        <w:rPr>
          <w:sz w:val="28"/>
          <w:szCs w:val="28"/>
        </w:rPr>
        <w:t>, в том числе с</w:t>
      </w:r>
      <w:r w:rsidRPr="00D2168A">
        <w:rPr>
          <w:sz w:val="28"/>
          <w:szCs w:val="28"/>
        </w:rPr>
        <w:t xml:space="preserve"> использованием Единого портала);</w:t>
      </w:r>
    </w:p>
    <w:p w14:paraId="235B5E0F" w14:textId="192D3879" w:rsidR="00C32E59" w:rsidRPr="00D2168A" w:rsidRDefault="00C32E59" w:rsidP="00C32E59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количество взаимодействий заявителя (его представителя) с должностными лицами Росздравнадзора (территориальных органов) при предоставлении государственной услуги и их продолжительность.</w:t>
      </w:r>
    </w:p>
    <w:p w14:paraId="1C5D1560" w14:textId="6BA82D3A" w:rsidR="002103F3" w:rsidRPr="00D2168A" w:rsidRDefault="00C32E59" w:rsidP="00C32E5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Взаимодействие заявителя (его представителя) с должностными лицами Росздравнадзора (территориальных органов) при предос</w:t>
      </w:r>
      <w:r w:rsidR="002103F3" w:rsidRPr="00D2168A">
        <w:rPr>
          <w:sz w:val="28"/>
          <w:szCs w:val="28"/>
        </w:rPr>
        <w:t>тавлении государственной услуги:</w:t>
      </w:r>
    </w:p>
    <w:p w14:paraId="25D0DB12" w14:textId="6C34B526" w:rsidR="002103F3" w:rsidRPr="00D2168A" w:rsidRDefault="002103F3" w:rsidP="002103F3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предоставлении заявителем документов, необходимых для оказания государственной услуги, в форме электронных документов, подписанных усиленной квалифицированной электронной подписью, и указанию в них о направлении результатов оказания государственной услуги в форме электронного документа – не осуществляется;</w:t>
      </w:r>
    </w:p>
    <w:p w14:paraId="4BBEA7B5" w14:textId="33056C74" w:rsidR="002103F3" w:rsidRPr="00D2168A" w:rsidRDefault="002103F3" w:rsidP="002103F3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предоставлении заявителем документов, необходимых для оказания государственной услуги, непосредственно в Росздравнадзор (территориальный орган) на бумажном носителе и указанию в них о направлении результатов оказания государственной услуги в форме электронного документа – не более 2 раз;</w:t>
      </w:r>
    </w:p>
    <w:p w14:paraId="2337E97F" w14:textId="7942161F" w:rsidR="002103F3" w:rsidRPr="00D2168A" w:rsidRDefault="002103F3" w:rsidP="002103F3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направлении заявителем документов, необходимых для оказания государственной услуги, почтовым отправлением с уведомлением и указанию в них о направлении результатов оказания государственной услуги в форме электронного документа – не осуществляется;</w:t>
      </w:r>
    </w:p>
    <w:p w14:paraId="76DC319E" w14:textId="1C84520E" w:rsidR="00C32E59" w:rsidRPr="00D2168A" w:rsidRDefault="00C32E59" w:rsidP="00794E25">
      <w:pPr>
        <w:pStyle w:val="a5"/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В случае направления запроса посредством Единого портала, официального сайта Росздравнадзора (территориальных органов)</w:t>
      </w:r>
      <w:r w:rsidR="00532BDA" w:rsidRPr="00D2168A">
        <w:rPr>
          <w:sz w:val="28"/>
          <w:szCs w:val="28"/>
        </w:rPr>
        <w:t xml:space="preserve"> (в случае отсутствия необходимости представления оригинала лицензии и получения результата предоставления государственной услуги заявителем непосредственно)</w:t>
      </w:r>
      <w:r w:rsidRPr="00D2168A">
        <w:rPr>
          <w:sz w:val="28"/>
          <w:szCs w:val="28"/>
        </w:rPr>
        <w:t xml:space="preserve"> взаимодействие заявителя с должностными лицами Росздравнадзора (территориальных органов) </w:t>
      </w:r>
      <w:r w:rsidR="00532BDA" w:rsidRPr="00D2168A">
        <w:rPr>
          <w:sz w:val="28"/>
          <w:szCs w:val="28"/>
        </w:rPr>
        <w:t>не осуществляется</w:t>
      </w:r>
      <w:r w:rsidRPr="00D2168A">
        <w:rPr>
          <w:sz w:val="28"/>
          <w:szCs w:val="28"/>
        </w:rPr>
        <w:t>.</w:t>
      </w:r>
    </w:p>
    <w:p w14:paraId="528AD124" w14:textId="07F258C6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Заявителям обеспечивается возможность оценить доступность и качество государственной услуги на Едином портале и на официальном сайте Росздравнадзора (территориальных органов).</w:t>
      </w:r>
    </w:p>
    <w:p w14:paraId="60665F71" w14:textId="037E7022" w:rsidR="00C32E59" w:rsidRPr="00D2168A" w:rsidRDefault="00C32E59" w:rsidP="00C32E5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Заявителю при предоставлении государственной услуги (в случаях предоставлении лицензии, переоформление лицензии, прекращение действия лицензии, </w:t>
      </w:r>
      <w:r w:rsidR="002C3506" w:rsidRPr="00D2168A">
        <w:rPr>
          <w:sz w:val="28"/>
          <w:szCs w:val="28"/>
        </w:rPr>
        <w:t>предоставление</w:t>
      </w:r>
      <w:r w:rsidRPr="00D2168A">
        <w:rPr>
          <w:sz w:val="28"/>
          <w:szCs w:val="28"/>
        </w:rPr>
        <w:t xml:space="preserve"> </w:t>
      </w:r>
      <w:r w:rsidR="002C3506" w:rsidRPr="00D2168A">
        <w:rPr>
          <w:sz w:val="28"/>
          <w:szCs w:val="28"/>
        </w:rPr>
        <w:t>выписки</w:t>
      </w:r>
      <w:r w:rsidRPr="00D2168A">
        <w:rPr>
          <w:sz w:val="28"/>
          <w:szCs w:val="28"/>
        </w:rPr>
        <w:t xml:space="preserve"> из реестра лицензий) в электронной форме с использованием Единого портала обеспечивается выполнение следующих действий:</w:t>
      </w:r>
    </w:p>
    <w:p w14:paraId="18349E4F" w14:textId="0ED3ECFA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14:paraId="7336F009" w14:textId="078FD573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запись на прием для подачи запроса о предоставлении государственной услуги;</w:t>
      </w:r>
    </w:p>
    <w:p w14:paraId="33FC44B7" w14:textId="2E7855B8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формирование запроса о предоставлении государственной услуги;</w:t>
      </w:r>
    </w:p>
    <w:p w14:paraId="597D4BCF" w14:textId="6319A2F2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14:paraId="698D1B58" w14:textId="6628AAAF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получение результата предоставления государственной услуги;</w:t>
      </w:r>
    </w:p>
    <w:p w14:paraId="4128D68A" w14:textId="50FBE625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получение сведений о ходе выполнения запроса о предоставлении государственной услуги;</w:t>
      </w:r>
    </w:p>
    <w:p w14:paraId="6AB8FD05" w14:textId="7AF2F65D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14:paraId="55E24273" w14:textId="666B9434" w:rsidR="00C32E59" w:rsidRPr="00D2168A" w:rsidRDefault="00C32E59" w:rsidP="00C32E5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досудебное (внесудебное) обжалование решений и действий (бездействия) должностного лица Росздравнадзора (территориальных органов).</w:t>
      </w:r>
    </w:p>
    <w:p w14:paraId="4CA5E112" w14:textId="626B2FBE" w:rsidR="00C32E59" w:rsidRPr="00D2168A" w:rsidRDefault="00580D1F" w:rsidP="00580D1F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процессе предоставления государственной услуги заявитель взаимодействует с должностными лицами Росздравнадзора (территориальных органов):</w:t>
      </w:r>
    </w:p>
    <w:p w14:paraId="1642D6FA" w14:textId="7039EAB1" w:rsidR="00580D1F" w:rsidRPr="00D2168A" w:rsidRDefault="00580D1F" w:rsidP="00580D1F">
      <w:pPr>
        <w:pStyle w:val="21"/>
        <w:numPr>
          <w:ilvl w:val="0"/>
          <w:numId w:val="21"/>
        </w:numPr>
        <w:shd w:val="clear" w:color="auto" w:fill="auto"/>
        <w:tabs>
          <w:tab w:val="left" w:pos="911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при подаче заявления о предоставлении лицензии и документов (сведений), указанных в пункте </w:t>
      </w:r>
      <w:r w:rsidR="002103F3" w:rsidRPr="00D2168A">
        <w:rPr>
          <w:sz w:val="28"/>
          <w:szCs w:val="28"/>
        </w:rPr>
        <w:t>15 Административного регламента</w:t>
      </w:r>
      <w:r w:rsidRPr="00D2168A">
        <w:rPr>
          <w:sz w:val="28"/>
          <w:szCs w:val="28"/>
        </w:rPr>
        <w:t>;</w:t>
      </w:r>
    </w:p>
    <w:p w14:paraId="7496A1AC" w14:textId="14C02B59" w:rsidR="00580D1F" w:rsidRPr="00D2168A" w:rsidRDefault="00580D1F" w:rsidP="00580D1F">
      <w:pPr>
        <w:pStyle w:val="21"/>
        <w:numPr>
          <w:ilvl w:val="0"/>
          <w:numId w:val="21"/>
        </w:numPr>
        <w:shd w:val="clear" w:color="auto" w:fill="auto"/>
        <w:tabs>
          <w:tab w:val="left" w:pos="911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получении лицензии либо уведомления об отказе в ее предоставлении;</w:t>
      </w:r>
    </w:p>
    <w:p w14:paraId="4066BCEE" w14:textId="112A87FC" w:rsidR="00580D1F" w:rsidRPr="00D2168A" w:rsidRDefault="00580D1F" w:rsidP="00580D1F">
      <w:pPr>
        <w:pStyle w:val="21"/>
        <w:numPr>
          <w:ilvl w:val="0"/>
          <w:numId w:val="21"/>
        </w:numPr>
        <w:shd w:val="clear" w:color="auto" w:fill="auto"/>
        <w:tabs>
          <w:tab w:val="left" w:pos="911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подаче заявления о переоформлении лицензии, документов (сведений), указанных в пунктах 16-</w:t>
      </w:r>
      <w:r w:rsidR="002103F3" w:rsidRPr="00D2168A">
        <w:rPr>
          <w:sz w:val="28"/>
          <w:szCs w:val="28"/>
        </w:rPr>
        <w:t>17 Административного регламента</w:t>
      </w:r>
      <w:r w:rsidRPr="00D2168A">
        <w:rPr>
          <w:sz w:val="28"/>
          <w:szCs w:val="28"/>
        </w:rPr>
        <w:t>;</w:t>
      </w:r>
    </w:p>
    <w:p w14:paraId="291582D7" w14:textId="12CE15AA" w:rsidR="00580D1F" w:rsidRPr="00D2168A" w:rsidRDefault="00580D1F" w:rsidP="00580D1F">
      <w:pPr>
        <w:pStyle w:val="21"/>
        <w:numPr>
          <w:ilvl w:val="0"/>
          <w:numId w:val="21"/>
        </w:numPr>
        <w:shd w:val="clear" w:color="auto" w:fill="auto"/>
        <w:tabs>
          <w:tab w:val="left" w:pos="911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получении переоформленной лицензии либо уведомления об отказе в ее переоформлении;</w:t>
      </w:r>
    </w:p>
    <w:p w14:paraId="0721DEB9" w14:textId="1158A629" w:rsidR="00580D1F" w:rsidRPr="00D2168A" w:rsidRDefault="00580D1F" w:rsidP="00580D1F">
      <w:pPr>
        <w:pStyle w:val="21"/>
        <w:numPr>
          <w:ilvl w:val="0"/>
          <w:numId w:val="21"/>
        </w:numPr>
        <w:shd w:val="clear" w:color="auto" w:fill="auto"/>
        <w:tabs>
          <w:tab w:val="left" w:pos="911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при подаче заявления о </w:t>
      </w:r>
      <w:r w:rsidR="002C3506" w:rsidRPr="00D2168A">
        <w:rPr>
          <w:sz w:val="28"/>
          <w:szCs w:val="28"/>
        </w:rPr>
        <w:t>предоставлении</w:t>
      </w:r>
      <w:r w:rsidRPr="00D2168A">
        <w:rPr>
          <w:sz w:val="28"/>
          <w:szCs w:val="28"/>
        </w:rPr>
        <w:t xml:space="preserve"> </w:t>
      </w:r>
      <w:r w:rsidR="002C3506" w:rsidRPr="00D2168A">
        <w:rPr>
          <w:sz w:val="28"/>
          <w:szCs w:val="28"/>
        </w:rPr>
        <w:t>выписки</w:t>
      </w:r>
      <w:r w:rsidRPr="00D2168A">
        <w:rPr>
          <w:sz w:val="28"/>
          <w:szCs w:val="28"/>
        </w:rPr>
        <w:t xml:space="preserve"> из реестра лицензий;</w:t>
      </w:r>
    </w:p>
    <w:p w14:paraId="44A0E6DC" w14:textId="6C09F8A6" w:rsidR="00580D1F" w:rsidRPr="00D2168A" w:rsidRDefault="00580D1F" w:rsidP="00580D1F">
      <w:pPr>
        <w:pStyle w:val="21"/>
        <w:numPr>
          <w:ilvl w:val="0"/>
          <w:numId w:val="21"/>
        </w:numPr>
        <w:shd w:val="clear" w:color="auto" w:fill="auto"/>
        <w:tabs>
          <w:tab w:val="left" w:pos="911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при получении </w:t>
      </w:r>
      <w:r w:rsidR="002C3506" w:rsidRPr="00D2168A">
        <w:rPr>
          <w:sz w:val="28"/>
          <w:szCs w:val="28"/>
        </w:rPr>
        <w:t>выписки из реестра лицензий</w:t>
      </w:r>
      <w:r w:rsidRPr="00D2168A">
        <w:rPr>
          <w:sz w:val="28"/>
          <w:szCs w:val="28"/>
        </w:rPr>
        <w:t xml:space="preserve"> о конкретной лицензии либо справки об отсутствии запрашиваемых сведений;</w:t>
      </w:r>
    </w:p>
    <w:p w14:paraId="5704738D" w14:textId="0F8A0F32" w:rsidR="00580D1F" w:rsidRPr="00D2168A" w:rsidRDefault="00580D1F" w:rsidP="00580D1F">
      <w:pPr>
        <w:pStyle w:val="21"/>
        <w:numPr>
          <w:ilvl w:val="0"/>
          <w:numId w:val="21"/>
        </w:numPr>
        <w:shd w:val="clear" w:color="auto" w:fill="auto"/>
        <w:tabs>
          <w:tab w:val="left" w:pos="911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подаче заявления о прекращении лицензируемого вида деятельности, указанного в пункте 18 Административного регламента.</w:t>
      </w:r>
    </w:p>
    <w:p w14:paraId="3E759CB3" w14:textId="7CAC5D4F" w:rsidR="00580D1F" w:rsidRPr="00D2168A" w:rsidRDefault="00580D1F" w:rsidP="00580D1F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Продолжительность одного взаимодействия заявителя с должностным лицом Росздравнадзора (территориального органа) при предоставлении государственной услуги не превышает 15 минут.</w:t>
      </w:r>
    </w:p>
    <w:p w14:paraId="1DB4ABD6" w14:textId="4A4795EF" w:rsidR="00580D1F" w:rsidRPr="00D2168A" w:rsidRDefault="00580D1F" w:rsidP="00580D1F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C4887A2" w14:textId="5A102E97" w:rsidR="00580D1F" w:rsidRPr="00D2168A" w:rsidRDefault="00580D1F" w:rsidP="00580D1F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Возможность получения государственной услуги в территориальном органе Росздравнадзора (экстерриториальный принцип) предусмотрена.</w:t>
      </w:r>
    </w:p>
    <w:p w14:paraId="1F110E81" w14:textId="77777777" w:rsidR="00580D1F" w:rsidRPr="00D2168A" w:rsidRDefault="00580D1F" w:rsidP="00580D1F">
      <w:pPr>
        <w:jc w:val="both"/>
        <w:rPr>
          <w:sz w:val="28"/>
          <w:szCs w:val="28"/>
        </w:rPr>
      </w:pPr>
    </w:p>
    <w:p w14:paraId="5516FE15" w14:textId="1495B58B" w:rsidR="00580D1F" w:rsidRPr="00D2168A" w:rsidRDefault="00580D1F" w:rsidP="00580D1F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4E626106" w14:textId="77777777" w:rsidR="00580D1F" w:rsidRPr="00D2168A" w:rsidRDefault="00580D1F" w:rsidP="00E72919">
      <w:pPr>
        <w:jc w:val="both"/>
        <w:rPr>
          <w:sz w:val="28"/>
          <w:szCs w:val="28"/>
        </w:rPr>
      </w:pPr>
    </w:p>
    <w:p w14:paraId="2F31009E" w14:textId="34A07375" w:rsidR="00580D1F" w:rsidRPr="00D2168A" w:rsidRDefault="00580D1F" w:rsidP="00E7291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Для обеспечения возможности подачи запроса в электронной форме через Единый портал заявитель должен быть зарегистрирован в системе Единого портала.</w:t>
      </w:r>
    </w:p>
    <w:p w14:paraId="054F514E" w14:textId="3A9F413B" w:rsidR="00E72919" w:rsidRPr="00D2168A" w:rsidRDefault="00580D1F" w:rsidP="00E72919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направлении заявления и документов, указанных в пунктах 15 - 19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законом от 6 апреля 2011 г. № 63-ФЗ «Об электронной подписи»</w:t>
      </w:r>
      <w:r w:rsidR="00E72919" w:rsidRPr="00D2168A">
        <w:rPr>
          <w:rStyle w:val="af0"/>
          <w:sz w:val="28"/>
          <w:szCs w:val="28"/>
        </w:rPr>
        <w:footnoteReference w:id="7"/>
      </w:r>
      <w:r w:rsidRPr="00D2168A">
        <w:rPr>
          <w:sz w:val="28"/>
          <w:szCs w:val="28"/>
        </w:rPr>
        <w:t xml:space="preserve"> 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E72919" w:rsidRPr="00D2168A">
        <w:rPr>
          <w:rStyle w:val="af0"/>
          <w:sz w:val="28"/>
          <w:szCs w:val="28"/>
        </w:rPr>
        <w:footnoteReference w:id="8"/>
      </w:r>
      <w:r w:rsidRPr="00D2168A">
        <w:rPr>
          <w:sz w:val="28"/>
          <w:szCs w:val="28"/>
        </w:rPr>
        <w:t>.</w:t>
      </w:r>
    </w:p>
    <w:p w14:paraId="70832838" w14:textId="77777777" w:rsidR="00E72919" w:rsidRPr="00D2168A" w:rsidRDefault="00E72919" w:rsidP="00E72919">
      <w:pPr>
        <w:jc w:val="both"/>
        <w:rPr>
          <w:sz w:val="28"/>
          <w:szCs w:val="28"/>
        </w:rPr>
      </w:pPr>
    </w:p>
    <w:p w14:paraId="3D3909AA" w14:textId="63815E5C" w:rsidR="00E72919" w:rsidRPr="00D2168A" w:rsidRDefault="00E72919" w:rsidP="00D71E3E">
      <w:pPr>
        <w:pStyle w:val="10"/>
        <w:numPr>
          <w:ilvl w:val="0"/>
          <w:numId w:val="22"/>
        </w:numPr>
        <w:ind w:left="0" w:firstLine="360"/>
        <w:rPr>
          <w:sz w:val="28"/>
          <w:szCs w:val="28"/>
        </w:rPr>
      </w:pPr>
      <w:r w:rsidRPr="00D2168A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61F17CE6" w14:textId="77777777" w:rsidR="00D71E3E" w:rsidRPr="00D2168A" w:rsidRDefault="00D71E3E" w:rsidP="00D71E3E">
      <w:pPr>
        <w:rPr>
          <w:sz w:val="28"/>
          <w:szCs w:val="28"/>
        </w:rPr>
      </w:pPr>
    </w:p>
    <w:p w14:paraId="08515D19" w14:textId="39C8B5C3" w:rsidR="00D71E3E" w:rsidRPr="00D2168A" w:rsidRDefault="00D71E3E" w:rsidP="00D71E3E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Исчерпывающий перечень административных процедур (действий)</w:t>
      </w:r>
    </w:p>
    <w:p w14:paraId="63F1D3AD" w14:textId="77777777" w:rsidR="00D71E3E" w:rsidRPr="00D2168A" w:rsidRDefault="00D71E3E" w:rsidP="00D71E3E">
      <w:pPr>
        <w:rPr>
          <w:sz w:val="28"/>
          <w:szCs w:val="28"/>
        </w:rPr>
      </w:pPr>
    </w:p>
    <w:p w14:paraId="4F528BE2" w14:textId="21AD21C1" w:rsidR="00D71E3E" w:rsidRPr="00D2168A" w:rsidRDefault="00D71E3E" w:rsidP="00D71E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предоставлении государственной услуги осуществляются следующие административные процедуры:</w:t>
      </w:r>
    </w:p>
    <w:p w14:paraId="62193CAD" w14:textId="7811475A" w:rsidR="00D71E3E" w:rsidRPr="00D2168A" w:rsidRDefault="00D71E3E" w:rsidP="00D71E3E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рассмотрение заявления и документов (сведений) о предоставлении лицензии и принятие решения о предоставлении (об отказе в предоставлении) лицензии;</w:t>
      </w:r>
    </w:p>
    <w:p w14:paraId="656A086D" w14:textId="0DEE24F5" w:rsidR="00D71E3E" w:rsidRPr="00D2168A" w:rsidRDefault="00D71E3E" w:rsidP="00D71E3E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рассмотрение заявления и документов (сведений) о переоформлении лицензии и принятие решения о переоформлении (об отказе в переоформлении) лицензии;</w:t>
      </w:r>
    </w:p>
    <w:p w14:paraId="0360403D" w14:textId="4C3725C4" w:rsidR="00D71E3E" w:rsidRPr="00D2168A" w:rsidRDefault="00D71E3E" w:rsidP="00D71E3E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предоставление </w:t>
      </w:r>
      <w:r w:rsidR="002C3506" w:rsidRPr="00D2168A">
        <w:rPr>
          <w:sz w:val="28"/>
          <w:szCs w:val="28"/>
        </w:rPr>
        <w:t>выписки</w:t>
      </w:r>
      <w:r w:rsidRPr="00D2168A">
        <w:rPr>
          <w:sz w:val="28"/>
          <w:szCs w:val="28"/>
        </w:rPr>
        <w:t xml:space="preserve"> из реестра лицензий;</w:t>
      </w:r>
    </w:p>
    <w:p w14:paraId="757FC424" w14:textId="770A3B1C" w:rsidR="00D71E3E" w:rsidRPr="00D2168A" w:rsidRDefault="00D71E3E" w:rsidP="00D71E3E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прекращение действия лицензии по заявлению лицензиата;</w:t>
      </w:r>
    </w:p>
    <w:p w14:paraId="5E8AA4AB" w14:textId="7E799549" w:rsidR="00D71E3E" w:rsidRPr="00D2168A" w:rsidRDefault="00D71E3E" w:rsidP="00D71E3E">
      <w:pPr>
        <w:pStyle w:val="a5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51521453" w14:textId="54E2830D" w:rsidR="00D71E3E" w:rsidRPr="00D2168A" w:rsidRDefault="00D71E3E" w:rsidP="00D71E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Административные процедуры, выполняемые в многофункциональных центрах предоставления государственных и муниципальных услуг, отсутствуют.</w:t>
      </w:r>
    </w:p>
    <w:p w14:paraId="581BDC4A" w14:textId="485E2752" w:rsidR="00D71E3E" w:rsidRPr="00D2168A" w:rsidRDefault="00D71E3E" w:rsidP="00D71E3E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Рассмотрение заявления и документов (сведений) о предоставлении лицензии и принятие решения о предоставлении (об отказе в предоставлении) лицензии</w:t>
      </w:r>
    </w:p>
    <w:p w14:paraId="5F174F13" w14:textId="77777777" w:rsidR="00D71E3E" w:rsidRPr="00D2168A" w:rsidRDefault="00D71E3E" w:rsidP="00D71E3E">
      <w:pPr>
        <w:jc w:val="both"/>
        <w:rPr>
          <w:sz w:val="28"/>
          <w:szCs w:val="28"/>
        </w:rPr>
      </w:pPr>
    </w:p>
    <w:p w14:paraId="1C418763" w14:textId="0763535B" w:rsidR="00D71E3E" w:rsidRPr="00D2168A" w:rsidRDefault="00D71E3E" w:rsidP="00D71E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Административная процедура «Рассмотрение заявления и документов (сведений) о предоставлении лицензии и принятие решения о предоставлении (об отказе в предоставлении) лицензии» осуществляется в связи с поступлением в Росздравнадзор (территориальный орган) заявления о предоставлении лицензии и документов (сведений), предусмотренных пунктом 15 Административного регламента.</w:t>
      </w:r>
    </w:p>
    <w:p w14:paraId="33FB5D27" w14:textId="0B2E47B2" w:rsidR="00D71E3E" w:rsidRPr="00D2168A" w:rsidRDefault="00D71E3E" w:rsidP="00D71E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Заявление о предоставлении лицензии и документы (сведения) принимаются Росздравнадзором (территориальным органом) по описи.</w:t>
      </w:r>
    </w:p>
    <w:p w14:paraId="76BA128C" w14:textId="673E9543" w:rsidR="00D71E3E" w:rsidRPr="00D2168A" w:rsidRDefault="00D71E3E" w:rsidP="00D71E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Копия описи с отметкой о дате приема указанных заявления и документов (сведений)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14:paraId="3BECE790" w14:textId="120C2797" w:rsidR="00D71E3E" w:rsidRPr="00D2168A" w:rsidRDefault="00D71E3E" w:rsidP="00D71E3E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В случае,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</w:t>
      </w:r>
      <w:r w:rsidR="00C510BC" w:rsidRPr="00D2168A">
        <w:rPr>
          <w:sz w:val="28"/>
          <w:szCs w:val="28"/>
        </w:rPr>
        <w:t>форме электронного документа, подписанного усиленной квалифицированной электронной</w:t>
      </w:r>
      <w:r w:rsidR="00E83690" w:rsidRPr="00D2168A">
        <w:rPr>
          <w:sz w:val="28"/>
          <w:szCs w:val="28"/>
        </w:rPr>
        <w:t xml:space="preserve"> </w:t>
      </w:r>
      <w:r w:rsidR="00C510BC" w:rsidRPr="00D2168A">
        <w:rPr>
          <w:sz w:val="28"/>
          <w:szCs w:val="28"/>
        </w:rPr>
        <w:t>подписью</w:t>
      </w:r>
      <w:r w:rsidRPr="00D2168A">
        <w:rPr>
          <w:sz w:val="28"/>
          <w:szCs w:val="28"/>
        </w:rPr>
        <w:t>.</w:t>
      </w:r>
    </w:p>
    <w:p w14:paraId="2C1603B0" w14:textId="31A654F9" w:rsidR="00D71E3E" w:rsidRPr="00D2168A" w:rsidRDefault="00D71E3E" w:rsidP="00D71E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Контроль ведения учета поступивших документов осуществляет начальник отдела Росздравнадзора (территориального органа), осуществляющего лицензирование медицинской деятельности (далее - начальник отдела).</w:t>
      </w:r>
    </w:p>
    <w:p w14:paraId="12C37A61" w14:textId="0F61BDC7" w:rsidR="00D71E3E" w:rsidRPr="00D2168A" w:rsidRDefault="00D71E3E" w:rsidP="00D71E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Начальник отдела в течение 1 рабочего дня с даты регистрации поступивших в Росздравнадзор (территориальный орган) заявления о предоставлении лицензии и документов (сведений), указанных в пункте 15 Административного регламента, назначает из числа сотрудников отдела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14:paraId="6194421C" w14:textId="77777777" w:rsidR="00D71E3E" w:rsidRPr="00D2168A" w:rsidRDefault="00D71E3E" w:rsidP="00D71E3E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Фамилия, имя и отчество (при наличии)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14:paraId="5B6E0BAB" w14:textId="6BFA77C7" w:rsidR="00D71E3E" w:rsidRPr="00D2168A" w:rsidRDefault="00D71E3E" w:rsidP="00D71E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Рассмотрение заявления и документов (сведений), указанных в пункте 15 Административного регламента, принятие решения о предоставлении лицензии (об отказе в предоставлении) осуществляется в срок, предусмотренный подпунктом 1 пункта 12 Административного регламента.</w:t>
      </w:r>
    </w:p>
    <w:p w14:paraId="0CAA2EF4" w14:textId="48F398D2" w:rsidR="00D71E3E" w:rsidRPr="00D2168A" w:rsidRDefault="00D71E3E" w:rsidP="00D71E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получении Росздравнадзором (территориальным органом) заявления и документов (сведений) о предоставлении лицензии, оформленных с нарушением пункта 15 Административного регламента, ответственный исполнитель в течение 3 рабочих дней со дня их приема вручает соискателю лицензии уведомление о необходимости устранения в тридцатидневный срок</w:t>
      </w:r>
      <w:r w:rsidR="00C510BC" w:rsidRPr="00D2168A">
        <w:rPr>
          <w:sz w:val="28"/>
          <w:szCs w:val="28"/>
        </w:rPr>
        <w:t xml:space="preserve"> с момента получения уведомления</w:t>
      </w:r>
      <w:r w:rsidRPr="00D2168A">
        <w:rPr>
          <w:sz w:val="28"/>
          <w:szCs w:val="28"/>
        </w:rPr>
        <w:t xml:space="preserve">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</w:t>
      </w:r>
      <w:r w:rsidR="002977C3" w:rsidRPr="00D2168A">
        <w:rPr>
          <w:sz w:val="28"/>
          <w:szCs w:val="28"/>
        </w:rPr>
        <w:t xml:space="preserve"> либо по выбору соискателя лицензии в </w:t>
      </w:r>
      <w:r w:rsidR="002977C3" w:rsidRPr="00D2168A">
        <w:rPr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соискателем лицензии</w:t>
      </w:r>
      <w:r w:rsidRPr="00D2168A">
        <w:rPr>
          <w:sz w:val="28"/>
          <w:szCs w:val="28"/>
        </w:rPr>
        <w:t>.</w:t>
      </w:r>
    </w:p>
    <w:p w14:paraId="54ADA44E" w14:textId="2C0E58EE" w:rsidR="00D71E3E" w:rsidRPr="00D2168A" w:rsidRDefault="00D71E3E" w:rsidP="00D71E3E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Тридцатидневный срок исчисляется ответственным исполнителем с даты документального подтверждения о получении соискателем лицензии уведомления об устранении нарушений.</w:t>
      </w:r>
    </w:p>
    <w:p w14:paraId="196D6E00" w14:textId="53DBD94D" w:rsidR="00C510BC" w:rsidRPr="00D2168A" w:rsidRDefault="00CA79CD" w:rsidP="00CA79C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В случае непредставления соискателем лицензии в тридцатидневный срок </w:t>
      </w:r>
      <w:r w:rsidR="00CC3B5A" w:rsidRPr="00D2168A">
        <w:rPr>
          <w:sz w:val="28"/>
          <w:szCs w:val="28"/>
        </w:rPr>
        <w:t xml:space="preserve">с момента получения соискателем лицензии уведомления, указанного в пункте 53 Административного регламента, </w:t>
      </w:r>
      <w:r w:rsidRPr="00D2168A">
        <w:rPr>
          <w:sz w:val="28"/>
          <w:szCs w:val="28"/>
        </w:rPr>
        <w:t xml:space="preserve">надлежащим образом оформленного заявления о предоставлении лицензии и в полном объеме документов (сведений), указанных в пункте 15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вручении. В случае, если </w:t>
      </w:r>
      <w:r w:rsidR="00C510BC" w:rsidRPr="00D2168A">
        <w:rPr>
          <w:sz w:val="28"/>
          <w:szCs w:val="28"/>
        </w:rPr>
        <w:t xml:space="preserve">заявление и прилагаемые к нему документы </w:t>
      </w:r>
      <w:r w:rsidR="00172D21" w:rsidRPr="00D2168A">
        <w:rPr>
          <w:sz w:val="28"/>
          <w:szCs w:val="28"/>
        </w:rPr>
        <w:t xml:space="preserve">были </w:t>
      </w:r>
      <w:r w:rsidR="00C510BC" w:rsidRPr="00D2168A">
        <w:rPr>
          <w:sz w:val="28"/>
          <w:szCs w:val="28"/>
        </w:rPr>
        <w:t xml:space="preserve">представлены </w:t>
      </w:r>
      <w:r w:rsidR="00172D21" w:rsidRPr="00D2168A">
        <w:rPr>
          <w:sz w:val="28"/>
          <w:szCs w:val="28"/>
        </w:rPr>
        <w:t>способом</w:t>
      </w:r>
      <w:r w:rsidR="00C510BC" w:rsidRPr="00D2168A">
        <w:rPr>
          <w:sz w:val="28"/>
          <w:szCs w:val="28"/>
        </w:rPr>
        <w:t>, указанн</w:t>
      </w:r>
      <w:r w:rsidR="00172D21" w:rsidRPr="00D2168A">
        <w:rPr>
          <w:sz w:val="28"/>
          <w:szCs w:val="28"/>
        </w:rPr>
        <w:t>ым</w:t>
      </w:r>
      <w:r w:rsidR="00C510BC" w:rsidRPr="00D2168A">
        <w:rPr>
          <w:sz w:val="28"/>
          <w:szCs w:val="28"/>
        </w:rPr>
        <w:t xml:space="preserve"> в пункте 20 Административного регламента, уведомление о возврате заявления направляется ему в форме электронного документа, подписанного усиленной квалифицированной электронной подписью. </w:t>
      </w:r>
    </w:p>
    <w:p w14:paraId="797E88D6" w14:textId="208F2982" w:rsidR="00CA79CD" w:rsidRPr="00D2168A" w:rsidRDefault="00CA79CD" w:rsidP="00CA79C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Ответственный исполнитель не позднее 15 рабочих дней со дня поступления в Росздравнадзор (территориальный орган) надлежащим образом оформленного заявления о предоставлении лицензии и документов (сведений), указанных в пункте 15 Административного регламента, осуществляет проверку полноты и достоверности представленных в них сведений с целью определения:</w:t>
      </w:r>
    </w:p>
    <w:p w14:paraId="2F382E14" w14:textId="47F4857D" w:rsidR="00CA79CD" w:rsidRPr="00D2168A" w:rsidRDefault="00CA79CD" w:rsidP="00CA79CD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согласованности информации между отдельными документами, указанными в пункте 15 Административного регламента;</w:t>
      </w:r>
    </w:p>
    <w:p w14:paraId="3773CD5A" w14:textId="1A515586" w:rsidR="00CA79CD" w:rsidRPr="00D2168A" w:rsidRDefault="00CA79CD" w:rsidP="00CA79CD">
      <w:pPr>
        <w:pStyle w:val="a5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соответствия сведениям о соискателе лицензии, полученным Росздравнадзором путем межведомственного информационного взаимодействия от:</w:t>
      </w:r>
    </w:p>
    <w:p w14:paraId="79EFFE10" w14:textId="5D9F5CBE" w:rsidR="00CA79CD" w:rsidRPr="00D2168A" w:rsidRDefault="00CA79CD" w:rsidP="00CA79CD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ФНС России - сведения о соискателе лицензии, содержащиеся в едином государственном реестре юридических лиц;</w:t>
      </w:r>
    </w:p>
    <w:p w14:paraId="45B5BCC4" w14:textId="7FA4D83C" w:rsidR="00CA79CD" w:rsidRPr="00D2168A" w:rsidRDefault="00CA79CD" w:rsidP="00CA79CD">
      <w:pPr>
        <w:ind w:firstLine="709"/>
        <w:jc w:val="both"/>
        <w:rPr>
          <w:sz w:val="28"/>
          <w:szCs w:val="28"/>
        </w:rPr>
      </w:pPr>
      <w:proofErr w:type="spellStart"/>
      <w:r w:rsidRPr="00D2168A">
        <w:rPr>
          <w:sz w:val="28"/>
          <w:szCs w:val="28"/>
        </w:rPr>
        <w:t>Росреестра</w:t>
      </w:r>
      <w:proofErr w:type="spellEnd"/>
      <w:r w:rsidRPr="00D2168A">
        <w:rPr>
          <w:sz w:val="28"/>
          <w:szCs w:val="28"/>
        </w:rPr>
        <w:t xml:space="preserve"> - сведения, подтверждающие наличие зданий, строений, сооружений и (или) помещений, принадлежащих соискателю лицензии на праве собственности или на ином законном основании, необходимых для выполнения заявленных работ (услуг) и отвечающих установленным требованиям;</w:t>
      </w:r>
    </w:p>
    <w:p w14:paraId="7DBC5FF6" w14:textId="77777777" w:rsidR="005A2D6D" w:rsidRPr="00D2168A" w:rsidRDefault="005A2D6D" w:rsidP="005A2D6D">
      <w:pPr>
        <w:pStyle w:val="21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Казначейства России - сведения об уплате государственной пошлины за предоставление государственной услуги;</w:t>
      </w:r>
    </w:p>
    <w:p w14:paraId="0E6DFA58" w14:textId="77777777" w:rsidR="005A2D6D" w:rsidRPr="00D2168A" w:rsidRDefault="005A2D6D" w:rsidP="005A2D6D">
      <w:pPr>
        <w:pStyle w:val="21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Роспотребнадзора - сведения о наличии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(услуг).</w:t>
      </w:r>
    </w:p>
    <w:p w14:paraId="6212E48E" w14:textId="16EBB20C" w:rsidR="005A2D6D" w:rsidRPr="00D2168A" w:rsidRDefault="005A2D6D" w:rsidP="00CA79C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 результатам проверки полноты и достоверности представленных соискателем лицензии сведений, а также сведений о соискателе лицензии, содержащимся в едином государственном реестре юридических лиц и других федеральных информационных ресурсах, ответственный исполнитель составляет акт проверки.</w:t>
      </w:r>
    </w:p>
    <w:p w14:paraId="6B1A281C" w14:textId="711EC42C" w:rsidR="005A2D6D" w:rsidRPr="00D2168A" w:rsidRDefault="005A2D6D" w:rsidP="00CA79C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В случае представления надлежащим образом оформленного заявления о предоставлении лицензии и в полном объеме документов (сведений) в соответствии с пунктом 15 Административного регламента, либо устранения нарушений, указанных в уведомлении об устранении</w:t>
      </w:r>
      <w:r w:rsidR="00E83690" w:rsidRPr="00D2168A">
        <w:rPr>
          <w:sz w:val="28"/>
          <w:szCs w:val="28"/>
        </w:rPr>
        <w:t xml:space="preserve"> в тридцатидневный срок с момента получения уведомления</w:t>
      </w:r>
      <w:r w:rsidRPr="00D2168A">
        <w:rPr>
          <w:sz w:val="28"/>
          <w:szCs w:val="28"/>
        </w:rPr>
        <w:t xml:space="preserve"> нарушений и (или) предоставлении документов, которые отсутствуют, ответственный исполнитель в течение 3 рабочих дней со дня приема заявления и документов информирует соискателя лицензии любым доступным способом, в том числе посредством информационно - коммуникационных технологий, об их принятии Росздравнадзором (территориальным органом) к рассмотрению, а также готовит проект приказа о проведении внеплановой выездной проверки.</w:t>
      </w:r>
    </w:p>
    <w:p w14:paraId="2318A0D1" w14:textId="64044DDB" w:rsidR="005A2D6D" w:rsidRPr="00D2168A" w:rsidRDefault="005A2D6D" w:rsidP="005A2D6D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Предметом внеплановой выездной проверки является соответствие соискателя лицензии лицензионным требованиям, установленным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8"/>
          <w:szCs w:val="28"/>
        </w:rPr>
        <w:t>Сколково</w:t>
      </w:r>
      <w:proofErr w:type="spellEnd"/>
      <w:r w:rsidRPr="00D2168A">
        <w:rPr>
          <w:sz w:val="28"/>
          <w:szCs w:val="28"/>
        </w:rPr>
        <w:t>»), утвержденным Постановлением Правительства Российской Федерации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8"/>
          <w:szCs w:val="28"/>
        </w:rPr>
        <w:t>Сколково</w:t>
      </w:r>
      <w:proofErr w:type="spellEnd"/>
      <w:r w:rsidRPr="00D2168A">
        <w:rPr>
          <w:sz w:val="28"/>
          <w:szCs w:val="28"/>
        </w:rPr>
        <w:t>»)»</w:t>
      </w:r>
      <w:r w:rsidRPr="00D2168A">
        <w:rPr>
          <w:rStyle w:val="af0"/>
          <w:sz w:val="28"/>
          <w:szCs w:val="28"/>
        </w:rPr>
        <w:footnoteReference w:id="9"/>
      </w:r>
      <w:r w:rsidRPr="00D2168A">
        <w:rPr>
          <w:sz w:val="28"/>
          <w:szCs w:val="28"/>
        </w:rPr>
        <w:t xml:space="preserve"> (далее - Положение о лицензировании медицинской деятельности).</w:t>
      </w:r>
    </w:p>
    <w:p w14:paraId="6CC23E87" w14:textId="72E5AB5D" w:rsidR="005A2D6D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течение 4 рабочих дней с даты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14:paraId="79CE0875" w14:textId="19AF1498" w:rsidR="005A2D6D" w:rsidRPr="00D2168A" w:rsidRDefault="005A2D6D" w:rsidP="005A2D6D">
      <w:pPr>
        <w:pStyle w:val="a5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 предоставлении лицензии;</w:t>
      </w:r>
    </w:p>
    <w:p w14:paraId="636A64E1" w14:textId="1AD54FB3" w:rsidR="005A2D6D" w:rsidRPr="00D2168A" w:rsidRDefault="005A2D6D" w:rsidP="005A2D6D">
      <w:pPr>
        <w:pStyle w:val="a5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об отказе в предоставлении лицензии в случаях:</w:t>
      </w:r>
    </w:p>
    <w:p w14:paraId="045F34B6" w14:textId="6F351624" w:rsidR="005A2D6D" w:rsidRPr="00D2168A" w:rsidRDefault="005A2D6D" w:rsidP="005A2D6D">
      <w:pPr>
        <w:pStyle w:val="a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14:paraId="260046F3" w14:textId="36097D72" w:rsidR="005A2D6D" w:rsidRPr="00D2168A" w:rsidRDefault="005A2D6D" w:rsidP="005A2D6D">
      <w:pPr>
        <w:pStyle w:val="a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установленное в ходе проверки несоответствие соискателя лицензии лицензионным требованиям.</w:t>
      </w:r>
    </w:p>
    <w:p w14:paraId="5EA16D75" w14:textId="342C4673" w:rsidR="00742E7C" w:rsidRPr="00D2168A" w:rsidRDefault="00742E7C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 принятия Росздравнадзором (территориальным органом) решения о предоставлении лицензии запись о предоставлении лицензии вносится в реестр</w:t>
      </w:r>
      <w:r w:rsidR="00172D21" w:rsidRPr="00D2168A">
        <w:rPr>
          <w:sz w:val="28"/>
          <w:szCs w:val="28"/>
        </w:rPr>
        <w:t xml:space="preserve"> лицензий</w:t>
      </w:r>
      <w:r w:rsidRPr="00D2168A">
        <w:rPr>
          <w:sz w:val="28"/>
          <w:szCs w:val="28"/>
        </w:rPr>
        <w:t xml:space="preserve"> в день регистрации приказа.</w:t>
      </w:r>
    </w:p>
    <w:p w14:paraId="7140C39D" w14:textId="77777777" w:rsidR="00742E7C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Приказ Росздравнадзора (территориального органа) о предоставлении лицензии подписыва</w:t>
      </w:r>
      <w:r w:rsidR="00742E7C" w:rsidRPr="00D2168A">
        <w:rPr>
          <w:sz w:val="28"/>
          <w:szCs w:val="28"/>
        </w:rPr>
        <w:t>е</w:t>
      </w:r>
      <w:r w:rsidRPr="00D2168A">
        <w:rPr>
          <w:sz w:val="28"/>
          <w:szCs w:val="28"/>
        </w:rPr>
        <w:t>тся руководителем Росздравн</w:t>
      </w:r>
      <w:r w:rsidR="00742E7C" w:rsidRPr="00D2168A">
        <w:rPr>
          <w:sz w:val="28"/>
          <w:szCs w:val="28"/>
        </w:rPr>
        <w:t xml:space="preserve">адзора (территориального органа). </w:t>
      </w:r>
    </w:p>
    <w:p w14:paraId="740782EB" w14:textId="7235049B" w:rsidR="005A2D6D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Приказ руководителя Росздравнадзора (территориального органа)</w:t>
      </w:r>
      <w:r w:rsidR="00E83690" w:rsidRPr="00D2168A">
        <w:rPr>
          <w:sz w:val="28"/>
          <w:szCs w:val="28"/>
        </w:rPr>
        <w:t xml:space="preserve"> о предоставлении лицензии должен</w:t>
      </w:r>
      <w:r w:rsidRPr="00D2168A">
        <w:rPr>
          <w:sz w:val="28"/>
          <w:szCs w:val="28"/>
        </w:rPr>
        <w:t xml:space="preserve"> содержать:</w:t>
      </w:r>
    </w:p>
    <w:p w14:paraId="20622E98" w14:textId="71A232B7" w:rsidR="005A2D6D" w:rsidRPr="00D2168A" w:rsidRDefault="005A2D6D" w:rsidP="005A2D6D">
      <w:pPr>
        <w:pStyle w:val="a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наименование лицензирующего органа;</w:t>
      </w:r>
    </w:p>
    <w:p w14:paraId="01626A89" w14:textId="5ECFF78F" w:rsidR="005A2D6D" w:rsidRPr="00D2168A" w:rsidRDefault="005A2D6D" w:rsidP="005A2D6D">
      <w:pPr>
        <w:pStyle w:val="a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государственный регистрационный номер записи о создании юридического лица;</w:t>
      </w:r>
    </w:p>
    <w:p w14:paraId="65669747" w14:textId="2D04C96A" w:rsidR="005A2D6D" w:rsidRPr="00D2168A" w:rsidRDefault="005A2D6D" w:rsidP="005A2D6D">
      <w:pPr>
        <w:pStyle w:val="a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идентификационный номер налогоплательщика;</w:t>
      </w:r>
    </w:p>
    <w:p w14:paraId="2BAFBFED" w14:textId="495A967C" w:rsidR="005A2D6D" w:rsidRPr="00D2168A" w:rsidRDefault="005A2D6D" w:rsidP="005A2D6D">
      <w:pPr>
        <w:pStyle w:val="a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лицензируемый вид деятельности - медицинская деятельность;</w:t>
      </w:r>
    </w:p>
    <w:p w14:paraId="62C26750" w14:textId="63E25763" w:rsidR="005A2D6D" w:rsidRPr="00D2168A" w:rsidRDefault="005A2D6D" w:rsidP="005A2D6D">
      <w:pPr>
        <w:pStyle w:val="a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номер и дата приказа Росздравнадзора (территориального органа) о предоставлении лицензии.</w:t>
      </w:r>
    </w:p>
    <w:p w14:paraId="771E30AB" w14:textId="77777777" w:rsidR="00172D21" w:rsidRPr="00D2168A" w:rsidRDefault="00172D21" w:rsidP="00172D2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Реквизиты приказа о предоставлении лицензии вносятся в реестр лицензий.</w:t>
      </w:r>
    </w:p>
    <w:p w14:paraId="4BE3167E" w14:textId="236EB54C" w:rsidR="005A2D6D" w:rsidRPr="00D2168A" w:rsidRDefault="00742E7C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течение 3 рабочих дней после внесения записи о предоставлении лицензии в реестр лицензий Росздравнадзор (</w:t>
      </w:r>
      <w:r w:rsidR="00552B8E" w:rsidRPr="00D2168A">
        <w:rPr>
          <w:sz w:val="28"/>
          <w:szCs w:val="28"/>
        </w:rPr>
        <w:t>территориальный</w:t>
      </w:r>
      <w:r w:rsidRPr="00D2168A">
        <w:rPr>
          <w:sz w:val="28"/>
          <w:szCs w:val="28"/>
        </w:rPr>
        <w:t xml:space="preserve"> орган) направляет уведомление о предоставлении лицензии </w:t>
      </w:r>
      <w:r w:rsidR="00926F47" w:rsidRPr="00D2168A">
        <w:rPr>
          <w:sz w:val="28"/>
          <w:szCs w:val="28"/>
        </w:rPr>
        <w:t>лицензиату</w:t>
      </w:r>
      <w:r w:rsidRPr="00D2168A">
        <w:rPr>
          <w:sz w:val="28"/>
          <w:szCs w:val="28"/>
        </w:rPr>
        <w:t xml:space="preserve">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</w:t>
      </w:r>
      <w:r w:rsidR="005A2D6D" w:rsidRPr="00D2168A">
        <w:rPr>
          <w:sz w:val="28"/>
          <w:szCs w:val="28"/>
        </w:rPr>
        <w:t>.</w:t>
      </w:r>
    </w:p>
    <w:p w14:paraId="372E777B" w14:textId="7BA2724C" w:rsidR="00926F47" w:rsidRPr="00D2168A" w:rsidRDefault="00926F47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случае,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Росздравнадзор (территориальный орган) одновременно с направлением уведомления о предоставления лицензии направляет лицензиату выписку из реестра лицензий в форме электронного документа, подписанную усиленной квалифицированной электронной подписью.</w:t>
      </w:r>
    </w:p>
    <w:p w14:paraId="3218E7C4" w14:textId="5F5B745D" w:rsidR="00B73A41" w:rsidRPr="00D2168A" w:rsidRDefault="00B73A41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Уведомление о предоставлении лицензии и выписка из реестра лицензий подписываются начальником (заместителем начальника) управления Росздравнадзора</w:t>
      </w:r>
      <w:r w:rsidR="00E83690" w:rsidRPr="00D2168A">
        <w:rPr>
          <w:sz w:val="28"/>
          <w:szCs w:val="28"/>
        </w:rPr>
        <w:t>,</w:t>
      </w:r>
      <w:r w:rsidRPr="00D2168A">
        <w:rPr>
          <w:sz w:val="28"/>
          <w:szCs w:val="28"/>
        </w:rPr>
        <w:t xml:space="preserve"> осуществляющего лицензирование медицинской деятельности, руководителем территориального органа.</w:t>
      </w:r>
    </w:p>
    <w:p w14:paraId="58BF35E1" w14:textId="06E2490B" w:rsidR="005A2D6D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</w:t>
      </w:r>
      <w:r w:rsidR="00B73A41" w:rsidRPr="00D2168A">
        <w:rPr>
          <w:sz w:val="28"/>
          <w:szCs w:val="28"/>
        </w:rPr>
        <w:t xml:space="preserve"> либо в форме электронного документа, подписанного усиленной квалифицированной электронной подписью</w:t>
      </w:r>
      <w:r w:rsidRPr="00D2168A">
        <w:rPr>
          <w:sz w:val="28"/>
          <w:szCs w:val="28"/>
        </w:rPr>
        <w:t>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лицензии.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</w:t>
      </w:r>
    </w:p>
    <w:p w14:paraId="5C26EB83" w14:textId="3F65CED0" w:rsidR="005A2D6D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Уведомление об отказе в предоставлении лицензии подписывается начальником (заместителем начальника) управления </w:t>
      </w:r>
      <w:proofErr w:type="gramStart"/>
      <w:r w:rsidRPr="00D2168A">
        <w:rPr>
          <w:sz w:val="28"/>
          <w:szCs w:val="28"/>
        </w:rPr>
        <w:t>Росздравнадзора</w:t>
      </w:r>
      <w:proofErr w:type="gramEnd"/>
      <w:r w:rsidRPr="00D2168A">
        <w:rPr>
          <w:sz w:val="28"/>
          <w:szCs w:val="28"/>
        </w:rPr>
        <w:t xml:space="preserve"> осуществляющего лицензирование медицинской деятельности, руководителем территориального органа.</w:t>
      </w:r>
    </w:p>
    <w:p w14:paraId="3FBBE478" w14:textId="1137E526" w:rsidR="005A2D6D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Срок принятия Росздравнадзором решения о предоставлении лицензии или об отказе в ее предоставлении исчисляется со дня поступления в Росздравнадзор </w:t>
      </w:r>
      <w:r w:rsidRPr="00D2168A">
        <w:rPr>
          <w:sz w:val="28"/>
          <w:szCs w:val="28"/>
        </w:rPr>
        <w:lastRenderedPageBreak/>
        <w:t>(территориальный орган) надлежащим образом оформленного заявления о предоставлении лицензии и в полном объеме прилагаемых к нему документов.</w:t>
      </w:r>
    </w:p>
    <w:p w14:paraId="39F6B18D" w14:textId="77777777" w:rsidR="005A2D6D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 окончании процедуры лицензирования в течение 14 рабочих дней со дня вручения лицензиату (получения лицензиатом) лицензии ответственный исполнитель формирует лицензионное дело и направляет его в архив.</w:t>
      </w:r>
    </w:p>
    <w:p w14:paraId="285EAA70" w14:textId="658B6DA0" w:rsidR="005A2D6D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Критериями принятия решения по административной процедуре является наличие или отсутствие оснований для отказа в предоставлении лицензии.</w:t>
      </w:r>
    </w:p>
    <w:p w14:paraId="30F97F53" w14:textId="33CB1641" w:rsidR="005A2D6D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Результатом административной процедуры лицензии является принятие решения о предоставлении (об отказе в предоставлении) лицензии.</w:t>
      </w:r>
    </w:p>
    <w:p w14:paraId="44C88391" w14:textId="24EB2383" w:rsidR="005A2D6D" w:rsidRPr="00D2168A" w:rsidRDefault="005A2D6D" w:rsidP="005A2D6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Способом фиксации результата административной процедуры является издание приказа о предоставлении лицензии или об отказе в ее предоставлении</w:t>
      </w:r>
      <w:r w:rsidR="00E83690" w:rsidRPr="00D2168A">
        <w:rPr>
          <w:sz w:val="28"/>
          <w:szCs w:val="28"/>
        </w:rPr>
        <w:t xml:space="preserve"> и</w:t>
      </w:r>
      <w:r w:rsidRPr="00D2168A">
        <w:rPr>
          <w:sz w:val="28"/>
          <w:szCs w:val="28"/>
        </w:rPr>
        <w:t xml:space="preserve"> внесение </w:t>
      </w:r>
      <w:r w:rsidR="00E83690" w:rsidRPr="00D2168A">
        <w:rPr>
          <w:sz w:val="28"/>
          <w:szCs w:val="28"/>
        </w:rPr>
        <w:t xml:space="preserve">соответствующей </w:t>
      </w:r>
      <w:r w:rsidR="00B73A41" w:rsidRPr="00D2168A">
        <w:rPr>
          <w:sz w:val="28"/>
          <w:szCs w:val="28"/>
        </w:rPr>
        <w:t>записи о предоставлении лицензии в реестр лицензий</w:t>
      </w:r>
      <w:r w:rsidRPr="00D2168A">
        <w:rPr>
          <w:sz w:val="28"/>
          <w:szCs w:val="28"/>
        </w:rPr>
        <w:t>.</w:t>
      </w:r>
    </w:p>
    <w:p w14:paraId="7AB0BE58" w14:textId="77777777" w:rsidR="002C3506" w:rsidRPr="00D2168A" w:rsidRDefault="002C3506" w:rsidP="002C3506">
      <w:pPr>
        <w:pStyle w:val="a5"/>
        <w:ind w:left="709"/>
        <w:jc w:val="both"/>
        <w:rPr>
          <w:sz w:val="28"/>
          <w:szCs w:val="28"/>
        </w:rPr>
      </w:pPr>
    </w:p>
    <w:p w14:paraId="245197C5" w14:textId="77777777" w:rsidR="00675404" w:rsidRPr="00D2168A" w:rsidRDefault="00675404" w:rsidP="00675404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Рассмотрение заявления и документов (сведений) о переоформлении лицензии и принятие решения о переоформлении (об отказе в переоформлении) лицензии</w:t>
      </w:r>
    </w:p>
    <w:p w14:paraId="37110DF7" w14:textId="77777777" w:rsidR="00675404" w:rsidRPr="00D2168A" w:rsidRDefault="00675404" w:rsidP="00675404">
      <w:pPr>
        <w:jc w:val="both"/>
        <w:rPr>
          <w:sz w:val="28"/>
          <w:szCs w:val="28"/>
        </w:rPr>
      </w:pPr>
    </w:p>
    <w:p w14:paraId="70823FB1" w14:textId="5717C0BF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Административная процедура «Рассмотрение заявления и документов (сведений) о переоформлении лицензии и принятие решения о переоформлении (об отказе в переоформлении) лицензии» осуществляется в связи с поступлением от лицензиата, или его правопреемника заявления о переоформлении лицензии и документов (сведений), предусмотренных пунктами 16 - 17 Административного регламента.</w:t>
      </w:r>
    </w:p>
    <w:p w14:paraId="2C425337" w14:textId="5A7B21AF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Заявление о переоформлении лицензии и документы (сведения) принимаются Росздравнадзором (территориальными органами) по описи.</w:t>
      </w:r>
    </w:p>
    <w:p w14:paraId="5508EAEE" w14:textId="77777777" w:rsidR="0039086C" w:rsidRPr="00D2168A" w:rsidRDefault="00675404" w:rsidP="0039086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Копия описи с отметкой о дате приема заявления о переоформлении лицензии и документов (сведений), указанных в пунктах 16-17 Административного регламента, в день приема вручается должностным лицом Росздравнадзора (территориального органа),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14:paraId="29AA60A7" w14:textId="77777777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Контроль ведения учета поступивших документов осуществляет начальник отдела.</w:t>
      </w:r>
    </w:p>
    <w:p w14:paraId="08F247CB" w14:textId="4054437B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Начальник отдела в течение 1 рабочего дня с даты регистрации поступивших в Росздравнадзор (территориальный орган) заявления о переоформлении лицензии и документов (сведений), указанных в пунктах 16-17 Административного регламента, назначает из числа сотрудников отдела ответственного исполнителя.</w:t>
      </w:r>
    </w:p>
    <w:p w14:paraId="7BAD91E2" w14:textId="7941E038" w:rsidR="00675404" w:rsidRPr="00D2168A" w:rsidRDefault="00675404" w:rsidP="00675404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Фамилия, имя и отчество (при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14:paraId="6F43B8DB" w14:textId="5EB58715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Рассмотрение документов и принятие решения о переоформлении лицензии (об отказе в переоформлении) осуществляется в сроки, предусмотренные подпунктами 2 и 3 пункта 12 Административного регламента.</w:t>
      </w:r>
    </w:p>
    <w:p w14:paraId="1DC7F33A" w14:textId="4DBF347D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 xml:space="preserve">При получении Росздравнадзором (территориальным органом) заявления и документов (сведений) о переоформлении лицензии, оформленных с нарушением пункта 16 Административного регламента, ответственный исполнитель в течение 3 рабочих дней со дня приема заявления вручает лицензиату уведомление об устранении в тридцатидневный срок </w:t>
      </w:r>
      <w:r w:rsidR="0039086C" w:rsidRPr="00D2168A">
        <w:rPr>
          <w:sz w:val="28"/>
          <w:szCs w:val="28"/>
        </w:rPr>
        <w:t xml:space="preserve">с момента получения уведомления </w:t>
      </w:r>
      <w:r w:rsidRPr="00D2168A">
        <w:rPr>
          <w:sz w:val="28"/>
          <w:szCs w:val="28"/>
        </w:rPr>
        <w:t>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вручении.</w:t>
      </w:r>
    </w:p>
    <w:p w14:paraId="3B4D8C48" w14:textId="13865088" w:rsidR="0039086C" w:rsidRPr="00D2168A" w:rsidRDefault="0039086C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случае, предусмотренном пунктом 20 Административного регламента и в случае если в заявлении о переоформлении лицензии лицензиат указал просьбу о направлении ему в электронной форме информации по вопросам лицензирования, Росздравнадзор (территориальный орган) направляет лицензиату в форме электронного документа, подписанного усиленной квалифицированной электронной подписью,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отсутствуют.</w:t>
      </w:r>
    </w:p>
    <w:p w14:paraId="750C1AE0" w14:textId="47871770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Тридцатидневный срок исчисляется с даты документального подтверждения о получении лицензиатом уведомления об устранении нарушений.</w:t>
      </w:r>
    </w:p>
    <w:p w14:paraId="249AF98F" w14:textId="6C1AA0F3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 непредставления лицензиатом в тридцатидневный срок</w:t>
      </w:r>
      <w:r w:rsidR="001A1E67" w:rsidRPr="00D2168A">
        <w:rPr>
          <w:sz w:val="28"/>
          <w:szCs w:val="28"/>
        </w:rPr>
        <w:t xml:space="preserve"> с момента получения уведомления, указанного в пунктах 7</w:t>
      </w:r>
      <w:r w:rsidR="00E83690" w:rsidRPr="00D2168A">
        <w:rPr>
          <w:sz w:val="28"/>
          <w:szCs w:val="28"/>
        </w:rPr>
        <w:t>9</w:t>
      </w:r>
      <w:r w:rsidR="001A1E67" w:rsidRPr="00D2168A">
        <w:rPr>
          <w:sz w:val="28"/>
          <w:szCs w:val="28"/>
        </w:rPr>
        <w:t xml:space="preserve"> и 80 Административного регламента</w:t>
      </w:r>
      <w:r w:rsidRPr="00D2168A">
        <w:rPr>
          <w:sz w:val="28"/>
          <w:szCs w:val="28"/>
        </w:rPr>
        <w:t xml:space="preserve"> надлежащим образом оформленного заявления о переоформлении лицензии и (или) представления не в полном объеме документов (сведений), указанных в пункте 16 Административного регламента, ответственный исполнитель в течение 3 рабочих дней вручает лицензиату уведомление о возврате документов с мотивированным обоснованием причин возврата, или направляет его заказным почтовым отправлением с уведомлением о вручении. </w:t>
      </w:r>
      <w:r w:rsidR="00E83690" w:rsidRPr="00D2168A">
        <w:rPr>
          <w:sz w:val="28"/>
          <w:szCs w:val="28"/>
        </w:rPr>
        <w:t xml:space="preserve">В случае, если заявление и прилагаемые к нему документы </w:t>
      </w:r>
      <w:r w:rsidR="00172D21" w:rsidRPr="00D2168A">
        <w:rPr>
          <w:sz w:val="28"/>
          <w:szCs w:val="28"/>
        </w:rPr>
        <w:t xml:space="preserve">были </w:t>
      </w:r>
      <w:r w:rsidR="00E83690" w:rsidRPr="00D2168A">
        <w:rPr>
          <w:sz w:val="28"/>
          <w:szCs w:val="28"/>
        </w:rPr>
        <w:t xml:space="preserve">представлены </w:t>
      </w:r>
      <w:r w:rsidR="00172D21" w:rsidRPr="00D2168A">
        <w:rPr>
          <w:sz w:val="28"/>
          <w:szCs w:val="28"/>
        </w:rPr>
        <w:t>способом</w:t>
      </w:r>
      <w:r w:rsidR="00E83690" w:rsidRPr="00D2168A">
        <w:rPr>
          <w:sz w:val="28"/>
          <w:szCs w:val="28"/>
        </w:rPr>
        <w:t>, указанн</w:t>
      </w:r>
      <w:r w:rsidR="00172D21" w:rsidRPr="00D2168A">
        <w:rPr>
          <w:sz w:val="28"/>
          <w:szCs w:val="28"/>
        </w:rPr>
        <w:t>ым</w:t>
      </w:r>
      <w:r w:rsidR="00E83690" w:rsidRPr="00D2168A">
        <w:rPr>
          <w:sz w:val="28"/>
          <w:szCs w:val="28"/>
        </w:rPr>
        <w:t xml:space="preserve"> в пункте 20 Административного регламента, уведомление о возврате заявления направляется ему в форме электронного документа, подписанного усиленной квалифицированной электронной подписью.</w:t>
      </w:r>
    </w:p>
    <w:p w14:paraId="0A7125C3" w14:textId="188624C6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 представления надлежащим образом оформленного заявления о переоформлении лицензии и в полном объеме документов (сведений), указанных в пункте 16 Административного регламента, либо устранения нарушений, указанных в уведомлении об устранении</w:t>
      </w:r>
      <w:r w:rsidR="00E83690" w:rsidRPr="00D2168A">
        <w:rPr>
          <w:sz w:val="28"/>
          <w:szCs w:val="28"/>
        </w:rPr>
        <w:t xml:space="preserve"> в тридцатидневный срок с момента получения уведомления</w:t>
      </w:r>
      <w:r w:rsidRPr="00D2168A">
        <w:rPr>
          <w:sz w:val="28"/>
          <w:szCs w:val="28"/>
        </w:rPr>
        <w:t xml:space="preserve"> нарушений и (или) предоставлении документов, которые отсутствуют, ответственный исполнитель в течение 3 рабочих дней со дня приема вышеуказанных документов информирует лицензиата, в том числе посредством информационно-коммуникационных технологий, об их принятии Росздравнадзором (территориальным органом) к рассмотрению.</w:t>
      </w:r>
    </w:p>
    <w:p w14:paraId="3DE8A3F9" w14:textId="5D9AC8C2" w:rsidR="00675404" w:rsidRPr="00D2168A" w:rsidRDefault="00675404" w:rsidP="00675404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Срок принятия </w:t>
      </w:r>
      <w:r w:rsidR="003C0F65" w:rsidRPr="00D2168A">
        <w:rPr>
          <w:sz w:val="28"/>
          <w:szCs w:val="28"/>
        </w:rPr>
        <w:t>Росздравнадзором (территориальным органом)</w:t>
      </w:r>
      <w:r w:rsidRPr="00D2168A">
        <w:rPr>
          <w:sz w:val="28"/>
          <w:szCs w:val="28"/>
        </w:rPr>
        <w:t xml:space="preserve"> решения о переоформлении лицензии или об отказе в ее переоформлении исчисляется со дня поступления в </w:t>
      </w:r>
      <w:r w:rsidR="003C0F65" w:rsidRPr="00D2168A">
        <w:rPr>
          <w:sz w:val="28"/>
          <w:szCs w:val="28"/>
        </w:rPr>
        <w:t>Росздравнадзор (территориальный орган)</w:t>
      </w:r>
      <w:r w:rsidRPr="00D2168A">
        <w:rPr>
          <w:sz w:val="28"/>
          <w:szCs w:val="28"/>
        </w:rPr>
        <w:t xml:space="preserve"> надлежащим образом оформленного заявления о переоформлении лицензии и в полном объеме прилагаемых к нему документов.</w:t>
      </w:r>
    </w:p>
    <w:p w14:paraId="1BF2046F" w14:textId="7B57C2D1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Ответственный исполнитель не позднее 5 рабочих дней со дня поступления в Росздравнадзор (территориальный орган)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14:paraId="7CADF86B" w14:textId="787733C9" w:rsidR="00675404" w:rsidRPr="00D2168A" w:rsidRDefault="00675404" w:rsidP="00675404">
      <w:pPr>
        <w:pStyle w:val="a5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наличия оснований для переоформления лицензии;</w:t>
      </w:r>
    </w:p>
    <w:p w14:paraId="2460BA55" w14:textId="56F93CC7" w:rsidR="00675404" w:rsidRPr="00D2168A" w:rsidRDefault="00675404" w:rsidP="00675404">
      <w:pPr>
        <w:pStyle w:val="a5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полноты и достоверности представленных в заявлении и документах сведений, в том числе сведений, полученных Росздравнадзором (территориальным органом) путем межведомственного информационного взаимодействия от:</w:t>
      </w:r>
    </w:p>
    <w:p w14:paraId="329D797B" w14:textId="307EC7EA" w:rsidR="00675404" w:rsidRPr="00D2168A" w:rsidRDefault="00675404" w:rsidP="00675404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ФНС России - сведения о лицензиате, содержащиеся в едином государственном реестре юридических лиц;</w:t>
      </w:r>
    </w:p>
    <w:p w14:paraId="37EEE659" w14:textId="3EC08DD6" w:rsidR="00675404" w:rsidRPr="00D2168A" w:rsidRDefault="00675404" w:rsidP="00675404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Казначейства России - сведения об уплате государственной пошлины за переоформление лицензии.</w:t>
      </w:r>
    </w:p>
    <w:p w14:paraId="2F33C012" w14:textId="6F5C3A9E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 результатам проверки полноты и достоверности представленных лицензиатом сведений ответственный исполнитель составляет акт проверки.</w:t>
      </w:r>
    </w:p>
    <w:p w14:paraId="6D3D8D8E" w14:textId="77777777" w:rsidR="00E83690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течение 2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</w:t>
      </w:r>
      <w:r w:rsidR="00E83690" w:rsidRPr="00D2168A">
        <w:rPr>
          <w:sz w:val="28"/>
          <w:szCs w:val="28"/>
        </w:rPr>
        <w:t>:</w:t>
      </w:r>
    </w:p>
    <w:p w14:paraId="24EEB7BB" w14:textId="77777777" w:rsidR="00E83690" w:rsidRPr="00D2168A" w:rsidRDefault="00675404" w:rsidP="00E83690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 переоформлении лицензии</w:t>
      </w:r>
      <w:r w:rsidR="00E83690" w:rsidRPr="00D2168A">
        <w:rPr>
          <w:sz w:val="28"/>
          <w:szCs w:val="28"/>
        </w:rPr>
        <w:t>;</w:t>
      </w:r>
      <w:r w:rsidRPr="00D2168A">
        <w:rPr>
          <w:sz w:val="28"/>
          <w:szCs w:val="28"/>
        </w:rPr>
        <w:t xml:space="preserve"> </w:t>
      </w:r>
    </w:p>
    <w:p w14:paraId="10F62150" w14:textId="0696E6AB" w:rsidR="00675404" w:rsidRPr="00D2168A" w:rsidRDefault="00675404" w:rsidP="00E83690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об отказе в переоформлении лицензии</w:t>
      </w:r>
      <w:r w:rsidR="00E83690" w:rsidRPr="00D2168A">
        <w:rPr>
          <w:sz w:val="28"/>
          <w:szCs w:val="28"/>
        </w:rPr>
        <w:t xml:space="preserve"> в случае наличия в представленных лицензиатом заявлении о переоформлении лицензии и (или документах (сведениях) недостоверной или искаженной информации)</w:t>
      </w:r>
      <w:r w:rsidRPr="00D2168A">
        <w:rPr>
          <w:sz w:val="28"/>
          <w:szCs w:val="28"/>
        </w:rPr>
        <w:t>.</w:t>
      </w:r>
    </w:p>
    <w:p w14:paraId="267098C8" w14:textId="4C48E066" w:rsidR="002C4368" w:rsidRPr="00D2168A" w:rsidRDefault="002C4368" w:rsidP="002C4368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 принятия Росздравнадзором (территориальным органом) решения о переоформлении лицензии запись о переоформлении лицензии вносится в реестр в день регистрации приказа.</w:t>
      </w:r>
    </w:p>
    <w:p w14:paraId="48A1E4F5" w14:textId="72DD8A71" w:rsidR="002C4368" w:rsidRPr="00D2168A" w:rsidRDefault="002C4368" w:rsidP="002C4368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Приказ Росздравнадзора (территориального органа) о переоформлении лицензии подписывается руководителем Росздравнадзора (территориального органа). </w:t>
      </w:r>
    </w:p>
    <w:p w14:paraId="072BAE8C" w14:textId="3A05C830" w:rsidR="00675404" w:rsidRPr="00D2168A" w:rsidRDefault="00675404" w:rsidP="002C4368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Приказ Росздравнадзора (территориального органа) о переоформлении лицензии долж</w:t>
      </w:r>
      <w:r w:rsidR="00E83690" w:rsidRPr="00D2168A">
        <w:rPr>
          <w:sz w:val="28"/>
          <w:szCs w:val="28"/>
        </w:rPr>
        <w:t>ен</w:t>
      </w:r>
      <w:r w:rsidRPr="00D2168A">
        <w:rPr>
          <w:sz w:val="28"/>
          <w:szCs w:val="28"/>
        </w:rPr>
        <w:t xml:space="preserve"> содержать:</w:t>
      </w:r>
    </w:p>
    <w:p w14:paraId="474F0423" w14:textId="528622B8" w:rsidR="00675404" w:rsidRPr="00D2168A" w:rsidRDefault="00675404" w:rsidP="00675404">
      <w:pPr>
        <w:pStyle w:val="a5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наименование лицензирующего органа;</w:t>
      </w:r>
    </w:p>
    <w:p w14:paraId="3AA5D446" w14:textId="729D5EF9" w:rsidR="00675404" w:rsidRPr="00D2168A" w:rsidRDefault="00675404" w:rsidP="00675404">
      <w:pPr>
        <w:pStyle w:val="a5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государственный регистрационный номер записи о создании юридического лица;</w:t>
      </w:r>
    </w:p>
    <w:p w14:paraId="1A5170BE" w14:textId="3336D4E2" w:rsidR="00675404" w:rsidRPr="00D2168A" w:rsidRDefault="00675404" w:rsidP="00675404">
      <w:pPr>
        <w:pStyle w:val="a5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идентификационный номер налогоплательщика;</w:t>
      </w:r>
    </w:p>
    <w:p w14:paraId="5991B798" w14:textId="6533038B" w:rsidR="00675404" w:rsidRPr="00D2168A" w:rsidRDefault="00675404" w:rsidP="00675404">
      <w:pPr>
        <w:pStyle w:val="a5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лицензируемый вид деятельности - медицинская деятельность;</w:t>
      </w:r>
    </w:p>
    <w:p w14:paraId="3A023EB8" w14:textId="501DE3C8" w:rsidR="00675404" w:rsidRPr="00D2168A" w:rsidRDefault="00675404" w:rsidP="00675404">
      <w:pPr>
        <w:pStyle w:val="a5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номер и дата приказа Росздравнадзора (территориального органа) о переоформлении лицензии.</w:t>
      </w:r>
    </w:p>
    <w:p w14:paraId="18447E84" w14:textId="77777777" w:rsidR="00172D21" w:rsidRPr="00D2168A" w:rsidRDefault="00172D21" w:rsidP="00172D2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Реквизиты приказа о переоформлении лицензии вносятся в реестр лицензий.</w:t>
      </w:r>
    </w:p>
    <w:p w14:paraId="3609FB34" w14:textId="1EC1D5ED" w:rsidR="00552B8E" w:rsidRPr="00D2168A" w:rsidRDefault="00552B8E" w:rsidP="00552B8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В течение 3 рабочих дней после внесения записи о переоформлении лицензии в реестр лицензий Росздравнадзор (территориальный орган) направляет уведомление о переоформлении лицензии лицензиату по его выбору в форме </w:t>
      </w:r>
      <w:r w:rsidRPr="00D2168A">
        <w:rPr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14:paraId="37F6DC93" w14:textId="1B4262D5" w:rsidR="00552B8E" w:rsidRPr="00D2168A" w:rsidRDefault="00552B8E" w:rsidP="00552B8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случае, если в заявлении о переоформлении лицензии лицензиат указал на необходимость получения выписки из реестра лицензий в форме электронного документа, Росздравнадзор (территориальный орган) одновременно с направлением уведомления о переоформлении лицензии направляет лицензиату выписку из реестра лицензий в форме электронного документа, подписанную усиленной квалифицированной электронной подписью.</w:t>
      </w:r>
    </w:p>
    <w:p w14:paraId="1478C65A" w14:textId="219D97BE" w:rsidR="00552B8E" w:rsidRPr="00D2168A" w:rsidRDefault="00552B8E" w:rsidP="00552B8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Уведомление о переоформлении лицензии и выписка из реестра лицензий подписываются начальником (заместителем начальника) управления </w:t>
      </w:r>
      <w:proofErr w:type="gramStart"/>
      <w:r w:rsidRPr="00D2168A">
        <w:rPr>
          <w:sz w:val="28"/>
          <w:szCs w:val="28"/>
        </w:rPr>
        <w:t>Росздравнадзора</w:t>
      </w:r>
      <w:proofErr w:type="gramEnd"/>
      <w:r w:rsidRPr="00D2168A">
        <w:rPr>
          <w:sz w:val="28"/>
          <w:szCs w:val="28"/>
        </w:rPr>
        <w:t xml:space="preserve"> осуществляющего лицензирование медицинской деятельности, руководителем территориального органа.</w:t>
      </w:r>
    </w:p>
    <w:p w14:paraId="396C66E5" w14:textId="093B69DB" w:rsidR="00BC58B2" w:rsidRPr="00D2168A" w:rsidRDefault="00BC58B2" w:rsidP="00BC58B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В течение 3 рабочих дней со дня подписания приказа об отказе в переоформлении лицензии ответственный исполнитель вручает соискателю лицензии уведомление об отказе в переоформлении лицензии или направляет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лицензии. </w:t>
      </w:r>
    </w:p>
    <w:p w14:paraId="0EB42554" w14:textId="31D8B1EA" w:rsidR="00BC58B2" w:rsidRPr="00D2168A" w:rsidRDefault="00BC58B2" w:rsidP="00BC58B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Уведомление об отказе в переоформлении лицензии подписывается начальником (заместителем начальника) управления </w:t>
      </w:r>
      <w:proofErr w:type="gramStart"/>
      <w:r w:rsidRPr="00D2168A">
        <w:rPr>
          <w:sz w:val="28"/>
          <w:szCs w:val="28"/>
        </w:rPr>
        <w:t>Росздравнадзора</w:t>
      </w:r>
      <w:proofErr w:type="gramEnd"/>
      <w:r w:rsidRPr="00D2168A">
        <w:rPr>
          <w:sz w:val="28"/>
          <w:szCs w:val="28"/>
        </w:rPr>
        <w:t xml:space="preserve"> осуществляющего лицензирование медицинской деятельности, руководителем территориального органа.</w:t>
      </w:r>
    </w:p>
    <w:p w14:paraId="4E75AF64" w14:textId="02F0F0C8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получении Росздравнадзором (территориальным органом) заявления и документов (сведений) о переоформлении лицензии, оформленных с нарушением пункта 17 Административного регламента, ответственный исполнитель в течение 3 рабочих дней со дня приема вышеуказанных документов вручает лицензиату уведомление об устранении в тридцатидневный срок</w:t>
      </w:r>
      <w:r w:rsidR="00606969" w:rsidRPr="00D2168A">
        <w:rPr>
          <w:sz w:val="28"/>
          <w:szCs w:val="28"/>
        </w:rPr>
        <w:t xml:space="preserve"> с момента получения уведомления</w:t>
      </w:r>
      <w:r w:rsidRPr="00D2168A">
        <w:rPr>
          <w:sz w:val="28"/>
          <w:szCs w:val="28"/>
        </w:rPr>
        <w:t xml:space="preserve">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вручении.</w:t>
      </w:r>
    </w:p>
    <w:p w14:paraId="0CBFD9B0" w14:textId="77777777" w:rsidR="00606969" w:rsidRPr="00D2168A" w:rsidRDefault="00606969" w:rsidP="0060696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случае, предусмотренном пунктом 20 Административного регламента и в случае если в заявлении о переоформлении лицензии лицензиат указал просьбу о направлении ему в электронной форме информации по вопросам лицензирования, Росздравнадзор (территориальный орган) направляет лицензиату в форме электронного документа, подписанного усиленной квалифицированной электронной подписью,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отсутствуют.</w:t>
      </w:r>
    </w:p>
    <w:p w14:paraId="71B930E2" w14:textId="3987C176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Тридцатидневный срок исчисляется с даты документального подтверждения в получении лицензиатом уведомления об устранении нарушений.</w:t>
      </w:r>
    </w:p>
    <w:p w14:paraId="28158CD5" w14:textId="0FC288BA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В случае непредставления лицензиатом в тридцатидневный срок</w:t>
      </w:r>
      <w:r w:rsidR="00606969" w:rsidRPr="00D2168A">
        <w:rPr>
          <w:sz w:val="28"/>
          <w:szCs w:val="28"/>
        </w:rPr>
        <w:t xml:space="preserve"> с момента получения лицензиатом уведомления, указанного в пунктах 96 и 97 Административного регламента</w:t>
      </w:r>
      <w:r w:rsidRPr="00D2168A">
        <w:rPr>
          <w:sz w:val="28"/>
          <w:szCs w:val="28"/>
        </w:rPr>
        <w:t xml:space="preserve"> надлежащим образом оформленного заявления о переоформлении лицензии и (или) представление не в полном объеме документов (сведений), указанных в пункте 17 Административного регламента, ответственный исполнитель в течение 3 рабочих дней вручает лицензиату уведомление о возврате документов с мотивированным обоснованием причин возврата или направляет его заказным почтовым отправлением с уведомлением о вручении. </w:t>
      </w:r>
      <w:r w:rsidR="00DC102C" w:rsidRPr="00D2168A">
        <w:rPr>
          <w:sz w:val="28"/>
          <w:szCs w:val="28"/>
        </w:rPr>
        <w:t>В случае, если заявление и прилагаемые к нему документы</w:t>
      </w:r>
      <w:r w:rsidR="00172D21" w:rsidRPr="00D2168A">
        <w:rPr>
          <w:sz w:val="28"/>
          <w:szCs w:val="28"/>
        </w:rPr>
        <w:t xml:space="preserve"> были</w:t>
      </w:r>
      <w:r w:rsidR="00DC102C" w:rsidRPr="00D2168A">
        <w:rPr>
          <w:sz w:val="28"/>
          <w:szCs w:val="28"/>
        </w:rPr>
        <w:t xml:space="preserve"> представлены </w:t>
      </w:r>
      <w:r w:rsidR="00172D21" w:rsidRPr="00D2168A">
        <w:rPr>
          <w:sz w:val="28"/>
          <w:szCs w:val="28"/>
        </w:rPr>
        <w:t>способом</w:t>
      </w:r>
      <w:r w:rsidR="00DC102C" w:rsidRPr="00D2168A">
        <w:rPr>
          <w:sz w:val="28"/>
          <w:szCs w:val="28"/>
        </w:rPr>
        <w:t xml:space="preserve">, </w:t>
      </w:r>
      <w:proofErr w:type="spellStart"/>
      <w:r w:rsidR="00DC102C" w:rsidRPr="00D2168A">
        <w:rPr>
          <w:sz w:val="28"/>
          <w:szCs w:val="28"/>
        </w:rPr>
        <w:t>указанн</w:t>
      </w:r>
      <w:r w:rsidR="00172D21" w:rsidRPr="00D2168A">
        <w:rPr>
          <w:sz w:val="28"/>
          <w:szCs w:val="28"/>
        </w:rPr>
        <w:t>фм</w:t>
      </w:r>
      <w:proofErr w:type="spellEnd"/>
      <w:r w:rsidR="00DC102C" w:rsidRPr="00D2168A">
        <w:rPr>
          <w:sz w:val="28"/>
          <w:szCs w:val="28"/>
        </w:rPr>
        <w:t xml:space="preserve"> в пункте 20 Административного регламента, уведомление о возврате заявления направляется ему в форме электронного документа, подписанного усиленной квалифицированной электронной подписью.</w:t>
      </w:r>
    </w:p>
    <w:p w14:paraId="5812DD99" w14:textId="49DAD53C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Ответственный исполнитель не позднее 8 рабочих дней со дня поступления в Росздравнадзор (территориальный орган) надлежащим образом оформленного заявления о переоформлении лицензии и документов (сведений), указанных в пункте 17 Административного регламента, осуществляет проверку полноты и достоверности представленных лицензиатом сведений, в том числе полученных путем межведомственного информационного взаимодействия, с целью определения:</w:t>
      </w:r>
    </w:p>
    <w:p w14:paraId="6B332E85" w14:textId="3CFED52C" w:rsidR="00675404" w:rsidRPr="00D2168A" w:rsidRDefault="00675404" w:rsidP="00675404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наличия всех документов, предусмотренных пунктом 17 Административного регламента (полноты документов);</w:t>
      </w:r>
    </w:p>
    <w:p w14:paraId="6012B0A7" w14:textId="29D6FE0D" w:rsidR="00675404" w:rsidRPr="00D2168A" w:rsidRDefault="00675404" w:rsidP="00675404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наличия оснований для переоформления лицензии.</w:t>
      </w:r>
    </w:p>
    <w:p w14:paraId="57DF0DDF" w14:textId="780C1038" w:rsidR="00675404" w:rsidRPr="00D2168A" w:rsidRDefault="00675404" w:rsidP="0067540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рамках межведомственного информационного взаимодействия ответственный исполнитель получает следующие сведения от:</w:t>
      </w:r>
    </w:p>
    <w:p w14:paraId="76B81BAF" w14:textId="04758673" w:rsidR="00675404" w:rsidRPr="00D2168A" w:rsidRDefault="001F2025" w:rsidP="001F2025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ФНС России - сведения о лицензиате, содержащиеся в едином государственном реестре юридических лиц;</w:t>
      </w:r>
    </w:p>
    <w:p w14:paraId="2BB397A3" w14:textId="34C196AA" w:rsidR="001F2025" w:rsidRPr="00D2168A" w:rsidRDefault="001F2025" w:rsidP="001F2025">
      <w:pPr>
        <w:ind w:firstLine="709"/>
        <w:jc w:val="both"/>
        <w:rPr>
          <w:sz w:val="28"/>
          <w:szCs w:val="28"/>
        </w:rPr>
      </w:pPr>
      <w:proofErr w:type="spellStart"/>
      <w:r w:rsidRPr="00D2168A">
        <w:rPr>
          <w:sz w:val="28"/>
          <w:szCs w:val="28"/>
        </w:rPr>
        <w:t>Росреестра</w:t>
      </w:r>
      <w:proofErr w:type="spellEnd"/>
      <w:r w:rsidRPr="00D2168A">
        <w:rPr>
          <w:sz w:val="28"/>
          <w:szCs w:val="28"/>
        </w:rPr>
        <w:t xml:space="preserve"> - сведения, подтверждающие наличие зданий, строений, сооружений и (или) помещений, принадлежащих лицензиату на праве собственности или на ином законном основании, необходимых для выполнения заявленных работ (услуг) и отвечающих установленным требованиям;</w:t>
      </w:r>
    </w:p>
    <w:p w14:paraId="01BDBF18" w14:textId="6673043B" w:rsidR="001F2025" w:rsidRPr="00D2168A" w:rsidRDefault="001F2025" w:rsidP="001F2025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Казначейства России - сведения об уплате государственной пошлины за предоставление государственной услуги;</w:t>
      </w:r>
    </w:p>
    <w:p w14:paraId="657631DC" w14:textId="31EF7F7B" w:rsidR="001F2025" w:rsidRPr="00D2168A" w:rsidRDefault="001F2025" w:rsidP="001F2025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Роспотребнадзора - сведения о наличии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(услуг).</w:t>
      </w:r>
    </w:p>
    <w:p w14:paraId="1E9EDF00" w14:textId="128D108F" w:rsidR="001F2025" w:rsidRPr="00D2168A" w:rsidRDefault="001F2025" w:rsidP="001F202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 представления лицензиатом надлежащим образом оформленного заявления о переоформлении лицензии и в полном объеме документов (сведений), указанных в пункте 17 Административного регламента, либо устранения нарушений, указанных в уведомлении об устранении</w:t>
      </w:r>
      <w:r w:rsidR="00DC102C" w:rsidRPr="00D2168A">
        <w:rPr>
          <w:sz w:val="28"/>
          <w:szCs w:val="28"/>
        </w:rPr>
        <w:t xml:space="preserve"> в тридцатидневный срок с момента получения уведомления</w:t>
      </w:r>
      <w:r w:rsidRPr="00D2168A">
        <w:rPr>
          <w:sz w:val="28"/>
          <w:szCs w:val="28"/>
        </w:rPr>
        <w:t xml:space="preserve"> нарушений и (или) предоставлении документов которые отсутствуют, указанных в пункте 17 Административного регламента, ответственный исполнитель в течение 3 рабочих дней со дня приема вышеуказанных документов информирует лицензиата, в том числе посредством информационно-коммуникационных технологий, об их </w:t>
      </w:r>
      <w:r w:rsidRPr="00D2168A">
        <w:rPr>
          <w:sz w:val="28"/>
          <w:szCs w:val="28"/>
        </w:rPr>
        <w:lastRenderedPageBreak/>
        <w:t>принятии Росздравнадзором (территориальным органом) к рассмотрению, а также готовит проект приказа о проведении внеплановой выездной проверки лицензиата.</w:t>
      </w:r>
    </w:p>
    <w:p w14:paraId="11703058" w14:textId="3A20E32B" w:rsidR="001F2025" w:rsidRPr="00D2168A" w:rsidRDefault="001F2025" w:rsidP="001F2025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Предметом внеплановой выездной проверки является соответствие лицензиата лицензионным требованиям, установленным Положением о лицензировании медицинской деятельности.</w:t>
      </w:r>
    </w:p>
    <w:p w14:paraId="1AB7C3A9" w14:textId="431DF7C6" w:rsidR="001F2025" w:rsidRPr="00D2168A" w:rsidRDefault="001F2025" w:rsidP="001F202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лицензиатом сведений и внеплановой выездной проверки готовит проект приказа:</w:t>
      </w:r>
    </w:p>
    <w:p w14:paraId="34E1D2D3" w14:textId="3C8DDEC5" w:rsidR="001F2025" w:rsidRPr="00D2168A" w:rsidRDefault="001F2025" w:rsidP="001F2025">
      <w:pPr>
        <w:pStyle w:val="21"/>
        <w:numPr>
          <w:ilvl w:val="0"/>
          <w:numId w:val="36"/>
        </w:numPr>
        <w:shd w:val="clear" w:color="auto" w:fill="auto"/>
        <w:tabs>
          <w:tab w:val="left" w:pos="1131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 переоформлении лицензии;</w:t>
      </w:r>
    </w:p>
    <w:p w14:paraId="29A7FB4B" w14:textId="7E6AD743" w:rsidR="001F2025" w:rsidRPr="00D2168A" w:rsidRDefault="001F2025" w:rsidP="001F2025">
      <w:pPr>
        <w:pStyle w:val="21"/>
        <w:numPr>
          <w:ilvl w:val="0"/>
          <w:numId w:val="36"/>
        </w:numPr>
        <w:shd w:val="clear" w:color="auto" w:fill="auto"/>
        <w:tabs>
          <w:tab w:val="left" w:pos="1131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об отказе в переоформлении лицензии в случаях:</w:t>
      </w:r>
    </w:p>
    <w:p w14:paraId="17A859D9" w14:textId="77777777" w:rsidR="001F2025" w:rsidRPr="00D2168A" w:rsidRDefault="001F2025" w:rsidP="001F2025">
      <w:pPr>
        <w:pStyle w:val="21"/>
        <w:numPr>
          <w:ilvl w:val="0"/>
          <w:numId w:val="38"/>
        </w:numPr>
        <w:shd w:val="clear" w:color="auto" w:fill="auto"/>
        <w:tabs>
          <w:tab w:val="left" w:pos="1208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наличия в представленных лицензиатом заявлении о переоформлении лицензии и (или) документах (сведениях) недостоверной или искаженной информации;</w:t>
      </w:r>
    </w:p>
    <w:p w14:paraId="40BEEDE0" w14:textId="7CE021B6" w:rsidR="001F2025" w:rsidRPr="00D2168A" w:rsidRDefault="001F2025" w:rsidP="001F2025">
      <w:pPr>
        <w:pStyle w:val="21"/>
        <w:numPr>
          <w:ilvl w:val="0"/>
          <w:numId w:val="38"/>
        </w:numPr>
        <w:shd w:val="clear" w:color="auto" w:fill="auto"/>
        <w:tabs>
          <w:tab w:val="left" w:pos="1208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установленное в ходе проверки несоответствие лицензиата лицензионным требованиям.</w:t>
      </w:r>
    </w:p>
    <w:p w14:paraId="6569374D" w14:textId="77777777" w:rsidR="00606969" w:rsidRPr="00D2168A" w:rsidRDefault="00606969" w:rsidP="00606969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 принятия Росздравнадзором (территориальным органом) решения о переоформлении лицензии запись о переоформлении лицензии вносится в реестр в день регистрации приказа.</w:t>
      </w:r>
    </w:p>
    <w:p w14:paraId="6A890823" w14:textId="77777777" w:rsidR="00473257" w:rsidRPr="00D2168A" w:rsidRDefault="001F2025" w:rsidP="0047325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Приказ Росздравнадзора о переоформлении лицензии долж</w:t>
      </w:r>
      <w:r w:rsidR="00606969" w:rsidRPr="00D2168A">
        <w:rPr>
          <w:sz w:val="28"/>
          <w:szCs w:val="28"/>
        </w:rPr>
        <w:t>ен</w:t>
      </w:r>
      <w:r w:rsidRPr="00D2168A">
        <w:rPr>
          <w:sz w:val="28"/>
          <w:szCs w:val="28"/>
        </w:rPr>
        <w:t xml:space="preserve"> содержать данные, предусмотренные пунктом </w:t>
      </w:r>
      <w:r w:rsidR="00606969" w:rsidRPr="00D2168A">
        <w:rPr>
          <w:sz w:val="28"/>
          <w:szCs w:val="28"/>
        </w:rPr>
        <w:t>90</w:t>
      </w:r>
      <w:r w:rsidRPr="00D2168A">
        <w:rPr>
          <w:sz w:val="28"/>
          <w:szCs w:val="28"/>
        </w:rPr>
        <w:t xml:space="preserve"> Административного регламента.</w:t>
      </w:r>
    </w:p>
    <w:p w14:paraId="2859F3BE" w14:textId="443A9943" w:rsidR="001F2025" w:rsidRPr="00D2168A" w:rsidRDefault="00473257" w:rsidP="0047325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Уведомление о переоформлении лицензии и выписка из реестра </w:t>
      </w:r>
      <w:r w:rsidR="00171441" w:rsidRPr="00D2168A">
        <w:rPr>
          <w:sz w:val="28"/>
          <w:szCs w:val="28"/>
        </w:rPr>
        <w:t xml:space="preserve">лицензий </w:t>
      </w:r>
      <w:r w:rsidRPr="00D2168A">
        <w:rPr>
          <w:sz w:val="28"/>
          <w:szCs w:val="28"/>
        </w:rPr>
        <w:t>оформляются о направляются лицензиату в соответствии с пунктами 91-93 Административного регламента</w:t>
      </w:r>
      <w:r w:rsidR="001F2025" w:rsidRPr="00D2168A">
        <w:rPr>
          <w:sz w:val="28"/>
          <w:szCs w:val="28"/>
        </w:rPr>
        <w:t>.</w:t>
      </w:r>
    </w:p>
    <w:p w14:paraId="2DA2A736" w14:textId="77777777" w:rsidR="00473257" w:rsidRPr="00D2168A" w:rsidRDefault="00473257" w:rsidP="0047325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В течение 3 рабочих дней со дня подписания приказа об отказе в переоформлении лицензии ответственный исполнитель вручает соискателю лицензии уведомление об отказе в переоформлении лицензии или направляет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лицензии. </w:t>
      </w:r>
    </w:p>
    <w:p w14:paraId="3F6F9A9A" w14:textId="37D47C68" w:rsidR="001F2025" w:rsidRPr="00D2168A" w:rsidRDefault="001F2025" w:rsidP="001F202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Уведомление об отказе в переоформлении лицензии подписывается начальником (заместителем начальника) управления Росздравнадзора, осуществляющего лицензирование медицинской деятельности, руководителем территориального органа.</w:t>
      </w:r>
    </w:p>
    <w:p w14:paraId="6DB57C84" w14:textId="0EF917C4" w:rsidR="001F2025" w:rsidRPr="00D2168A" w:rsidRDefault="001F2025" w:rsidP="001F202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По окончании процедуры переоформления лицензии в течение 14 рабочих дней со дня направления (вручения) лицензиату (получения лицензиатом) </w:t>
      </w:r>
      <w:r w:rsidR="00473257" w:rsidRPr="00D2168A">
        <w:rPr>
          <w:sz w:val="28"/>
          <w:szCs w:val="28"/>
        </w:rPr>
        <w:t>уведомления о переоформлении лицензии и при необходимости выписки из реестра</w:t>
      </w:r>
      <w:r w:rsidRPr="00D2168A">
        <w:rPr>
          <w:sz w:val="28"/>
          <w:szCs w:val="28"/>
        </w:rPr>
        <w:t xml:space="preserve"> ответственный исполнитель формирует лицензионное дело и направляет его в архив.</w:t>
      </w:r>
    </w:p>
    <w:p w14:paraId="0DB220DE" w14:textId="3D9AA3BF" w:rsidR="001F2025" w:rsidRPr="00D2168A" w:rsidRDefault="001F2025" w:rsidP="001F202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Критерием принятия решения по административной процедуре является наличие или отсутствие оснований для отказа в переоформлении лицензии.</w:t>
      </w:r>
    </w:p>
    <w:p w14:paraId="7088A00A" w14:textId="473F36E2" w:rsidR="001F2025" w:rsidRPr="00D2168A" w:rsidRDefault="001F2025" w:rsidP="001F202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Результатом административной процедуры является принятие решения о переоформлении (об отказе в переоформлении) лицензии.</w:t>
      </w:r>
    </w:p>
    <w:p w14:paraId="5F294A07" w14:textId="2533E970" w:rsidR="001F2025" w:rsidRPr="00D2168A" w:rsidRDefault="001F2025" w:rsidP="001F202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Способом фиксации результата административной процедуры является издание приказа о переоформлении лицензии или об отказе в ее переоформлении</w:t>
      </w:r>
      <w:r w:rsidR="00DC102C" w:rsidRPr="00D2168A">
        <w:rPr>
          <w:sz w:val="28"/>
          <w:szCs w:val="28"/>
        </w:rPr>
        <w:t xml:space="preserve"> и</w:t>
      </w:r>
      <w:r w:rsidRPr="00D2168A">
        <w:rPr>
          <w:sz w:val="28"/>
          <w:szCs w:val="28"/>
        </w:rPr>
        <w:t xml:space="preserve"> внесение </w:t>
      </w:r>
      <w:r w:rsidR="00DC102C" w:rsidRPr="00D2168A">
        <w:rPr>
          <w:sz w:val="28"/>
          <w:szCs w:val="28"/>
        </w:rPr>
        <w:t xml:space="preserve">соответствующей </w:t>
      </w:r>
      <w:r w:rsidR="00473257" w:rsidRPr="00D2168A">
        <w:rPr>
          <w:sz w:val="28"/>
          <w:szCs w:val="28"/>
        </w:rPr>
        <w:t>записи</w:t>
      </w:r>
      <w:r w:rsidRPr="00D2168A">
        <w:rPr>
          <w:sz w:val="28"/>
          <w:szCs w:val="28"/>
        </w:rPr>
        <w:t xml:space="preserve"> в реестр лицензий.</w:t>
      </w:r>
    </w:p>
    <w:p w14:paraId="125D6112" w14:textId="77777777" w:rsidR="001F2025" w:rsidRPr="00D2168A" w:rsidRDefault="001F2025" w:rsidP="001F2025">
      <w:pPr>
        <w:jc w:val="both"/>
        <w:rPr>
          <w:sz w:val="28"/>
          <w:szCs w:val="28"/>
        </w:rPr>
      </w:pPr>
    </w:p>
    <w:p w14:paraId="29A16BAB" w14:textId="5D455BF5" w:rsidR="001F2025" w:rsidRPr="00D2168A" w:rsidRDefault="00CF4A48" w:rsidP="00CF4A48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 xml:space="preserve">Предоставление </w:t>
      </w:r>
      <w:r w:rsidR="009F5FFE" w:rsidRPr="00D2168A">
        <w:rPr>
          <w:sz w:val="28"/>
          <w:szCs w:val="28"/>
        </w:rPr>
        <w:t>выпис</w:t>
      </w:r>
      <w:r w:rsidR="00217684" w:rsidRPr="00D2168A">
        <w:rPr>
          <w:sz w:val="28"/>
          <w:szCs w:val="28"/>
        </w:rPr>
        <w:t>ки</w:t>
      </w:r>
      <w:r w:rsidRPr="00D2168A">
        <w:rPr>
          <w:sz w:val="28"/>
          <w:szCs w:val="28"/>
        </w:rPr>
        <w:t xml:space="preserve"> из реестра лицензий</w:t>
      </w:r>
    </w:p>
    <w:p w14:paraId="44C38264" w14:textId="77777777" w:rsidR="00CF4A48" w:rsidRPr="00D2168A" w:rsidRDefault="00CF4A48" w:rsidP="001F2025">
      <w:pPr>
        <w:jc w:val="both"/>
        <w:rPr>
          <w:sz w:val="28"/>
          <w:szCs w:val="28"/>
        </w:rPr>
      </w:pPr>
    </w:p>
    <w:p w14:paraId="1B6E04EE" w14:textId="37090222" w:rsidR="00CF4A48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Административная процедура «Предоставление </w:t>
      </w:r>
      <w:r w:rsidR="009F5FFE" w:rsidRPr="00D2168A">
        <w:rPr>
          <w:sz w:val="28"/>
          <w:szCs w:val="28"/>
        </w:rPr>
        <w:t>выпис</w:t>
      </w:r>
      <w:r w:rsidR="00217684" w:rsidRPr="00D2168A">
        <w:rPr>
          <w:sz w:val="28"/>
          <w:szCs w:val="28"/>
        </w:rPr>
        <w:t>ки</w:t>
      </w:r>
      <w:r w:rsidRPr="00D2168A">
        <w:rPr>
          <w:sz w:val="28"/>
          <w:szCs w:val="28"/>
        </w:rPr>
        <w:t xml:space="preserve"> из реестра лицензий» осуществляется в связи с поступлением от физического лица или юридического лица заявления, указанного в пункте </w:t>
      </w:r>
      <w:r w:rsidR="00DC102C" w:rsidRPr="00D2168A">
        <w:rPr>
          <w:sz w:val="28"/>
          <w:szCs w:val="28"/>
        </w:rPr>
        <w:t>19</w:t>
      </w:r>
      <w:r w:rsidRPr="00D2168A">
        <w:rPr>
          <w:sz w:val="28"/>
          <w:szCs w:val="28"/>
        </w:rPr>
        <w:t xml:space="preserve"> Административного регламента.</w:t>
      </w:r>
    </w:p>
    <w:p w14:paraId="6633B8E9" w14:textId="6FA3B4BB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Ответственный исполнитель, назначенный начальником отдела, в течение 5 рабочих дней со дня поступления в Росздравнадзор (территориальный орган) заявления о предоставлении </w:t>
      </w:r>
      <w:r w:rsidR="009F5FFE" w:rsidRPr="00D2168A">
        <w:rPr>
          <w:sz w:val="28"/>
          <w:szCs w:val="28"/>
        </w:rPr>
        <w:t>выписки</w:t>
      </w:r>
      <w:r w:rsidR="00DC102C" w:rsidRPr="00D2168A">
        <w:rPr>
          <w:sz w:val="28"/>
          <w:szCs w:val="28"/>
        </w:rPr>
        <w:t xml:space="preserve"> из реестра лицензий</w:t>
      </w:r>
      <w:r w:rsidRPr="00D2168A">
        <w:rPr>
          <w:sz w:val="28"/>
          <w:szCs w:val="28"/>
        </w:rPr>
        <w:t xml:space="preserve"> о конкретной лицензии:</w:t>
      </w:r>
    </w:p>
    <w:p w14:paraId="4C6BE006" w14:textId="014451F5" w:rsidR="00E45B8B" w:rsidRPr="00D2168A" w:rsidRDefault="00E45B8B" w:rsidP="00E45B8B">
      <w:pPr>
        <w:pStyle w:val="a5"/>
        <w:numPr>
          <w:ilvl w:val="0"/>
          <w:numId w:val="41"/>
        </w:numPr>
        <w:ind w:left="0" w:firstLine="851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проверяет наличие </w:t>
      </w:r>
      <w:r w:rsidR="009F5FFE" w:rsidRPr="00D2168A">
        <w:rPr>
          <w:sz w:val="28"/>
          <w:szCs w:val="28"/>
        </w:rPr>
        <w:t>записи</w:t>
      </w:r>
      <w:r w:rsidRPr="00D2168A">
        <w:rPr>
          <w:sz w:val="28"/>
          <w:szCs w:val="28"/>
        </w:rPr>
        <w:t xml:space="preserve"> о конкретной лицензии в реестре лицензий;</w:t>
      </w:r>
    </w:p>
    <w:p w14:paraId="5C83A318" w14:textId="17168B8A" w:rsidR="00E45B8B" w:rsidRPr="00D2168A" w:rsidRDefault="00E45B8B" w:rsidP="00E45B8B">
      <w:pPr>
        <w:pStyle w:val="a5"/>
        <w:numPr>
          <w:ilvl w:val="0"/>
          <w:numId w:val="41"/>
        </w:numPr>
        <w:ind w:left="0" w:firstLine="851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оформляет</w:t>
      </w:r>
      <w:r w:rsidR="009F5FFE" w:rsidRPr="00D2168A">
        <w:rPr>
          <w:sz w:val="28"/>
          <w:szCs w:val="28"/>
        </w:rPr>
        <w:t xml:space="preserve"> на бумажном носителе или в форме электронного документа, подписанного усиленной квалифицированной </w:t>
      </w:r>
      <w:r w:rsidR="00937A57" w:rsidRPr="00D2168A">
        <w:rPr>
          <w:sz w:val="28"/>
          <w:szCs w:val="28"/>
        </w:rPr>
        <w:t>электронной подписью,</w:t>
      </w:r>
      <w:r w:rsidRPr="00D2168A">
        <w:rPr>
          <w:sz w:val="28"/>
          <w:szCs w:val="28"/>
        </w:rPr>
        <w:t xml:space="preserve"> и направляет (выдает) заявителю </w:t>
      </w:r>
      <w:r w:rsidR="009F5FFE" w:rsidRPr="00D2168A">
        <w:rPr>
          <w:sz w:val="28"/>
          <w:szCs w:val="28"/>
        </w:rPr>
        <w:t>выписку</w:t>
      </w:r>
      <w:r w:rsidRPr="00D2168A">
        <w:rPr>
          <w:sz w:val="28"/>
          <w:szCs w:val="28"/>
        </w:rPr>
        <w:t xml:space="preserve"> </w:t>
      </w:r>
      <w:r w:rsidR="009F5FFE" w:rsidRPr="00D2168A">
        <w:rPr>
          <w:sz w:val="28"/>
          <w:szCs w:val="28"/>
        </w:rPr>
        <w:t>из реестра лицензий</w:t>
      </w:r>
      <w:r w:rsidRPr="00D2168A">
        <w:rPr>
          <w:sz w:val="28"/>
          <w:szCs w:val="28"/>
        </w:rPr>
        <w:t xml:space="preserve"> </w:t>
      </w:r>
      <w:r w:rsidR="00171441" w:rsidRPr="00D2168A">
        <w:rPr>
          <w:sz w:val="28"/>
          <w:szCs w:val="28"/>
        </w:rPr>
        <w:t xml:space="preserve">или копию акта лицензирующего органа о принятом решении </w:t>
      </w:r>
      <w:r w:rsidRPr="00D2168A">
        <w:rPr>
          <w:sz w:val="28"/>
          <w:szCs w:val="28"/>
        </w:rPr>
        <w:t xml:space="preserve">либо справку об отсутствии запрашиваемых сведений, которая выдается в случае отсутствия в реестре лицензий </w:t>
      </w:r>
      <w:r w:rsidR="009F5FFE" w:rsidRPr="00D2168A">
        <w:rPr>
          <w:sz w:val="28"/>
          <w:szCs w:val="28"/>
        </w:rPr>
        <w:t>записи</w:t>
      </w:r>
      <w:r w:rsidRPr="00D2168A">
        <w:rPr>
          <w:sz w:val="28"/>
          <w:szCs w:val="28"/>
        </w:rPr>
        <w:t xml:space="preserve"> о </w:t>
      </w:r>
      <w:r w:rsidR="009F5FFE" w:rsidRPr="00D2168A">
        <w:rPr>
          <w:sz w:val="28"/>
          <w:szCs w:val="28"/>
        </w:rPr>
        <w:t>конкретной лицензии</w:t>
      </w:r>
      <w:r w:rsidRPr="00D2168A">
        <w:rPr>
          <w:sz w:val="28"/>
          <w:szCs w:val="28"/>
        </w:rPr>
        <w:t xml:space="preserve"> или при невозможности определения конкретного лицензиата.</w:t>
      </w:r>
    </w:p>
    <w:p w14:paraId="2BD8D29E" w14:textId="12277D46" w:rsidR="004635C6" w:rsidRPr="00D2168A" w:rsidRDefault="004635C6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Выписка из реестра лицензий содержит следующие сведения:</w:t>
      </w:r>
    </w:p>
    <w:p w14:paraId="576BF5FF" w14:textId="77777777" w:rsidR="0014293E" w:rsidRPr="00D2168A" w:rsidRDefault="004635C6" w:rsidP="0014293E">
      <w:pPr>
        <w:pStyle w:val="a5"/>
        <w:numPr>
          <w:ilvl w:val="1"/>
          <w:numId w:val="4"/>
        </w:numPr>
        <w:ind w:left="0" w:firstLine="855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наименование лицензирующего органа;</w:t>
      </w:r>
    </w:p>
    <w:p w14:paraId="4348C22B" w14:textId="77777777" w:rsidR="0014293E" w:rsidRPr="00D2168A" w:rsidRDefault="004635C6" w:rsidP="0014293E">
      <w:pPr>
        <w:pStyle w:val="a5"/>
        <w:numPr>
          <w:ilvl w:val="1"/>
          <w:numId w:val="4"/>
        </w:numPr>
        <w:ind w:left="0" w:firstLine="855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медицинской деятельности, государственный регистрационный номер записи о создании юридического лица;</w:t>
      </w:r>
    </w:p>
    <w:p w14:paraId="6F914B83" w14:textId="77777777" w:rsidR="0014293E" w:rsidRPr="00D2168A" w:rsidRDefault="004635C6" w:rsidP="0014293E">
      <w:pPr>
        <w:pStyle w:val="a5"/>
        <w:numPr>
          <w:ilvl w:val="1"/>
          <w:numId w:val="4"/>
        </w:numPr>
        <w:ind w:left="0" w:firstLine="855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идентификационный номер налогоплательщика;</w:t>
      </w:r>
    </w:p>
    <w:p w14:paraId="137CC239" w14:textId="77777777" w:rsidR="0014293E" w:rsidRPr="00D2168A" w:rsidRDefault="004635C6" w:rsidP="0014293E">
      <w:pPr>
        <w:pStyle w:val="a5"/>
        <w:numPr>
          <w:ilvl w:val="1"/>
          <w:numId w:val="4"/>
        </w:numPr>
        <w:ind w:left="0" w:firstLine="855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лицензируемый вид деятельности - медицинская деятельность;</w:t>
      </w:r>
    </w:p>
    <w:p w14:paraId="66055E73" w14:textId="7003991D" w:rsidR="004635C6" w:rsidRPr="00D2168A" w:rsidRDefault="004635C6" w:rsidP="0014293E">
      <w:pPr>
        <w:pStyle w:val="a5"/>
        <w:numPr>
          <w:ilvl w:val="1"/>
          <w:numId w:val="4"/>
        </w:numPr>
        <w:ind w:left="0" w:firstLine="855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номер и дата приказа Росздравнадзора (территориального ор</w:t>
      </w:r>
      <w:r w:rsidR="0014293E" w:rsidRPr="00D2168A">
        <w:rPr>
          <w:sz w:val="28"/>
          <w:szCs w:val="28"/>
        </w:rPr>
        <w:t>гана) о предоставлении (переоформлении) лицензии;</w:t>
      </w:r>
    </w:p>
    <w:p w14:paraId="37508D2A" w14:textId="417FC92C" w:rsidR="0014293E" w:rsidRPr="00D2168A" w:rsidRDefault="0014293E" w:rsidP="0014293E">
      <w:pPr>
        <w:pStyle w:val="a5"/>
        <w:numPr>
          <w:ilvl w:val="1"/>
          <w:numId w:val="4"/>
        </w:numPr>
        <w:ind w:left="0" w:firstLine="855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регистрационный номер лицензии;</w:t>
      </w:r>
    </w:p>
    <w:p w14:paraId="5515D456" w14:textId="5E558655" w:rsidR="0014293E" w:rsidRPr="00D2168A" w:rsidRDefault="0014293E" w:rsidP="0014293E">
      <w:pPr>
        <w:pStyle w:val="a5"/>
        <w:numPr>
          <w:ilvl w:val="1"/>
          <w:numId w:val="4"/>
        </w:numPr>
        <w:ind w:left="0" w:firstLine="855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дата предоставления лицензии</w:t>
      </w:r>
    </w:p>
    <w:p w14:paraId="3814D476" w14:textId="3F1DCFC3" w:rsidR="004635C6" w:rsidRPr="00D2168A" w:rsidRDefault="0014293E" w:rsidP="0014293E">
      <w:pPr>
        <w:pStyle w:val="a5"/>
        <w:numPr>
          <w:ilvl w:val="1"/>
          <w:numId w:val="4"/>
        </w:numPr>
        <w:ind w:left="0" w:firstLine="855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дата формирования выписки из реестра лицензий;</w:t>
      </w:r>
    </w:p>
    <w:p w14:paraId="0FF30374" w14:textId="3C6816F7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</w:t>
      </w:r>
      <w:r w:rsidR="009A07C8" w:rsidRPr="00D2168A">
        <w:rPr>
          <w:sz w:val="28"/>
          <w:szCs w:val="28"/>
        </w:rPr>
        <w:t xml:space="preserve">сведений </w:t>
      </w:r>
      <w:r w:rsidR="00937A57" w:rsidRPr="00D2168A">
        <w:rPr>
          <w:sz w:val="28"/>
          <w:szCs w:val="28"/>
        </w:rPr>
        <w:t>в реестре лицензий</w:t>
      </w:r>
      <w:r w:rsidRPr="00D2168A">
        <w:rPr>
          <w:sz w:val="28"/>
          <w:szCs w:val="28"/>
        </w:rPr>
        <w:t xml:space="preserve"> о конкретной лицензии.</w:t>
      </w:r>
    </w:p>
    <w:p w14:paraId="05778E7D" w14:textId="5E267580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Результатом административной процедуры является вручение (направление) заявителю выписки из реестра лицензий, либо справки об отсутствии запрашиваемых сведений.</w:t>
      </w:r>
    </w:p>
    <w:p w14:paraId="0476A0A5" w14:textId="19E2C4D6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Способом фиксации результата административной процедуры является внесение информации в АИС Росздравнадзора.</w:t>
      </w:r>
    </w:p>
    <w:p w14:paraId="014143D7" w14:textId="77777777" w:rsidR="00E45B8B" w:rsidRPr="00D2168A" w:rsidRDefault="00E45B8B" w:rsidP="00E45B8B">
      <w:pPr>
        <w:jc w:val="both"/>
        <w:rPr>
          <w:sz w:val="28"/>
          <w:szCs w:val="28"/>
        </w:rPr>
      </w:pPr>
    </w:p>
    <w:p w14:paraId="33EF9666" w14:textId="09698ADE" w:rsidR="00E45B8B" w:rsidRPr="00D2168A" w:rsidRDefault="00E45B8B" w:rsidP="00E45B8B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Прекращение действия лицензии по заявлению лицензиата</w:t>
      </w:r>
    </w:p>
    <w:p w14:paraId="310128E3" w14:textId="77777777" w:rsidR="00E45B8B" w:rsidRPr="00D2168A" w:rsidRDefault="00E45B8B" w:rsidP="00E45B8B">
      <w:pPr>
        <w:jc w:val="both"/>
        <w:rPr>
          <w:sz w:val="28"/>
          <w:szCs w:val="28"/>
        </w:rPr>
      </w:pPr>
    </w:p>
    <w:p w14:paraId="148A55D3" w14:textId="01833E85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Административная процедура «Прекращение действия лицензии по заявлению лицензиата» осуществляется в связи с поступлением в Росздравнадзор (территориальный орган) от лицензиата заявления о прекращении лицензируемого вида деятельности в соответствии с пунктом 18 Административного регламента.</w:t>
      </w:r>
    </w:p>
    <w:p w14:paraId="29274F63" w14:textId="49A8F755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Заявление о прекращении действия лицензии предоставляется лицензиатом в Росздравнадзор (территориальный орган) не позднее, чем за 15 календарных дней до дня фактического прекращения медицинской деятельности.</w:t>
      </w:r>
    </w:p>
    <w:p w14:paraId="7225608D" w14:textId="406D9C58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Ответственный исполнитель, назначенный начальником отдела, не позднее 5 рабочих дней со дня поступления в Росздравнадзор (территориальный орган) надлежащим образом оформленного заявления осуществляет:</w:t>
      </w:r>
    </w:p>
    <w:p w14:paraId="4813A0FA" w14:textId="1E87AB1E" w:rsidR="00E45B8B" w:rsidRPr="00D2168A" w:rsidRDefault="00E45B8B" w:rsidP="00E45B8B">
      <w:pPr>
        <w:pStyle w:val="a5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проверку достоверности представленных сведений с учетом сведений о лицензиате, имеющихся в лицензионном деле;</w:t>
      </w:r>
    </w:p>
    <w:p w14:paraId="37DB7177" w14:textId="405AFEE5" w:rsidR="00E45B8B" w:rsidRPr="00D2168A" w:rsidRDefault="00E45B8B" w:rsidP="00E45B8B">
      <w:pPr>
        <w:pStyle w:val="a5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оформление проекта приказа о прекращении действия лицензии на медицинскую деятельность.</w:t>
      </w:r>
    </w:p>
    <w:p w14:paraId="7DF1808A" w14:textId="20826A9A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Решение Росздравнадзора (территориального органа) о прекращении действия лицензии оформляется приказом.</w:t>
      </w:r>
    </w:p>
    <w:p w14:paraId="3B4148FE" w14:textId="326E947F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Действие лицен</w:t>
      </w:r>
      <w:r w:rsidR="00E255D0" w:rsidRPr="00D2168A">
        <w:rPr>
          <w:sz w:val="28"/>
          <w:szCs w:val="28"/>
        </w:rPr>
        <w:t>зии прекращается со дня внесения соответствующей записи в реестр лицензий</w:t>
      </w:r>
      <w:r w:rsidR="00071133" w:rsidRPr="00D2168A">
        <w:rPr>
          <w:sz w:val="28"/>
          <w:szCs w:val="28"/>
        </w:rPr>
        <w:t>, которая вносится в день регистрации приказа</w:t>
      </w:r>
      <w:r w:rsidR="00DC102C" w:rsidRPr="00D2168A">
        <w:rPr>
          <w:sz w:val="28"/>
          <w:szCs w:val="28"/>
        </w:rPr>
        <w:t xml:space="preserve"> о прекращении действия лицензии</w:t>
      </w:r>
      <w:r w:rsidRPr="00D2168A">
        <w:rPr>
          <w:sz w:val="28"/>
          <w:szCs w:val="28"/>
        </w:rPr>
        <w:t>.</w:t>
      </w:r>
    </w:p>
    <w:p w14:paraId="49CDC95E" w14:textId="12939429" w:rsidR="00E45B8B" w:rsidRPr="00D2168A" w:rsidRDefault="00E45B8B" w:rsidP="00E45B8B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Ответственный исполнитель вносит сведения о прекращении действия лицензии на медицинскую деятельность в реестр лицензий не позднее 10 рабочих дней, с даты поступления от лицензиата заявления о прекращении медицинской деятельности.</w:t>
      </w:r>
    </w:p>
    <w:p w14:paraId="2299D009" w14:textId="61D9B51F" w:rsidR="00071133" w:rsidRPr="00D2168A" w:rsidRDefault="00071133" w:rsidP="0007113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Приказ Росздравнадзора (территориального органа) о прекращении действия лицензии подписывается руководителем Росздравнадзора (территориального органа). </w:t>
      </w:r>
    </w:p>
    <w:p w14:paraId="01CEB6E6" w14:textId="243A6715" w:rsidR="00071133" w:rsidRPr="00D2168A" w:rsidRDefault="00071133" w:rsidP="0007113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Реквизиты приказа о прекращении действия лицензии вносятся в реестр лицензий.</w:t>
      </w:r>
    </w:p>
    <w:p w14:paraId="06A3D5E4" w14:textId="4F3EAC51" w:rsidR="00071133" w:rsidRPr="00D2168A" w:rsidRDefault="00071133" w:rsidP="0007113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течение 3 рабочих дней после внесения записи о прекращении действия лицензии в реестр лицензий Росздравнадзор (территориальный орган) направляет уведомление о прекращении действия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14:paraId="5651472C" w14:textId="07CCEE98" w:rsidR="00071133" w:rsidRPr="00D2168A" w:rsidRDefault="00071133" w:rsidP="0007113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случае, если в заявлении о прекращении действия лицензии лицензиат указал на необходимость получения выписки из реестра лицензий в форме электронного документа, Росздравнадзор (территориальный орган)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документа, подписанную усиленной квалифицированной электронной подписью.</w:t>
      </w:r>
    </w:p>
    <w:p w14:paraId="0724376F" w14:textId="574397AA" w:rsidR="00071133" w:rsidRPr="00D2168A" w:rsidRDefault="00071133" w:rsidP="00071133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Уведомление о прекращении действия лицензии и выписка из реестра лицензий подписываются начальником (заместителем начальника) управления </w:t>
      </w:r>
      <w:r w:rsidRPr="00D2168A">
        <w:rPr>
          <w:sz w:val="28"/>
          <w:szCs w:val="28"/>
        </w:rPr>
        <w:lastRenderedPageBreak/>
        <w:t>Росздравнадзора</w:t>
      </w:r>
      <w:r w:rsidR="00DC102C" w:rsidRPr="00D2168A">
        <w:rPr>
          <w:sz w:val="28"/>
          <w:szCs w:val="28"/>
        </w:rPr>
        <w:t>,</w:t>
      </w:r>
      <w:r w:rsidRPr="00D2168A">
        <w:rPr>
          <w:sz w:val="28"/>
          <w:szCs w:val="28"/>
        </w:rPr>
        <w:t xml:space="preserve"> осуществляющего лицензирование медицинской деятельности, руководителем территориального органа.</w:t>
      </w:r>
    </w:p>
    <w:p w14:paraId="52AB3769" w14:textId="33ED2C53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Документы, связанные с прекращением действия лицензии, приобщаются ответственным исполнителем к лицензионному делу.</w:t>
      </w:r>
    </w:p>
    <w:p w14:paraId="2CCA440B" w14:textId="1282E0E9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Критерием принятия решения по административной процедуре является </w:t>
      </w:r>
      <w:r w:rsidR="00DC102C" w:rsidRPr="00D2168A">
        <w:rPr>
          <w:sz w:val="28"/>
          <w:szCs w:val="28"/>
        </w:rPr>
        <w:t xml:space="preserve">поступление </w:t>
      </w:r>
      <w:r w:rsidRPr="00D2168A">
        <w:rPr>
          <w:sz w:val="28"/>
          <w:szCs w:val="28"/>
        </w:rPr>
        <w:t>заявлени</w:t>
      </w:r>
      <w:r w:rsidR="00DC102C" w:rsidRPr="00D2168A">
        <w:rPr>
          <w:sz w:val="28"/>
          <w:szCs w:val="28"/>
        </w:rPr>
        <w:t xml:space="preserve">я </w:t>
      </w:r>
      <w:r w:rsidRPr="00D2168A">
        <w:rPr>
          <w:sz w:val="28"/>
          <w:szCs w:val="28"/>
        </w:rPr>
        <w:t>лицензиата о прекращении медицинской деятельности.</w:t>
      </w:r>
    </w:p>
    <w:p w14:paraId="760AC578" w14:textId="6DD30700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Результатом административной процедуры является прекращение действия лицензии.</w:t>
      </w:r>
    </w:p>
    <w:p w14:paraId="53C07C84" w14:textId="55979590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Способом фиксации результата административной процедуры является издание приказа о прекращении действия лицензии, внесение </w:t>
      </w:r>
      <w:r w:rsidR="00DC102C" w:rsidRPr="00D2168A">
        <w:rPr>
          <w:sz w:val="28"/>
          <w:szCs w:val="28"/>
        </w:rPr>
        <w:t>соответствующей записи</w:t>
      </w:r>
      <w:r w:rsidRPr="00D2168A">
        <w:rPr>
          <w:sz w:val="28"/>
          <w:szCs w:val="28"/>
        </w:rPr>
        <w:t xml:space="preserve"> в реестр лицензий.</w:t>
      </w:r>
    </w:p>
    <w:p w14:paraId="58E63810" w14:textId="77777777" w:rsidR="00E45B8B" w:rsidRPr="00D2168A" w:rsidRDefault="00E45B8B" w:rsidP="00E45B8B">
      <w:pPr>
        <w:pStyle w:val="a5"/>
        <w:ind w:left="709"/>
        <w:jc w:val="both"/>
        <w:rPr>
          <w:sz w:val="28"/>
          <w:szCs w:val="28"/>
        </w:rPr>
      </w:pPr>
    </w:p>
    <w:p w14:paraId="492F4C08" w14:textId="31EC7F8E" w:rsidR="00E45B8B" w:rsidRPr="00D2168A" w:rsidRDefault="00E45B8B" w:rsidP="00E45B8B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 w14:paraId="1301909D" w14:textId="77777777" w:rsidR="00E45B8B" w:rsidRPr="00D2168A" w:rsidRDefault="00E45B8B" w:rsidP="00E45B8B">
      <w:pPr>
        <w:jc w:val="both"/>
        <w:rPr>
          <w:sz w:val="28"/>
          <w:szCs w:val="28"/>
        </w:rPr>
      </w:pPr>
    </w:p>
    <w:p w14:paraId="3E157F7F" w14:textId="5A2745C3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В случае выявления заявителем в </w:t>
      </w:r>
      <w:r w:rsidR="00DC102C" w:rsidRPr="00D2168A">
        <w:rPr>
          <w:sz w:val="28"/>
          <w:szCs w:val="28"/>
        </w:rPr>
        <w:t>реестре лицензий</w:t>
      </w:r>
      <w:r w:rsidRPr="00D2168A">
        <w:rPr>
          <w:sz w:val="28"/>
          <w:szCs w:val="28"/>
        </w:rPr>
        <w:t xml:space="preserve"> опечаток и (или) ошибок, заявитель представляет в Росздравнадзор (территориальный орган) заявление об исправлении таких опечаток и (или) ошибок.</w:t>
      </w:r>
    </w:p>
    <w:p w14:paraId="699CA855" w14:textId="67DED394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Ответственный исполнитель, назначенный начальником отдела, в течение 1 рабочего дня со дня поступления заявления об исправлении допущенных опечаток и ошибок, проводит проверку указанных в заявлении сведений.</w:t>
      </w:r>
    </w:p>
    <w:p w14:paraId="6A67B08D" w14:textId="6E1DE1E6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 случае выявления допущенных опечаток и (или) ошибок ответственный исполнитель осуществляет в соответствии с установленным в Росздравнадзоре порядком делопроизводства исправление таких опечаток и (или) ошибок в срок, не превышающий 3 рабочих дней со дня поступления в Росздравнадзор (территориальный орган) соответствующего заявления.</w:t>
      </w:r>
    </w:p>
    <w:p w14:paraId="0B7017FD" w14:textId="7C2EE15E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</w:t>
      </w:r>
      <w:r w:rsidR="00962E78" w:rsidRPr="00D2168A">
        <w:rPr>
          <w:sz w:val="28"/>
          <w:szCs w:val="28"/>
        </w:rPr>
        <w:t xml:space="preserve">чаток и (или) ошибок в </w:t>
      </w:r>
      <w:r w:rsidR="00DC102C" w:rsidRPr="00D2168A">
        <w:rPr>
          <w:sz w:val="28"/>
          <w:szCs w:val="28"/>
        </w:rPr>
        <w:t>реестре лицензий</w:t>
      </w:r>
      <w:r w:rsidRPr="00D2168A">
        <w:rPr>
          <w:sz w:val="28"/>
          <w:szCs w:val="28"/>
        </w:rPr>
        <w:t>.</w:t>
      </w:r>
    </w:p>
    <w:p w14:paraId="5772B197" w14:textId="427A300F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Результатом административной процедуры является исправление опечаток и (или) ошибок в выданных документах, реестре лицензий.</w:t>
      </w:r>
    </w:p>
    <w:p w14:paraId="61489CFD" w14:textId="64928F21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Способом фиксации результата административной процедуры является внесение информации в АИС Росздравнадзора и реестр лицензий.</w:t>
      </w:r>
    </w:p>
    <w:p w14:paraId="30D13D02" w14:textId="77777777" w:rsidR="00E45B8B" w:rsidRPr="00D2168A" w:rsidRDefault="00E45B8B" w:rsidP="00E45B8B">
      <w:pPr>
        <w:jc w:val="both"/>
        <w:rPr>
          <w:sz w:val="28"/>
          <w:szCs w:val="28"/>
        </w:rPr>
      </w:pPr>
    </w:p>
    <w:p w14:paraId="260B5D27" w14:textId="25F800B5" w:rsidR="00E45B8B" w:rsidRPr="00D2168A" w:rsidRDefault="00E45B8B" w:rsidP="00E45B8B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Порядок осуществления административных процедур в электронной форме, в том числе с использованием Единого портала</w:t>
      </w:r>
    </w:p>
    <w:p w14:paraId="363FEDC1" w14:textId="77777777" w:rsidR="00E45B8B" w:rsidRPr="00D2168A" w:rsidRDefault="00E45B8B" w:rsidP="00E45B8B">
      <w:pPr>
        <w:jc w:val="both"/>
        <w:rPr>
          <w:sz w:val="28"/>
          <w:szCs w:val="28"/>
        </w:rPr>
      </w:pPr>
    </w:p>
    <w:p w14:paraId="4D90E253" w14:textId="4FB64F7D" w:rsidR="00E45B8B" w:rsidRPr="00D2168A" w:rsidRDefault="00E45B8B" w:rsidP="00E45B8B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предоставлении государственной услуги в электронной форме, в том числе с использованием Единого портала, осуществляются следующие административные процедуры:</w:t>
      </w:r>
    </w:p>
    <w:p w14:paraId="20145B82" w14:textId="2E4EAB7B" w:rsidR="00E45B8B" w:rsidRPr="00D2168A" w:rsidRDefault="00E45B8B" w:rsidP="00E45B8B">
      <w:pPr>
        <w:pStyle w:val="a5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рассмотрение заявления и документов (сведений) о предоставлении лицензии и принятие решения о предоставлении (об отказе в предоставлении) лицензии;</w:t>
      </w:r>
    </w:p>
    <w:p w14:paraId="34FCC5FC" w14:textId="5ECE373F" w:rsidR="00002E70" w:rsidRPr="00D2168A" w:rsidRDefault="00002E70" w:rsidP="00E45B8B">
      <w:pPr>
        <w:pStyle w:val="a5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рассмотрение заявления и документов (сведений) о переоформлении лицензии и принятие решения о переоформлении (об отказе в переоформлении) лицензии;</w:t>
      </w:r>
    </w:p>
    <w:p w14:paraId="40625398" w14:textId="69D346F4" w:rsidR="00002E70" w:rsidRPr="00D2168A" w:rsidRDefault="00002E70" w:rsidP="00E45B8B">
      <w:pPr>
        <w:pStyle w:val="a5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 xml:space="preserve">предоставление </w:t>
      </w:r>
      <w:r w:rsidR="002C3506" w:rsidRPr="00D2168A">
        <w:rPr>
          <w:sz w:val="28"/>
          <w:szCs w:val="28"/>
        </w:rPr>
        <w:t>выписки</w:t>
      </w:r>
      <w:r w:rsidRPr="00D2168A">
        <w:rPr>
          <w:sz w:val="28"/>
          <w:szCs w:val="28"/>
        </w:rPr>
        <w:t xml:space="preserve"> из реестра лицензий;</w:t>
      </w:r>
    </w:p>
    <w:p w14:paraId="268FA33B" w14:textId="27E9339C" w:rsidR="00002E70" w:rsidRPr="00D2168A" w:rsidRDefault="00002E70" w:rsidP="00E45B8B">
      <w:pPr>
        <w:pStyle w:val="a5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прекращение действия лицензии по заявлению лицензиата;</w:t>
      </w:r>
    </w:p>
    <w:p w14:paraId="386DA2DE" w14:textId="0D8D383B" w:rsidR="00002E70" w:rsidRPr="00D2168A" w:rsidRDefault="00002E70" w:rsidP="00E45B8B">
      <w:pPr>
        <w:pStyle w:val="a5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14:paraId="7DB2E9CD" w14:textId="2D6F448C" w:rsidR="00002E70" w:rsidRPr="00D2168A" w:rsidRDefault="00002E70" w:rsidP="00002E7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Формирование запроса о предоставлении государственной услуги осуществляется посредством заполнения электронной формы запроса о предоставлении государственной услуги (далее - электронная форма запроса) на Едином портале, на официальном сайте Росздравнадзора (территориального органа) без необходимости дополнительной подачи запроса о предоставлении государственной услуги в какой-либо иной форме.</w:t>
      </w:r>
    </w:p>
    <w:p w14:paraId="226C3DF3" w14:textId="0E114E08" w:rsidR="00002E70" w:rsidRPr="00D2168A" w:rsidRDefault="00002E70" w:rsidP="00002E7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 Едином портале, на официальном сайте Росздравнадзора (территориального органа) размещаются образцы заполнения электронной формы запроса.</w:t>
      </w:r>
    </w:p>
    <w:p w14:paraId="48EB4F90" w14:textId="33082D6C" w:rsidR="00002E70" w:rsidRPr="00D2168A" w:rsidRDefault="00002E70" w:rsidP="00002E7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Если на Едином портале заявителю не обеспечивается возможность заполнения электронной формы запроса, то для формирования запроса о предоставлении государственной услуги на Едином портале обеспечивается автоматический переход к заполнению электронной формы запроса на официальном сайте Росздравнадзора (территориального органа).</w:t>
      </w:r>
    </w:p>
    <w:p w14:paraId="5BC3672B" w14:textId="5F8B4BD5" w:rsidR="00002E70" w:rsidRPr="00D2168A" w:rsidRDefault="00002E70" w:rsidP="00002E7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Форматно-логическая проверка сформированного запроса о предоставлении государственной услуги осуществляется Росздравнадзором (территориальным органом)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DE91A3E" w14:textId="3AD22C62" w:rsidR="00002E70" w:rsidRPr="00D2168A" w:rsidRDefault="00002E70" w:rsidP="00002E70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формировании заявителем запроса о предоставлении государственной услуги обеспечивается:</w:t>
      </w:r>
    </w:p>
    <w:p w14:paraId="2BFD7EC6" w14:textId="6DFF43BD" w:rsidR="00002E70" w:rsidRPr="00D2168A" w:rsidRDefault="00002E70" w:rsidP="00002E70">
      <w:pPr>
        <w:pStyle w:val="a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возможность копирования и сохранения запроса о предоставлении государственной услуги и иных документов, необходимых для предоставления услуги;</w:t>
      </w:r>
    </w:p>
    <w:p w14:paraId="74D6A284" w14:textId="02B977AE" w:rsidR="00002E70" w:rsidRPr="00D2168A" w:rsidRDefault="00002E70" w:rsidP="00002E70">
      <w:pPr>
        <w:pStyle w:val="a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2030FF97" w14:textId="06EF81B0" w:rsidR="00002E70" w:rsidRPr="00D2168A" w:rsidRDefault="00002E70" w:rsidP="00002E70">
      <w:pPr>
        <w:pStyle w:val="a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14:paraId="2D4EDE48" w14:textId="65C4EC99" w:rsidR="00002E70" w:rsidRPr="00D2168A" w:rsidRDefault="00002E70" w:rsidP="00002E70">
      <w:pPr>
        <w:pStyle w:val="a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EB5A3F0" w14:textId="27C924B6" w:rsidR="00002E70" w:rsidRPr="00D2168A" w:rsidRDefault="00002E70" w:rsidP="00002E70">
      <w:pPr>
        <w:pStyle w:val="a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A922C03" w14:textId="071CB577" w:rsidR="00002E70" w:rsidRPr="00D2168A" w:rsidRDefault="00002E70" w:rsidP="00546F76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</w:t>
      </w:r>
      <w:r w:rsidR="00546F76" w:rsidRPr="00D2168A">
        <w:rPr>
          <w:sz w:val="28"/>
          <w:szCs w:val="28"/>
        </w:rPr>
        <w:t>-</w:t>
      </w:r>
      <w:r w:rsidRPr="00D2168A">
        <w:rPr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утвержденной постановлением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546F76" w:rsidRPr="00D2168A">
        <w:rPr>
          <w:rStyle w:val="af0"/>
          <w:sz w:val="28"/>
          <w:szCs w:val="28"/>
        </w:rPr>
        <w:footnoteReference w:id="10"/>
      </w:r>
      <w:r w:rsidR="00546F76" w:rsidRPr="00D2168A">
        <w:rPr>
          <w:sz w:val="28"/>
          <w:szCs w:val="28"/>
        </w:rPr>
        <w:t xml:space="preserve"> </w:t>
      </w:r>
      <w:r w:rsidRPr="00D2168A">
        <w:rPr>
          <w:sz w:val="28"/>
          <w:szCs w:val="28"/>
        </w:rPr>
        <w:t>(далее - единая система идентификации и аутентификации), и сведений, опубликованных на Едином портале, на официальном сайте Росздравнадзора, в части, касающейся сведений, отсутствующих в единой системе идентификации и аутентификации;</w:t>
      </w:r>
    </w:p>
    <w:p w14:paraId="5B191E23" w14:textId="71F86B81" w:rsidR="00002E70" w:rsidRPr="00D2168A" w:rsidRDefault="00002E70" w:rsidP="00002E70">
      <w:pPr>
        <w:pStyle w:val="a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2411ABD" w14:textId="7BA80D49" w:rsidR="00002E70" w:rsidRPr="00D2168A" w:rsidRDefault="00002E70" w:rsidP="00002E70">
      <w:pPr>
        <w:pStyle w:val="a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возможность доступа заявителя на Едином портале, официальном сайте Росздравнадзора (территориального органа) к ранее поданным им запросам в течение не менее года, а также частично сформированных запросов - в течение не менее 3 месяцев.</w:t>
      </w:r>
    </w:p>
    <w:p w14:paraId="79129D0E" w14:textId="06CCD59A" w:rsidR="00002E70" w:rsidRPr="00D2168A" w:rsidRDefault="00002E70" w:rsidP="00002E7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Сформированный и подписанный запрос о предоставлении государственной услуги, и иные документы, необходимые для предоставления государственной услуги, направляются в Росздравнадзор (территориальный орган) посредством Единого портала или официального сайта Росздравнадзора (территориального органа).</w:t>
      </w:r>
    </w:p>
    <w:p w14:paraId="18636E65" w14:textId="7763882E" w:rsidR="00002E70" w:rsidRPr="00D2168A" w:rsidRDefault="00002E70" w:rsidP="00002E70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Заявитель имеет возможность получения информации о ходе предоставления государственной услуги.</w:t>
      </w:r>
    </w:p>
    <w:p w14:paraId="28262186" w14:textId="59E0CDD9" w:rsidR="00002E70" w:rsidRPr="00D2168A" w:rsidRDefault="00002E70" w:rsidP="00002E70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Информация о ходе предоставления государственной услуги направляется заявителю Росздравнадзором на адрес электронной почты или с использованием средств Единого портала, официального сайта Росздравнадзора (территориального органа) по выбору заявителя.</w:t>
      </w:r>
    </w:p>
    <w:p w14:paraId="043F005C" w14:textId="14CAE2A0" w:rsidR="00002E70" w:rsidRPr="00D2168A" w:rsidRDefault="00431D3E" w:rsidP="00431D3E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14:paraId="25459C03" w14:textId="102F20B2" w:rsidR="00431D3E" w:rsidRPr="00D2168A" w:rsidRDefault="00431D3E" w:rsidP="00431D3E">
      <w:pPr>
        <w:pStyle w:val="a5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уведомление о приеме и регистрации запроса;</w:t>
      </w:r>
    </w:p>
    <w:p w14:paraId="7B06109F" w14:textId="10AE08A8" w:rsidR="00431D3E" w:rsidRPr="00D2168A" w:rsidRDefault="00431D3E" w:rsidP="00431D3E">
      <w:pPr>
        <w:pStyle w:val="a5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уведомление о начале процедуры предоставления государственной услуги;</w:t>
      </w:r>
    </w:p>
    <w:p w14:paraId="7F8ED132" w14:textId="3A5CCD67" w:rsidR="00431D3E" w:rsidRPr="00D2168A" w:rsidRDefault="00431D3E" w:rsidP="00431D3E">
      <w:pPr>
        <w:pStyle w:val="a5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уведомление об окончании предоставления государственной услуги;</w:t>
      </w:r>
    </w:p>
    <w:p w14:paraId="1540B96C" w14:textId="74F017B6" w:rsidR="00431D3E" w:rsidRPr="00D2168A" w:rsidRDefault="00431D3E" w:rsidP="00431D3E">
      <w:pPr>
        <w:pStyle w:val="a5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уведомление о результатах рассмотрения необходимых документов, предусмотренных пунктами 15-</w:t>
      </w:r>
      <w:r w:rsidR="00DC102C" w:rsidRPr="00D2168A">
        <w:rPr>
          <w:sz w:val="28"/>
          <w:szCs w:val="28"/>
        </w:rPr>
        <w:t>19</w:t>
      </w:r>
      <w:r w:rsidRPr="00D2168A">
        <w:rPr>
          <w:sz w:val="28"/>
          <w:szCs w:val="28"/>
        </w:rPr>
        <w:t xml:space="preserve"> Административного регламента;</w:t>
      </w:r>
    </w:p>
    <w:p w14:paraId="08021D09" w14:textId="551CE40D" w:rsidR="00431D3E" w:rsidRPr="00D2168A" w:rsidRDefault="00431D3E" w:rsidP="00431D3E">
      <w:pPr>
        <w:pStyle w:val="a5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уведомление о возможности получить результат предоставления государственной услуги;</w:t>
      </w:r>
    </w:p>
    <w:p w14:paraId="50659911" w14:textId="1A7A8A23" w:rsidR="00431D3E" w:rsidRPr="00D2168A" w:rsidRDefault="00431D3E" w:rsidP="00431D3E">
      <w:pPr>
        <w:pStyle w:val="a5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уведомление о мотивированном отказе в предоставлении услуги.</w:t>
      </w:r>
    </w:p>
    <w:p w14:paraId="368F1C1B" w14:textId="71C25C5B" w:rsidR="00431D3E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Заявитель вправе получить результат предоставления государственной услуги в форме электронного документа или на бумажном носителе.</w:t>
      </w:r>
    </w:p>
    <w:p w14:paraId="25D70948" w14:textId="77777777" w:rsidR="00E81B14" w:rsidRDefault="00E81B14" w:rsidP="00E81B14">
      <w:pPr>
        <w:jc w:val="both"/>
        <w:rPr>
          <w:sz w:val="28"/>
          <w:szCs w:val="28"/>
        </w:rPr>
      </w:pPr>
    </w:p>
    <w:p w14:paraId="7F9ED202" w14:textId="77777777" w:rsidR="00D2168A" w:rsidRPr="00D2168A" w:rsidRDefault="00D2168A" w:rsidP="00E81B14">
      <w:pPr>
        <w:jc w:val="both"/>
        <w:rPr>
          <w:sz w:val="28"/>
          <w:szCs w:val="28"/>
        </w:rPr>
      </w:pPr>
    </w:p>
    <w:p w14:paraId="5E574C00" w14:textId="494A230C" w:rsidR="00E81B14" w:rsidRPr="00D2168A" w:rsidRDefault="00E81B14" w:rsidP="00E81B14">
      <w:pPr>
        <w:pStyle w:val="10"/>
        <w:numPr>
          <w:ilvl w:val="0"/>
          <w:numId w:val="22"/>
        </w:numPr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Формы контроля за исполнением регламента</w:t>
      </w:r>
    </w:p>
    <w:p w14:paraId="3C2F557C" w14:textId="77777777" w:rsidR="00E81B14" w:rsidRPr="00D2168A" w:rsidRDefault="00E81B14" w:rsidP="00E81B14">
      <w:pPr>
        <w:rPr>
          <w:sz w:val="28"/>
          <w:szCs w:val="28"/>
        </w:rPr>
      </w:pPr>
    </w:p>
    <w:p w14:paraId="7EEF4385" w14:textId="1DAC0FBB" w:rsidR="00E81B14" w:rsidRPr="00D2168A" w:rsidRDefault="00E81B14" w:rsidP="00E81B14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02FBBC09" w14:textId="77777777" w:rsidR="00E81B14" w:rsidRPr="00D2168A" w:rsidRDefault="00E81B14" w:rsidP="00E81B14">
      <w:pPr>
        <w:rPr>
          <w:sz w:val="28"/>
          <w:szCs w:val="28"/>
        </w:rPr>
      </w:pPr>
    </w:p>
    <w:p w14:paraId="0E694E7C" w14:textId="78F5C45A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 (территориального органа), ответственными за организацию работы по предоставлению государственной услуги, путем проведения проверок соблюдения и исполнения</w:t>
      </w:r>
      <w:r w:rsidRPr="00D2168A">
        <w:rPr>
          <w:sz w:val="28"/>
          <w:szCs w:val="28"/>
        </w:rPr>
        <w:tab/>
        <w:t>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14:paraId="077A9D32" w14:textId="07F1FAC5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 (территориальных органов), ответственных за предоставление государственной услуги.</w:t>
      </w:r>
    </w:p>
    <w:p w14:paraId="7B437357" w14:textId="77777777" w:rsidR="00E81B14" w:rsidRPr="00D2168A" w:rsidRDefault="00E81B14" w:rsidP="00E81B14">
      <w:pPr>
        <w:pStyle w:val="a5"/>
        <w:ind w:left="709"/>
        <w:jc w:val="both"/>
        <w:rPr>
          <w:sz w:val="28"/>
          <w:szCs w:val="28"/>
        </w:rPr>
      </w:pPr>
    </w:p>
    <w:p w14:paraId="692E0280" w14:textId="7569EA03" w:rsidR="00E81B14" w:rsidRPr="00D2168A" w:rsidRDefault="00E81B14" w:rsidP="00E81B14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65ACD35A" w14:textId="77777777" w:rsidR="00E81B14" w:rsidRPr="00D2168A" w:rsidRDefault="00E81B14" w:rsidP="00E81B14">
      <w:pPr>
        <w:rPr>
          <w:sz w:val="28"/>
          <w:szCs w:val="28"/>
        </w:rPr>
      </w:pPr>
    </w:p>
    <w:p w14:paraId="3235228D" w14:textId="7876FB70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14:paraId="0AA95F3A" w14:textId="5A3151B4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Плановые проверки полноты и качества предоставления государственной услуги проводятся уполномоченными должностными лицами Росздравнадзора (территориального органа) не реже 1 раза в год.</w:t>
      </w:r>
    </w:p>
    <w:p w14:paraId="31185057" w14:textId="378CF059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Ежегодный план проверок устанавливается руководителем Росздравнадзора.</w:t>
      </w:r>
    </w:p>
    <w:p w14:paraId="34ED5C47" w14:textId="7AB631EA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Внеплановые проверки полноты и качества предоставления государственной услуги проводятся структурным подразделением Росздравнадзора (территориального органа), осуществляющим лицензирование медицинской деятельности, с участием уполномоченных должностных лиц подразделений Росздравнадзора (территориального органа) по конкретному обращению (жалобе) граждан или юридических лиц на решения или действия (бездействие) должностных лиц Росздравнадзора (территориального органа), принятые или осуществленные в ходе предоставления государственной услуги.</w:t>
      </w:r>
    </w:p>
    <w:p w14:paraId="3AA5C76F" w14:textId="432DEEE8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Результаты проверки оформляются в форме акта и подписываются уполномоченными должностными лицами Росздравнадзора (территориального органа).</w:t>
      </w:r>
    </w:p>
    <w:p w14:paraId="543302D0" w14:textId="77777777" w:rsidR="00E81B14" w:rsidRPr="00D2168A" w:rsidRDefault="00E81B14" w:rsidP="00E81B14">
      <w:pPr>
        <w:jc w:val="both"/>
        <w:rPr>
          <w:sz w:val="28"/>
          <w:szCs w:val="28"/>
        </w:rPr>
      </w:pPr>
    </w:p>
    <w:p w14:paraId="22931DF0" w14:textId="00F0534A" w:rsidR="00E81B14" w:rsidRPr="00D2168A" w:rsidRDefault="00E81B14" w:rsidP="00E81B14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Ответственность должностных лиц Росздравнадзора (территориальных органов), за решения и действия (бездействие), принимаемые (осуществляемые) ими в ходе предоставления государственной услуги</w:t>
      </w:r>
    </w:p>
    <w:p w14:paraId="1EB7DBDB" w14:textId="77777777" w:rsidR="00E81B14" w:rsidRPr="00D2168A" w:rsidRDefault="00E81B14" w:rsidP="00E81B14">
      <w:pPr>
        <w:jc w:val="both"/>
        <w:rPr>
          <w:sz w:val="28"/>
          <w:szCs w:val="28"/>
        </w:rPr>
      </w:pPr>
    </w:p>
    <w:p w14:paraId="0E7A2D37" w14:textId="61036A1F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Персональная ответственность должностных лиц Росздравнадзора (территориальных органов) за предоставление государственной услуги закрепляется в их должностных регламентах.</w:t>
      </w:r>
    </w:p>
    <w:p w14:paraId="04117A1B" w14:textId="1BF53880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Исполнитель, ответственный за предоставление государственной услуги, несет персональную ответственность за:</w:t>
      </w:r>
    </w:p>
    <w:p w14:paraId="298539AD" w14:textId="46E78A36" w:rsidR="00E81B14" w:rsidRPr="00D2168A" w:rsidRDefault="00E81B14" w:rsidP="00E81B14">
      <w:pPr>
        <w:pStyle w:val="a5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рассмотрение документов, представленных заявителем;</w:t>
      </w:r>
    </w:p>
    <w:p w14:paraId="3BAE0333" w14:textId="398608E3" w:rsidR="00E81B14" w:rsidRPr="00D2168A" w:rsidRDefault="00E81B14" w:rsidP="00E81B14">
      <w:pPr>
        <w:pStyle w:val="a5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соблюдение сроков и порядка приема документов;</w:t>
      </w:r>
    </w:p>
    <w:p w14:paraId="660FB525" w14:textId="4E6F4CB1" w:rsidR="00E81B14" w:rsidRPr="00D2168A" w:rsidRDefault="00E81B14" w:rsidP="00E81B14">
      <w:pPr>
        <w:pStyle w:val="a5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соблюдение порядка, в том числе сроков предоставления государственной услуги.</w:t>
      </w:r>
    </w:p>
    <w:p w14:paraId="1EDDEEF4" w14:textId="77777777" w:rsidR="00E81B14" w:rsidRPr="00D2168A" w:rsidRDefault="00E81B14" w:rsidP="00E81B14">
      <w:pPr>
        <w:jc w:val="both"/>
        <w:rPr>
          <w:sz w:val="28"/>
          <w:szCs w:val="28"/>
        </w:rPr>
      </w:pPr>
    </w:p>
    <w:p w14:paraId="7F621EF0" w14:textId="7249C808" w:rsidR="00E81B14" w:rsidRPr="00D2168A" w:rsidRDefault="00E81B14" w:rsidP="00E81B14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39CAA824" w14:textId="77777777" w:rsidR="00DC102C" w:rsidRPr="00D2168A" w:rsidRDefault="00DC102C" w:rsidP="00DC102C">
      <w:pPr>
        <w:rPr>
          <w:sz w:val="28"/>
          <w:szCs w:val="28"/>
        </w:rPr>
      </w:pPr>
    </w:p>
    <w:p w14:paraId="7784115D" w14:textId="3F069CEE" w:rsidR="00E81B14" w:rsidRPr="00D2168A" w:rsidRDefault="00E81B14" w:rsidP="00E81B1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Росздравнадзора (территориальных органов) и через Единый портал, а также посредством получения ответов на письменные обращения.</w:t>
      </w:r>
    </w:p>
    <w:p w14:paraId="10A6289B" w14:textId="77777777" w:rsidR="00E81B14" w:rsidRPr="00D2168A" w:rsidRDefault="00E81B14" w:rsidP="00E81B14">
      <w:pPr>
        <w:jc w:val="both"/>
        <w:rPr>
          <w:sz w:val="28"/>
          <w:szCs w:val="28"/>
        </w:rPr>
      </w:pPr>
    </w:p>
    <w:p w14:paraId="72D46A75" w14:textId="17269F0A" w:rsidR="00E81B14" w:rsidRPr="00D2168A" w:rsidRDefault="00E81B14" w:rsidP="00E81B14">
      <w:pPr>
        <w:pStyle w:val="10"/>
        <w:numPr>
          <w:ilvl w:val="0"/>
          <w:numId w:val="22"/>
        </w:numPr>
        <w:ind w:left="284" w:firstLine="76"/>
        <w:rPr>
          <w:sz w:val="28"/>
          <w:szCs w:val="28"/>
        </w:rPr>
      </w:pPr>
      <w:r w:rsidRPr="00D2168A">
        <w:rPr>
          <w:sz w:val="28"/>
          <w:szCs w:val="28"/>
        </w:rPr>
        <w:t>Досудебный (внесудебный) порядок обжалования решений и действий (бездействия) Росздравнадзора (территориальных органов), а также их должностных лиц</w:t>
      </w:r>
    </w:p>
    <w:p w14:paraId="0EDD2F0D" w14:textId="77777777" w:rsidR="00E81B14" w:rsidRPr="00D2168A" w:rsidRDefault="00E81B14" w:rsidP="00E81B14">
      <w:pPr>
        <w:jc w:val="both"/>
        <w:rPr>
          <w:sz w:val="28"/>
          <w:szCs w:val="28"/>
        </w:rPr>
      </w:pPr>
    </w:p>
    <w:p w14:paraId="5662CFE7" w14:textId="18033BDA" w:rsidR="00E81B14" w:rsidRPr="00D2168A" w:rsidRDefault="000760A4" w:rsidP="000760A4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p w14:paraId="4F1BE845" w14:textId="77777777" w:rsidR="000760A4" w:rsidRPr="00D2168A" w:rsidRDefault="000760A4" w:rsidP="00E81B14">
      <w:pPr>
        <w:jc w:val="both"/>
        <w:rPr>
          <w:sz w:val="28"/>
          <w:szCs w:val="28"/>
        </w:rPr>
      </w:pPr>
    </w:p>
    <w:p w14:paraId="7CAA833E" w14:textId="4252141D" w:rsidR="000760A4" w:rsidRPr="00D2168A" w:rsidRDefault="000760A4" w:rsidP="000760A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Заинтересованные лица вправе обжаловать действия (бездействие) должностных лиц Росздравнадзора (территориального органа) и решений, принятых (осуществляемых) ими в ходе предоставления государственной услуги, в досудебном (внесудебном) порядке.</w:t>
      </w:r>
    </w:p>
    <w:p w14:paraId="646CEC37" w14:textId="0AEB9FA0" w:rsidR="000760A4" w:rsidRPr="00D2168A" w:rsidRDefault="000760A4" w:rsidP="000760A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Заинтересованным лицам обеспечивается возможность направления жалобы на решения, действия или бездействие Росздравнадзора (территориального органа), должностного лица Росздравнадзора (территориального органа) в соответствии со статьей 11.2 Федерального закона от 27 июля 2010 г. № 210-ФЗ и в порядке, установленном постановлением Правительства Российской Федерации от </w:t>
      </w:r>
      <w:r w:rsidRPr="00D2168A">
        <w:rPr>
          <w:sz w:val="28"/>
          <w:szCs w:val="28"/>
        </w:rPr>
        <w:lastRenderedPageBreak/>
        <w:t>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D2168A">
        <w:rPr>
          <w:rStyle w:val="af0"/>
          <w:sz w:val="28"/>
          <w:szCs w:val="28"/>
        </w:rPr>
        <w:footnoteReference w:id="11"/>
      </w:r>
      <w:r w:rsidRPr="00D2168A">
        <w:rPr>
          <w:sz w:val="28"/>
          <w:szCs w:val="28"/>
        </w:rPr>
        <w:t xml:space="preserve"> (далее - постановление Правительства Российской Федерации от 20 ноября 2012 г. № 1198).</w:t>
      </w:r>
    </w:p>
    <w:p w14:paraId="6532FD07" w14:textId="7021DB98" w:rsidR="000760A4" w:rsidRPr="00D2168A" w:rsidRDefault="000760A4" w:rsidP="000760A4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Заинтересованные лица могут обратиться с жалобой в том числе в следующих случаях:</w:t>
      </w:r>
    </w:p>
    <w:p w14:paraId="5DF23F31" w14:textId="6DD5C91F" w:rsidR="000760A4" w:rsidRPr="00D2168A" w:rsidRDefault="000760A4" w:rsidP="00374921">
      <w:pPr>
        <w:pStyle w:val="a5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нарушение срока регистрации заявлений, направляемых заявителем в соответствии с настоящим Регламентом;</w:t>
      </w:r>
    </w:p>
    <w:p w14:paraId="3D91A080" w14:textId="112EB0BE" w:rsidR="000760A4" w:rsidRPr="00D2168A" w:rsidRDefault="000760A4" w:rsidP="00374921">
      <w:pPr>
        <w:pStyle w:val="a5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нарушение срока предоставления государственной услуги;</w:t>
      </w:r>
    </w:p>
    <w:p w14:paraId="27813F56" w14:textId="7C3E81DC" w:rsidR="00374921" w:rsidRPr="00D2168A" w:rsidRDefault="00374921" w:rsidP="00374921">
      <w:pPr>
        <w:pStyle w:val="a5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0508BD87" w14:textId="7053B55A" w:rsidR="00374921" w:rsidRPr="00D2168A" w:rsidRDefault="00374921" w:rsidP="00374921">
      <w:pPr>
        <w:pStyle w:val="a5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56612C97" w14:textId="5124C241" w:rsidR="00374921" w:rsidRPr="00D2168A" w:rsidRDefault="00374921" w:rsidP="00374921">
      <w:pPr>
        <w:pStyle w:val="a5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0A3D0B3D" w14:textId="7FDF3208" w:rsidR="00374921" w:rsidRPr="00D2168A" w:rsidRDefault="00374921" w:rsidP="00374921">
      <w:pPr>
        <w:pStyle w:val="a5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14:paraId="308F66DA" w14:textId="72D31165" w:rsidR="00374921" w:rsidRPr="00D2168A" w:rsidRDefault="00374921" w:rsidP="00374921">
      <w:pPr>
        <w:pStyle w:val="a5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отказ должностных лиц в исправлении допущенных опечаток и ошибок в запрашиваемых сведениях;</w:t>
      </w:r>
    </w:p>
    <w:p w14:paraId="264F44BB" w14:textId="1305D8A5" w:rsidR="00374921" w:rsidRPr="00D2168A" w:rsidRDefault="00374921" w:rsidP="00374921">
      <w:pPr>
        <w:pStyle w:val="a5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14:paraId="6254F214" w14:textId="5DA3411B" w:rsidR="00374921" w:rsidRPr="00D2168A" w:rsidRDefault="00374921" w:rsidP="00374921">
      <w:pPr>
        <w:pStyle w:val="a5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14:paraId="5B059527" w14:textId="77777777" w:rsidR="00374921" w:rsidRPr="00D2168A" w:rsidRDefault="00374921" w:rsidP="00374921">
      <w:pPr>
        <w:jc w:val="both"/>
        <w:rPr>
          <w:sz w:val="28"/>
          <w:szCs w:val="28"/>
        </w:rPr>
      </w:pPr>
    </w:p>
    <w:p w14:paraId="473F1741" w14:textId="01EC7280" w:rsidR="000760A4" w:rsidRPr="00D2168A" w:rsidRDefault="00374921" w:rsidP="00374921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6F13EC9" w14:textId="77777777" w:rsidR="00374921" w:rsidRPr="00D2168A" w:rsidRDefault="00374921" w:rsidP="000760A4">
      <w:pPr>
        <w:ind w:left="1069"/>
        <w:jc w:val="both"/>
        <w:rPr>
          <w:sz w:val="28"/>
          <w:szCs w:val="28"/>
        </w:rPr>
      </w:pPr>
    </w:p>
    <w:p w14:paraId="50029E41" w14:textId="5D01D74A" w:rsidR="00374921" w:rsidRPr="00D2168A" w:rsidRDefault="00374921" w:rsidP="0037492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Жалоба на решения, действия (бездействие) должностного лица Росздравнадзора может быть подана на имя руководителя Росздравнадзора.</w:t>
      </w:r>
    </w:p>
    <w:p w14:paraId="5D95BC81" w14:textId="4810AB0A" w:rsidR="00374921" w:rsidRPr="00D2168A" w:rsidRDefault="00374921" w:rsidP="0037492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Жалоба на решения, действия (бездействие) должностного лица территориального органа Росздравнадзора может быть подана на имя руководителя территориального органа Росздравнадзора.</w:t>
      </w:r>
    </w:p>
    <w:p w14:paraId="427E8AE8" w14:textId="13D42FD9" w:rsidR="00374921" w:rsidRPr="00D2168A" w:rsidRDefault="00374921" w:rsidP="0037492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Жалоба на решения, действия (бездействие) руководителя территориального органа Росздравнадзора может быть подана руководителю Росздравнадзора.</w:t>
      </w:r>
    </w:p>
    <w:p w14:paraId="4E3C4D41" w14:textId="140D917E" w:rsidR="00374921" w:rsidRPr="00D2168A" w:rsidRDefault="00374921" w:rsidP="0037492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Жалоба на решения, действия (бездействие) руководителя Росздравнадзора может быть подана Министру здравоохранения Российской Федерации.</w:t>
      </w:r>
    </w:p>
    <w:p w14:paraId="679352A8" w14:textId="77777777" w:rsidR="00374921" w:rsidRPr="00D2168A" w:rsidRDefault="00374921" w:rsidP="00374921">
      <w:pPr>
        <w:jc w:val="both"/>
        <w:rPr>
          <w:sz w:val="28"/>
          <w:szCs w:val="28"/>
        </w:rPr>
      </w:pPr>
    </w:p>
    <w:p w14:paraId="60DF61D1" w14:textId="53892B06" w:rsidR="00374921" w:rsidRPr="00D2168A" w:rsidRDefault="00374921" w:rsidP="00374921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504456ED" w14:textId="77777777" w:rsidR="00374921" w:rsidRPr="00D2168A" w:rsidRDefault="00374921" w:rsidP="00374921">
      <w:pPr>
        <w:jc w:val="both"/>
        <w:rPr>
          <w:sz w:val="28"/>
          <w:szCs w:val="28"/>
        </w:rPr>
      </w:pPr>
    </w:p>
    <w:p w14:paraId="68C7A274" w14:textId="7C8F2EEB" w:rsidR="00374921" w:rsidRPr="00D2168A" w:rsidRDefault="00374921" w:rsidP="0037492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Информирование заинтересованных лиц о порядке подачи жалобы осуществляется на официальном сайте Росздравнадзора (территориальных органов) и на Едином портале.</w:t>
      </w:r>
    </w:p>
    <w:p w14:paraId="53CC2603" w14:textId="77777777" w:rsidR="00374921" w:rsidRPr="00D2168A" w:rsidRDefault="00374921" w:rsidP="00374921">
      <w:pPr>
        <w:jc w:val="both"/>
        <w:rPr>
          <w:sz w:val="28"/>
          <w:szCs w:val="28"/>
        </w:rPr>
      </w:pPr>
    </w:p>
    <w:p w14:paraId="03EF72B5" w14:textId="04FA63BB" w:rsidR="00374921" w:rsidRPr="00D2168A" w:rsidRDefault="00374921" w:rsidP="00374921">
      <w:pPr>
        <w:pStyle w:val="2"/>
        <w:rPr>
          <w:sz w:val="28"/>
          <w:szCs w:val="28"/>
        </w:rPr>
      </w:pPr>
      <w:r w:rsidRPr="00D2168A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Росздравнадзора (территориальных органов), а также его должностных лиц</w:t>
      </w:r>
    </w:p>
    <w:p w14:paraId="1B0E0C4B" w14:textId="77777777" w:rsidR="00374921" w:rsidRPr="00D2168A" w:rsidRDefault="00374921" w:rsidP="00374921">
      <w:pPr>
        <w:jc w:val="both"/>
        <w:rPr>
          <w:sz w:val="28"/>
          <w:szCs w:val="28"/>
        </w:rPr>
      </w:pPr>
    </w:p>
    <w:p w14:paraId="14D09F2E" w14:textId="240DA704" w:rsidR="00374921" w:rsidRPr="00D2168A" w:rsidRDefault="00374921" w:rsidP="0037492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Росздравнадзора (территориальных органов), а также должностных лиц Росздравнадзора (территориальных органов) регулируются следующими нормативными правовыми актами:</w:t>
      </w:r>
    </w:p>
    <w:p w14:paraId="0171EEFA" w14:textId="702D6C52" w:rsidR="00374921" w:rsidRPr="00D2168A" w:rsidRDefault="00374921" w:rsidP="00374921">
      <w:pPr>
        <w:pStyle w:val="a5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Федеральным законом от 27 июля 2010 г. № 210-ФЗ;</w:t>
      </w:r>
    </w:p>
    <w:p w14:paraId="51A98A59" w14:textId="7769720A" w:rsidR="00374921" w:rsidRPr="00D2168A" w:rsidRDefault="00374921" w:rsidP="00374921">
      <w:pPr>
        <w:pStyle w:val="a5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 xml:space="preserve">постановлением Правительства Российской Федерации от 16 августа </w:t>
      </w:r>
      <w:r w:rsidRPr="00D2168A">
        <w:rPr>
          <w:sz w:val="28"/>
          <w:szCs w:val="28"/>
        </w:rPr>
        <w:br/>
        <w:t xml:space="preserve">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424984" w:rsidRPr="00D2168A">
        <w:rPr>
          <w:sz w:val="28"/>
          <w:szCs w:val="28"/>
        </w:rPr>
        <w:br/>
      </w:r>
      <w:r w:rsidRPr="00D2168A">
        <w:rPr>
          <w:sz w:val="28"/>
          <w:szCs w:val="28"/>
        </w:rPr>
        <w:t>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D2168A">
        <w:rPr>
          <w:rStyle w:val="af0"/>
          <w:sz w:val="28"/>
          <w:szCs w:val="28"/>
        </w:rPr>
        <w:footnoteReference w:id="12"/>
      </w:r>
      <w:r w:rsidRPr="00D2168A">
        <w:rPr>
          <w:sz w:val="28"/>
          <w:szCs w:val="28"/>
        </w:rPr>
        <w:t>;</w:t>
      </w:r>
    </w:p>
    <w:p w14:paraId="67958D67" w14:textId="44A44EFD" w:rsidR="00374921" w:rsidRPr="00D2168A" w:rsidRDefault="00374921" w:rsidP="00374921">
      <w:pPr>
        <w:pStyle w:val="a5"/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постановлением Правительства Российской Федерации от 20 ноября 2012 г. № 1198.</w:t>
      </w:r>
    </w:p>
    <w:p w14:paraId="6E771F5E" w14:textId="3B3D1B81" w:rsidR="00374921" w:rsidRPr="00D2168A" w:rsidRDefault="00374921" w:rsidP="0037492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Росздравнадзора (территориальных органов), а также их должностных лиц, размещается на официальном сайте Росздравнадзора (территориальных органов) в сети «Интернет», в федеральном реестре и на Едином портале.</w:t>
      </w:r>
    </w:p>
    <w:p w14:paraId="3421FF27" w14:textId="4A12784F" w:rsidR="00374921" w:rsidRPr="00D2168A" w:rsidRDefault="00374921" w:rsidP="00374921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lastRenderedPageBreak/>
        <w:t>Информация, указанная в настоящем разделе, размещается на официальном сайте Росздравнадзора (территориальных органов) в сети «Интернет», на Едином портале и в федеральном реестре.</w:t>
      </w:r>
    </w:p>
    <w:p w14:paraId="40F74501" w14:textId="10F01AB7" w:rsidR="002869E5" w:rsidRPr="00D2168A" w:rsidRDefault="00374921" w:rsidP="00374921">
      <w:pPr>
        <w:ind w:firstLine="709"/>
        <w:jc w:val="both"/>
        <w:rPr>
          <w:sz w:val="28"/>
          <w:szCs w:val="28"/>
        </w:rPr>
      </w:pPr>
      <w:r w:rsidRPr="00D2168A">
        <w:rPr>
          <w:sz w:val="28"/>
          <w:szCs w:val="28"/>
        </w:rPr>
        <w:t>Росздравнадзор обеспечивает размещение и актуализацию сведений в соответствующем разделе федерального реестра.</w:t>
      </w:r>
    </w:p>
    <w:p w14:paraId="663D8D9C" w14:textId="77777777" w:rsidR="002869E5" w:rsidRPr="00D2168A" w:rsidRDefault="002869E5">
      <w:pPr>
        <w:spacing w:after="160" w:line="259" w:lineRule="auto"/>
        <w:jc w:val="left"/>
      </w:pPr>
      <w:r w:rsidRPr="00D2168A">
        <w:br w:type="page"/>
      </w:r>
    </w:p>
    <w:p w14:paraId="62D487E3" w14:textId="77777777" w:rsidR="00A409BD" w:rsidRPr="00D2168A" w:rsidRDefault="00A409BD" w:rsidP="00A409BD">
      <w:pPr>
        <w:autoSpaceDE w:val="0"/>
        <w:autoSpaceDN w:val="0"/>
        <w:adjustRightInd w:val="0"/>
        <w:ind w:firstLine="539"/>
        <w:jc w:val="both"/>
        <w:rPr>
          <w:rFonts w:eastAsia="DejaVu Sans" w:cs="Times New Roman"/>
          <w:sz w:val="28"/>
          <w:szCs w:val="28"/>
          <w:lang w:eastAsia="zh-CN"/>
        </w:rPr>
      </w:pPr>
    </w:p>
    <w:p w14:paraId="0E6E0255" w14:textId="77777777" w:rsidR="00A409BD" w:rsidRPr="00D2168A" w:rsidRDefault="00A409BD" w:rsidP="00A409BD">
      <w:pPr>
        <w:autoSpaceDE w:val="0"/>
        <w:autoSpaceDN w:val="0"/>
        <w:spacing w:after="60"/>
        <w:ind w:left="5812"/>
        <w:jc w:val="both"/>
        <w:rPr>
          <w:rFonts w:eastAsia="Times New Roman" w:cs="Times New Roman"/>
          <w:color w:val="0D0D0D"/>
          <w:sz w:val="21"/>
          <w:szCs w:val="21"/>
          <w:lang w:eastAsia="ru-RU"/>
        </w:rPr>
      </w:pPr>
      <w:r w:rsidRPr="00D2168A">
        <w:rPr>
          <w:rFonts w:eastAsia="Times New Roman" w:cs="Times New Roman"/>
          <w:color w:val="0D0D0D"/>
          <w:sz w:val="21"/>
          <w:szCs w:val="21"/>
          <w:lang w:eastAsia="ru-RU"/>
        </w:rPr>
        <w:t>Приложение № 1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</w:t>
      </w:r>
      <w:bookmarkStart w:id="0" w:name="_GoBack"/>
      <w:bookmarkEnd w:id="0"/>
      <w:r w:rsidRPr="00D2168A">
        <w:rPr>
          <w:rFonts w:eastAsia="Times New Roman" w:cs="Times New Roman"/>
          <w:color w:val="0D0D0D"/>
          <w:sz w:val="21"/>
          <w:szCs w:val="21"/>
          <w:lang w:eastAsia="ru-RU"/>
        </w:rPr>
        <w:t>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eastAsia="Times New Roman" w:cs="Times New Roman"/>
          <w:color w:val="0D0D0D"/>
          <w:sz w:val="21"/>
          <w:szCs w:val="21"/>
          <w:lang w:eastAsia="ru-RU"/>
        </w:rPr>
        <w:t>Сколково</w:t>
      </w:r>
      <w:proofErr w:type="spellEnd"/>
      <w:r w:rsidRPr="00D2168A">
        <w:rPr>
          <w:rFonts w:eastAsia="Times New Roman" w:cs="Times New Roman"/>
          <w:color w:val="0D0D0D"/>
          <w:sz w:val="21"/>
          <w:szCs w:val="21"/>
          <w:lang w:eastAsia="ru-RU"/>
        </w:rPr>
        <w:t xml:space="preserve">»), утвержденному приказом Федеральной службы по надзору в сфере здравоохранения </w:t>
      </w:r>
    </w:p>
    <w:p w14:paraId="2D5C3BD0" w14:textId="7329B2F9" w:rsidR="00A409BD" w:rsidRPr="00D2168A" w:rsidRDefault="00A409BD" w:rsidP="00A409BD">
      <w:pPr>
        <w:autoSpaceDE w:val="0"/>
        <w:autoSpaceDN w:val="0"/>
        <w:spacing w:after="60"/>
        <w:ind w:left="5812"/>
        <w:jc w:val="both"/>
        <w:rPr>
          <w:rFonts w:eastAsia="Times New Roman" w:cs="Times New Roman"/>
          <w:sz w:val="21"/>
          <w:szCs w:val="21"/>
          <w:lang w:eastAsia="ru-RU"/>
        </w:rPr>
      </w:pPr>
      <w:r w:rsidRPr="00D2168A">
        <w:rPr>
          <w:rFonts w:eastAsia="Times New Roman" w:cs="Times New Roman"/>
          <w:sz w:val="21"/>
          <w:szCs w:val="21"/>
          <w:lang w:eastAsia="ru-RU"/>
        </w:rPr>
        <w:t>от «____» _______202__ г. №___________</w:t>
      </w:r>
    </w:p>
    <w:p w14:paraId="466F7899" w14:textId="77777777" w:rsidR="00A409BD" w:rsidRPr="00D2168A" w:rsidRDefault="00A409BD" w:rsidP="00A409BD">
      <w:pPr>
        <w:autoSpaceDE w:val="0"/>
        <w:autoSpaceDN w:val="0"/>
        <w:spacing w:after="120"/>
        <w:ind w:left="788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2168A">
        <w:rPr>
          <w:rFonts w:eastAsia="Times New Roman" w:cs="Times New Roman"/>
          <w:bCs/>
          <w:color w:val="000000"/>
          <w:spacing w:val="40"/>
          <w:sz w:val="24"/>
          <w:szCs w:val="24"/>
          <w:lang w:eastAsia="ru-RU"/>
        </w:rPr>
        <w:t>Форма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60"/>
        <w:gridCol w:w="1276"/>
        <w:gridCol w:w="2976"/>
      </w:tblGrid>
      <w:tr w:rsidR="00A409BD" w:rsidRPr="00D2168A" w14:paraId="0766FF20" w14:textId="77777777" w:rsidTr="00822BE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25DD9" w14:textId="77777777" w:rsidR="00A409BD" w:rsidRPr="00D2168A" w:rsidRDefault="00A409BD" w:rsidP="00A409BD">
            <w:pPr>
              <w:autoSpaceDE w:val="0"/>
              <w:autoSpaceDN w:val="0"/>
              <w:jc w:val="left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2168A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 номер: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7269F" w14:textId="77777777" w:rsidR="00A409BD" w:rsidRPr="00D2168A" w:rsidRDefault="00A409BD" w:rsidP="00A409BD">
            <w:pPr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184F7" w14:textId="77777777" w:rsidR="00A409BD" w:rsidRPr="00D2168A" w:rsidRDefault="00A409BD" w:rsidP="00A409BD">
            <w:pPr>
              <w:autoSpaceDE w:val="0"/>
              <w:autoSpaceDN w:val="0"/>
              <w:ind w:right="102"/>
              <w:jc w:val="right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2168A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6E473" w14:textId="77777777" w:rsidR="00A409BD" w:rsidRPr="00D2168A" w:rsidRDefault="00A409BD" w:rsidP="00A409BD">
            <w:pPr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14:paraId="15561EF5" w14:textId="14A83988" w:rsidR="00A409BD" w:rsidRPr="00D2168A" w:rsidRDefault="00382C94" w:rsidP="00382C94">
      <w:pPr>
        <w:autoSpaceDE w:val="0"/>
        <w:autoSpaceDN w:val="0"/>
        <w:ind w:left="2694" w:right="139"/>
        <w:rPr>
          <w:rFonts w:eastAsia="Times New Roman" w:cs="Times New Roman"/>
          <w:sz w:val="21"/>
          <w:szCs w:val="21"/>
          <w:lang w:eastAsia="ru-RU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заполняется Росздравнадзором (территориальным органом Росздравнадзора)</w:t>
      </w:r>
    </w:p>
    <w:p w14:paraId="23EE568D" w14:textId="77777777" w:rsidR="00A409BD" w:rsidRPr="00D2168A" w:rsidRDefault="00A409BD" w:rsidP="00A409BD">
      <w:pPr>
        <w:tabs>
          <w:tab w:val="left" w:pos="570"/>
        </w:tabs>
        <w:autoSpaceDE w:val="0"/>
        <w:autoSpaceDN w:val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4690D97" w14:textId="24E0554D" w:rsidR="00A409BD" w:rsidRPr="00D2168A" w:rsidRDefault="00A409BD" w:rsidP="00E023A2">
      <w:pPr>
        <w:tabs>
          <w:tab w:val="left" w:pos="570"/>
        </w:tabs>
        <w:autoSpaceDE w:val="0"/>
        <w:autoSpaceDN w:val="0"/>
        <w:ind w:left="5812"/>
        <w:rPr>
          <w:rFonts w:eastAsia="Times New Roman" w:cs="Times New Roman"/>
          <w:sz w:val="21"/>
          <w:szCs w:val="21"/>
          <w:lang w:eastAsia="ru-RU"/>
        </w:rPr>
      </w:pPr>
      <w:r w:rsidRPr="00D2168A">
        <w:rPr>
          <w:rFonts w:eastAsia="Times New Roman" w:cs="Times New Roman"/>
          <w:sz w:val="21"/>
          <w:szCs w:val="21"/>
          <w:lang w:eastAsia="ru-RU"/>
        </w:rPr>
        <w:t>В Федеральную службу по надзору</w:t>
      </w:r>
      <w:r w:rsidR="00E023A2" w:rsidRPr="00D2168A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D2168A">
        <w:rPr>
          <w:rFonts w:eastAsia="Times New Roman" w:cs="Times New Roman"/>
          <w:sz w:val="21"/>
          <w:szCs w:val="21"/>
          <w:lang w:eastAsia="ru-RU"/>
        </w:rPr>
        <w:t>в сфере здравоохранения</w:t>
      </w:r>
    </w:p>
    <w:p w14:paraId="376E2876" w14:textId="691074FB" w:rsidR="00E023A2" w:rsidRPr="00D2168A" w:rsidRDefault="00E023A2" w:rsidP="00E023A2">
      <w:pPr>
        <w:tabs>
          <w:tab w:val="left" w:pos="570"/>
        </w:tabs>
        <w:autoSpaceDE w:val="0"/>
        <w:autoSpaceDN w:val="0"/>
        <w:ind w:left="5812"/>
        <w:rPr>
          <w:rFonts w:eastAsia="Times New Roman" w:cs="Times New Roman"/>
          <w:sz w:val="21"/>
          <w:szCs w:val="21"/>
          <w:lang w:eastAsia="ru-RU"/>
        </w:rPr>
      </w:pPr>
      <w:r w:rsidRPr="00D2168A">
        <w:rPr>
          <w:rFonts w:eastAsia="Times New Roman" w:cs="Times New Roman"/>
          <w:sz w:val="21"/>
          <w:szCs w:val="21"/>
          <w:lang w:eastAsia="ru-RU"/>
        </w:rPr>
        <w:t>(</w:t>
      </w:r>
      <w:r w:rsidR="00382C94" w:rsidRPr="00D2168A">
        <w:rPr>
          <w:rFonts w:eastAsia="Times New Roman" w:cs="Times New Roman"/>
          <w:sz w:val="21"/>
          <w:szCs w:val="21"/>
          <w:lang w:eastAsia="ru-RU"/>
        </w:rPr>
        <w:t>т</w:t>
      </w:r>
      <w:r w:rsidRPr="00D2168A">
        <w:rPr>
          <w:rFonts w:eastAsia="Times New Roman" w:cs="Times New Roman"/>
          <w:sz w:val="21"/>
          <w:szCs w:val="21"/>
          <w:lang w:eastAsia="ru-RU"/>
        </w:rPr>
        <w:t>ерриториальный орган)</w:t>
      </w:r>
    </w:p>
    <w:p w14:paraId="5D3B466D" w14:textId="77777777" w:rsidR="00A409BD" w:rsidRPr="00D2168A" w:rsidRDefault="00A409BD" w:rsidP="00A409BD">
      <w:pPr>
        <w:tabs>
          <w:tab w:val="left" w:pos="570"/>
        </w:tabs>
        <w:autoSpaceDE w:val="0"/>
        <w:autoSpaceDN w:val="0"/>
        <w:jc w:val="right"/>
        <w:rPr>
          <w:rFonts w:eastAsia="Times New Roman" w:cs="Times New Roman"/>
          <w:sz w:val="21"/>
          <w:szCs w:val="21"/>
          <w:lang w:eastAsia="ru-RU"/>
        </w:rPr>
      </w:pPr>
    </w:p>
    <w:p w14:paraId="7B0BF64B" w14:textId="4B317B15" w:rsidR="00A409BD" w:rsidRPr="00D2168A" w:rsidRDefault="00A409BD" w:rsidP="00822BE3">
      <w:pPr>
        <w:pStyle w:val="10"/>
        <w:rPr>
          <w:sz w:val="21"/>
          <w:szCs w:val="21"/>
          <w:lang w:eastAsia="zh-CN"/>
        </w:rPr>
      </w:pPr>
      <w:r w:rsidRPr="00D2168A">
        <w:rPr>
          <w:sz w:val="21"/>
          <w:szCs w:val="21"/>
          <w:lang w:eastAsia="zh-CN"/>
        </w:rPr>
        <w:t>Заявление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1"/>
          <w:szCs w:val="21"/>
          <w:lang w:eastAsia="zh-CN"/>
        </w:rPr>
        <w:t>Сколково</w:t>
      </w:r>
      <w:proofErr w:type="spellEnd"/>
      <w:r w:rsidRPr="00D2168A">
        <w:rPr>
          <w:sz w:val="21"/>
          <w:szCs w:val="21"/>
          <w:lang w:eastAsia="zh-CN"/>
        </w:rPr>
        <w:t xml:space="preserve">») </w:t>
      </w:r>
      <w:hyperlink w:anchor="P173" w:history="1">
        <w:r w:rsidRPr="00D2168A">
          <w:rPr>
            <w:sz w:val="21"/>
            <w:szCs w:val="21"/>
            <w:lang w:eastAsia="zh-CN"/>
          </w:rPr>
          <w:t>&lt;*&gt;</w:t>
        </w:r>
      </w:hyperlink>
    </w:p>
    <w:p w14:paraId="605B2E23" w14:textId="77777777" w:rsidR="00E023A2" w:rsidRPr="00D2168A" w:rsidRDefault="00E023A2" w:rsidP="00E023A2">
      <w:pPr>
        <w:jc w:val="both"/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5291"/>
        <w:gridCol w:w="4348"/>
      </w:tblGrid>
      <w:tr w:rsidR="00822BE3" w:rsidRPr="00D2168A" w14:paraId="344D4AFE" w14:textId="77777777" w:rsidTr="00822BE3">
        <w:trPr>
          <w:trHeight w:val="279"/>
        </w:trPr>
        <w:tc>
          <w:tcPr>
            <w:tcW w:w="634" w:type="dxa"/>
          </w:tcPr>
          <w:p w14:paraId="3A2799D6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291" w:type="dxa"/>
          </w:tcPr>
          <w:p w14:paraId="1C4585FB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348" w:type="dxa"/>
          </w:tcPr>
          <w:p w14:paraId="32319C7E" w14:textId="77777777" w:rsidR="00822BE3" w:rsidRPr="00D2168A" w:rsidRDefault="00822BE3" w:rsidP="00822BE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2BE3" w:rsidRPr="00D2168A" w14:paraId="0E54B1EC" w14:textId="77777777" w:rsidTr="00822BE3">
        <w:trPr>
          <w:trHeight w:val="262"/>
        </w:trPr>
        <w:tc>
          <w:tcPr>
            <w:tcW w:w="634" w:type="dxa"/>
          </w:tcPr>
          <w:p w14:paraId="1442B51D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291" w:type="dxa"/>
          </w:tcPr>
          <w:p w14:paraId="5E2ACDE9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348" w:type="dxa"/>
          </w:tcPr>
          <w:p w14:paraId="2B2A3C36" w14:textId="77777777" w:rsidR="00822BE3" w:rsidRPr="00D2168A" w:rsidRDefault="00822BE3" w:rsidP="00822BE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2BE3" w:rsidRPr="00D2168A" w14:paraId="501B7F8B" w14:textId="77777777" w:rsidTr="00822BE3">
        <w:trPr>
          <w:trHeight w:val="116"/>
        </w:trPr>
        <w:tc>
          <w:tcPr>
            <w:tcW w:w="634" w:type="dxa"/>
          </w:tcPr>
          <w:p w14:paraId="623A5717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291" w:type="dxa"/>
          </w:tcPr>
          <w:p w14:paraId="732BFB92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348" w:type="dxa"/>
          </w:tcPr>
          <w:p w14:paraId="795F17A8" w14:textId="77777777" w:rsidR="00822BE3" w:rsidRPr="00D2168A" w:rsidRDefault="00822BE3" w:rsidP="00822BE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2BE3" w:rsidRPr="00D2168A" w14:paraId="62896514" w14:textId="77777777" w:rsidTr="00822BE3">
        <w:trPr>
          <w:trHeight w:val="239"/>
        </w:trPr>
        <w:tc>
          <w:tcPr>
            <w:tcW w:w="634" w:type="dxa"/>
          </w:tcPr>
          <w:p w14:paraId="49F8C68C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5291" w:type="dxa"/>
          </w:tcPr>
          <w:p w14:paraId="67E5B489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348" w:type="dxa"/>
          </w:tcPr>
          <w:p w14:paraId="724BD724" w14:textId="77777777" w:rsidR="00822BE3" w:rsidRPr="00D2168A" w:rsidRDefault="00822BE3" w:rsidP="00822BE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2BE3" w:rsidRPr="00D2168A" w14:paraId="6C219E9B" w14:textId="77777777" w:rsidTr="00822BE3">
        <w:tc>
          <w:tcPr>
            <w:tcW w:w="634" w:type="dxa"/>
          </w:tcPr>
          <w:p w14:paraId="4BF7AAC6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291" w:type="dxa"/>
          </w:tcPr>
          <w:p w14:paraId="775F4717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348" w:type="dxa"/>
          </w:tcPr>
          <w:p w14:paraId="1D374368" w14:textId="77777777" w:rsidR="00822BE3" w:rsidRPr="00D2168A" w:rsidRDefault="00822BE3" w:rsidP="00822BE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2BE3" w:rsidRPr="00D2168A" w14:paraId="1E8872B3" w14:textId="77777777" w:rsidTr="00822BE3">
        <w:trPr>
          <w:trHeight w:val="3731"/>
        </w:trPr>
        <w:tc>
          <w:tcPr>
            <w:tcW w:w="634" w:type="dxa"/>
          </w:tcPr>
          <w:p w14:paraId="60CE987E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5291" w:type="dxa"/>
          </w:tcPr>
          <w:p w14:paraId="70BD0119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14:paraId="1DE0086E" w14:textId="33FCD556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48" w:type="dxa"/>
          </w:tcPr>
          <w:p w14:paraId="36B0309D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</w:p>
          <w:p w14:paraId="2045C9E8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документа)</w:t>
            </w:r>
          </w:p>
          <w:p w14:paraId="305F9F13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6674EA" w14:textId="0C60300C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Выдан _________________________________</w:t>
            </w:r>
          </w:p>
          <w:p w14:paraId="78A02D1D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органа,</w:t>
            </w:r>
          </w:p>
          <w:p w14:paraId="33EFB842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выдавшего документ)</w:t>
            </w:r>
          </w:p>
          <w:p w14:paraId="0E7C863C" w14:textId="5C880D09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Дата ___________________________________</w:t>
            </w:r>
          </w:p>
          <w:p w14:paraId="5A365F7F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(дата выдачи документа)</w:t>
            </w:r>
          </w:p>
          <w:p w14:paraId="72FA71B6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E94683" w14:textId="77777777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</w:t>
            </w:r>
          </w:p>
          <w:p w14:paraId="6C42B893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(дата государственной регистрации)</w:t>
            </w:r>
          </w:p>
          <w:p w14:paraId="56AFC6F4" w14:textId="77777777" w:rsidR="00822BE3" w:rsidRPr="00D2168A" w:rsidRDefault="00822BE3" w:rsidP="00822BE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2D3649" w14:textId="05910728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2BE3" w:rsidRPr="00D2168A" w14:paraId="5BE57E99" w14:textId="77777777" w:rsidTr="00822BE3">
        <w:tc>
          <w:tcPr>
            <w:tcW w:w="634" w:type="dxa"/>
          </w:tcPr>
          <w:p w14:paraId="73A5113E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5291" w:type="dxa"/>
          </w:tcPr>
          <w:p w14:paraId="1E937E06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</w:t>
            </w:r>
          </w:p>
        </w:tc>
        <w:tc>
          <w:tcPr>
            <w:tcW w:w="4348" w:type="dxa"/>
          </w:tcPr>
          <w:p w14:paraId="1B566175" w14:textId="77777777" w:rsidR="00822BE3" w:rsidRPr="00D2168A" w:rsidRDefault="00822BE3" w:rsidP="00822BE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2BE3" w:rsidRPr="00D2168A" w14:paraId="47CB86BB" w14:textId="77777777" w:rsidTr="00822BE3">
        <w:trPr>
          <w:trHeight w:val="3534"/>
        </w:trPr>
        <w:tc>
          <w:tcPr>
            <w:tcW w:w="634" w:type="dxa"/>
          </w:tcPr>
          <w:p w14:paraId="0E369D29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5291" w:type="dxa"/>
          </w:tcPr>
          <w:p w14:paraId="6037DEBF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Данные документа о постановке соискателя лицензии на осуществление медицинской деятельности на учет в налоговом органе</w:t>
            </w:r>
          </w:p>
        </w:tc>
        <w:tc>
          <w:tcPr>
            <w:tcW w:w="4348" w:type="dxa"/>
          </w:tcPr>
          <w:p w14:paraId="5A692FB5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_______________________________</w:t>
            </w:r>
          </w:p>
          <w:p w14:paraId="1058294B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документа)</w:t>
            </w:r>
          </w:p>
          <w:p w14:paraId="2134E35C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031458" w14:textId="6A6903C9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Выдан __________________________________</w:t>
            </w:r>
          </w:p>
          <w:p w14:paraId="6230383A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органа,</w:t>
            </w:r>
          </w:p>
          <w:p w14:paraId="6EE9F51D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выдавшего документ)</w:t>
            </w:r>
          </w:p>
          <w:p w14:paraId="206D56E4" w14:textId="59C316FA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Дата ___________________________________</w:t>
            </w:r>
          </w:p>
          <w:p w14:paraId="1DAB3E53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(дата выдачи документа)</w:t>
            </w:r>
          </w:p>
          <w:p w14:paraId="4D82B34B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25267B" w14:textId="77777777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</w:t>
            </w:r>
          </w:p>
          <w:p w14:paraId="6E41F52D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(дата постановки на учет)</w:t>
            </w:r>
          </w:p>
          <w:p w14:paraId="7367BDE6" w14:textId="77777777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DDD1EF" w14:textId="27CC44E0" w:rsidR="00822BE3" w:rsidRPr="00D2168A" w:rsidRDefault="00822BE3" w:rsidP="00822BE3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2BE3" w:rsidRPr="00D2168A" w14:paraId="07D26519" w14:textId="77777777" w:rsidTr="00822BE3">
        <w:tc>
          <w:tcPr>
            <w:tcW w:w="634" w:type="dxa"/>
          </w:tcPr>
          <w:p w14:paraId="65FC83A8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5291" w:type="dxa"/>
          </w:tcPr>
          <w:p w14:paraId="2353A810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Лицензируемый вид деятельности</w:t>
            </w:r>
          </w:p>
        </w:tc>
        <w:tc>
          <w:tcPr>
            <w:tcW w:w="4348" w:type="dxa"/>
          </w:tcPr>
          <w:p w14:paraId="5B633418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Сколково</w:t>
            </w:r>
            <w:proofErr w:type="spellEnd"/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»). </w:t>
            </w:r>
          </w:p>
        </w:tc>
      </w:tr>
      <w:tr w:rsidR="00822BE3" w:rsidRPr="00D2168A" w14:paraId="2B23B808" w14:textId="77777777" w:rsidTr="00822BE3">
        <w:tc>
          <w:tcPr>
            <w:tcW w:w="634" w:type="dxa"/>
          </w:tcPr>
          <w:p w14:paraId="2D7D2489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5291" w:type="dxa"/>
          </w:tcPr>
          <w:p w14:paraId="34EF54F1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 места осуществления медицинской деятельности (с указанием почтового индекса) и перечень заявляемых работ (услуг), составляющих медицинскую деятельность</w:t>
            </w:r>
          </w:p>
        </w:tc>
        <w:tc>
          <w:tcPr>
            <w:tcW w:w="4348" w:type="dxa"/>
          </w:tcPr>
          <w:p w14:paraId="5C9A6BBA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Согласно приложению № 1 к заявлению о предоставлении лицензии на осуществление медицинской деятельности</w:t>
            </w:r>
          </w:p>
        </w:tc>
      </w:tr>
      <w:tr w:rsidR="00822BE3" w:rsidRPr="00D2168A" w14:paraId="49CCE885" w14:textId="77777777" w:rsidTr="00822BE3">
        <w:tc>
          <w:tcPr>
            <w:tcW w:w="634" w:type="dxa"/>
          </w:tcPr>
          <w:p w14:paraId="3E9314ED" w14:textId="45E36DA9" w:rsidR="00822BE3" w:rsidRPr="00D2168A" w:rsidRDefault="00822BE3" w:rsidP="00CD4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D463E"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639" w:type="dxa"/>
            <w:gridSpan w:val="2"/>
          </w:tcPr>
          <w:p w14:paraId="2B968DDC" w14:textId="1A9CAEC2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Style w:val="105pt0pt"/>
                <w:rFonts w:eastAsia="Times New Roman;Times New Roman"/>
              </w:rPr>
              <w:t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D2168A">
              <w:rPr>
                <w:rStyle w:val="105pt0pt"/>
                <w:rFonts w:eastAsia="Times New Roman;Times New Roman"/>
              </w:rPr>
              <w:t>Сколково</w:t>
            </w:r>
            <w:proofErr w:type="spellEnd"/>
            <w:r w:rsidRPr="00D2168A">
              <w:rPr>
                <w:rStyle w:val="105pt0pt"/>
                <w:rFonts w:eastAsia="Times New Roman;Times New Roman"/>
              </w:rPr>
              <w:t>»), утвержденным постановлением Правительства Российской Федерации от 16.04.2012 № 291,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пункта 2 части 1 статьи 7 Федерального закона от 27 июля 2010 г. № 210-ФЗ «Об организации предоставления государственных и муниципальных услуг»:</w:t>
            </w:r>
          </w:p>
        </w:tc>
      </w:tr>
      <w:tr w:rsidR="00822BE3" w:rsidRPr="00D2168A" w14:paraId="6DFDD0E2" w14:textId="77777777" w:rsidTr="00822BE3">
        <w:tc>
          <w:tcPr>
            <w:tcW w:w="634" w:type="dxa"/>
          </w:tcPr>
          <w:p w14:paraId="5501079D" w14:textId="3AC31374" w:rsidR="00822BE3" w:rsidRPr="00D2168A" w:rsidRDefault="00822BE3" w:rsidP="00CD463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D463E"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5291" w:type="dxa"/>
          </w:tcPr>
          <w:p w14:paraId="238DEEF3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Реквизиты документов, подтверждающих наличие у соискателя лицензии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14:paraId="17149CBF" w14:textId="5D99381E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</w:t>
            </w:r>
          </w:p>
          <w:p w14:paraId="0CCE1545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органа (организации), выдавшей документ)</w:t>
            </w:r>
          </w:p>
          <w:p w14:paraId="5912AF4A" w14:textId="5A0AB888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_______________________________________</w:t>
            </w:r>
          </w:p>
          <w:p w14:paraId="3CDB7EB4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(вид права)</w:t>
            </w:r>
          </w:p>
          <w:p w14:paraId="4B988A8B" w14:textId="68561258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_______________________________________</w:t>
            </w:r>
          </w:p>
          <w:p w14:paraId="3607D774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(кадастровый (условный) номер объекта права)</w:t>
            </w:r>
          </w:p>
          <w:p w14:paraId="65E158A0" w14:textId="490AAB1C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________________________________________</w:t>
            </w:r>
          </w:p>
          <w:p w14:paraId="1111EA03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(номер государственной регистрации права)</w:t>
            </w:r>
          </w:p>
          <w:p w14:paraId="774B408A" w14:textId="395335A7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________________________________________</w:t>
            </w:r>
          </w:p>
          <w:p w14:paraId="1CF7EAF7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(дата государственной регистрации права)</w:t>
            </w:r>
          </w:p>
        </w:tc>
      </w:tr>
      <w:tr w:rsidR="00822BE3" w:rsidRPr="00D2168A" w14:paraId="1BA4EDC4" w14:textId="77777777" w:rsidTr="00822BE3">
        <w:trPr>
          <w:trHeight w:val="1664"/>
        </w:trPr>
        <w:tc>
          <w:tcPr>
            <w:tcW w:w="634" w:type="dxa"/>
            <w:tcBorders>
              <w:top w:val="single" w:sz="4" w:space="0" w:color="auto"/>
            </w:tcBorders>
          </w:tcPr>
          <w:p w14:paraId="3D434F0F" w14:textId="4890B84D" w:rsidR="00822BE3" w:rsidRPr="00D2168A" w:rsidRDefault="00822BE3" w:rsidP="00CD4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D463E"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.2.</w:t>
            </w:r>
          </w:p>
        </w:tc>
        <w:tc>
          <w:tcPr>
            <w:tcW w:w="5291" w:type="dxa"/>
            <w:tcBorders>
              <w:top w:val="single" w:sz="4" w:space="0" w:color="auto"/>
            </w:tcBorders>
          </w:tcPr>
          <w:p w14:paraId="5A3CCE16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348" w:type="dxa"/>
            <w:tcBorders>
              <w:top w:val="single" w:sz="4" w:space="0" w:color="auto"/>
            </w:tcBorders>
          </w:tcPr>
          <w:p w14:paraId="69BB0173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___________________________________</w:t>
            </w:r>
          </w:p>
          <w:p w14:paraId="4633825A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органа (организации), выдавшей документ)</w:t>
            </w:r>
          </w:p>
          <w:p w14:paraId="411C8DE9" w14:textId="77777777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___________________________________</w:t>
            </w:r>
          </w:p>
          <w:p w14:paraId="7F7D0DF7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(регистрационный номер и дата документа)</w:t>
            </w:r>
          </w:p>
          <w:p w14:paraId="7B8DB344" w14:textId="77777777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___________________________________</w:t>
            </w:r>
          </w:p>
          <w:p w14:paraId="0C75BB73" w14:textId="483E1166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(серия и номер бланка)</w:t>
            </w:r>
          </w:p>
        </w:tc>
      </w:tr>
      <w:tr w:rsidR="00822BE3" w:rsidRPr="00D2168A" w14:paraId="24138CD1" w14:textId="77777777" w:rsidTr="00822BE3">
        <w:tc>
          <w:tcPr>
            <w:tcW w:w="634" w:type="dxa"/>
          </w:tcPr>
          <w:p w14:paraId="21423A84" w14:textId="2C911C75" w:rsidR="00822BE3" w:rsidRPr="00D2168A" w:rsidRDefault="00822BE3" w:rsidP="009E2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D463E"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.3.</w:t>
            </w:r>
          </w:p>
        </w:tc>
        <w:tc>
          <w:tcPr>
            <w:tcW w:w="5291" w:type="dxa"/>
          </w:tcPr>
          <w:p w14:paraId="04CBAA48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Реквизиты документов о государственной регистрации 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медицинских изделий (оборудования, аппаратов, приборов, инструментов),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348" w:type="dxa"/>
          </w:tcPr>
          <w:p w14:paraId="64080E25" w14:textId="102E45B5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Реквизиты регистрационных удостоверений 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медицинских изделий в соответствии с </w:t>
            </w:r>
            <w:hyperlink w:anchor="P315" w:history="1">
              <w:r w:rsidRPr="00D2168A">
                <w:rPr>
                  <w:rFonts w:ascii="Times New Roman" w:hAnsi="Times New Roman" w:cs="Times New Roman"/>
                  <w:sz w:val="21"/>
                  <w:szCs w:val="21"/>
                </w:rPr>
                <w:t>приложением № 3</w:t>
              </w:r>
            </w:hyperlink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к заявлению о предоставлении лицензии на осуществление медицинской деятельности</w:t>
            </w:r>
          </w:p>
        </w:tc>
      </w:tr>
      <w:tr w:rsidR="00822BE3" w:rsidRPr="00D2168A" w14:paraId="1AE89252" w14:textId="77777777" w:rsidTr="00822BE3">
        <w:tc>
          <w:tcPr>
            <w:tcW w:w="634" w:type="dxa"/>
          </w:tcPr>
          <w:p w14:paraId="1D0DEC91" w14:textId="7A9E1F66" w:rsidR="00822BE3" w:rsidRPr="00D2168A" w:rsidRDefault="00822BE3" w:rsidP="00CD4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CD463E" w:rsidRPr="00D216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291" w:type="dxa"/>
          </w:tcPr>
          <w:p w14:paraId="3A394AD2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4348" w:type="dxa"/>
          </w:tcPr>
          <w:p w14:paraId="42F83374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___________________________________</w:t>
            </w:r>
          </w:p>
          <w:p w14:paraId="46DAC8D3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(контактный телефон)</w:t>
            </w:r>
          </w:p>
          <w:p w14:paraId="52571EC4" w14:textId="77777777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___________________________________</w:t>
            </w:r>
          </w:p>
          <w:p w14:paraId="7344366B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(адрес электронной почты)</w:t>
            </w:r>
          </w:p>
        </w:tc>
      </w:tr>
      <w:tr w:rsidR="00822BE3" w:rsidRPr="00D2168A" w14:paraId="089B6707" w14:textId="77777777" w:rsidTr="00822BE3">
        <w:tc>
          <w:tcPr>
            <w:tcW w:w="634" w:type="dxa"/>
          </w:tcPr>
          <w:p w14:paraId="6742198C" w14:textId="47FAF73A" w:rsidR="00822BE3" w:rsidRPr="00D2168A" w:rsidRDefault="00822BE3" w:rsidP="00CD4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D463E" w:rsidRPr="00D216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291" w:type="dxa"/>
          </w:tcPr>
          <w:p w14:paraId="6DDAEDD1" w14:textId="77777777" w:rsidR="00822BE3" w:rsidRPr="00D2168A" w:rsidRDefault="00822BE3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Информирование по вопросам лицензирования (при необходимости)</w:t>
            </w:r>
          </w:p>
        </w:tc>
        <w:tc>
          <w:tcPr>
            <w:tcW w:w="4348" w:type="dxa"/>
          </w:tcPr>
          <w:p w14:paraId="02E26297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___________________________________</w:t>
            </w:r>
          </w:p>
          <w:p w14:paraId="41ECF17A" w14:textId="77777777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(контактный телефон)</w:t>
            </w:r>
          </w:p>
          <w:p w14:paraId="39F8BF1F" w14:textId="77777777" w:rsidR="00822BE3" w:rsidRPr="00D2168A" w:rsidRDefault="00822BE3" w:rsidP="00822BE3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___________________________________</w:t>
            </w:r>
          </w:p>
          <w:p w14:paraId="3406EC13" w14:textId="5DE40BD1" w:rsidR="00822BE3" w:rsidRPr="00D2168A" w:rsidRDefault="00822BE3" w:rsidP="00822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(адрес электронной почты)</w:t>
            </w:r>
          </w:p>
        </w:tc>
      </w:tr>
      <w:tr w:rsidR="00822BE3" w:rsidRPr="00D2168A" w14:paraId="1F8E51EA" w14:textId="77777777" w:rsidTr="009E2D4B">
        <w:tc>
          <w:tcPr>
            <w:tcW w:w="634" w:type="dxa"/>
          </w:tcPr>
          <w:p w14:paraId="4CCC2E04" w14:textId="0F346D45" w:rsidR="00822BE3" w:rsidRPr="00D2168A" w:rsidRDefault="009E2D4B" w:rsidP="009E2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D463E" w:rsidRPr="00D2168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822BE3"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291" w:type="dxa"/>
          </w:tcPr>
          <w:p w14:paraId="500E2B51" w14:textId="6268F342" w:rsidR="00822BE3" w:rsidRPr="00D2168A" w:rsidRDefault="00822BE3" w:rsidP="009E2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Форма получения </w:t>
            </w:r>
            <w:r w:rsidR="009E2D4B" w:rsidRPr="00D2168A">
              <w:rPr>
                <w:rFonts w:ascii="Times New Roman" w:hAnsi="Times New Roman" w:cs="Times New Roman"/>
                <w:sz w:val="21"/>
                <w:szCs w:val="21"/>
              </w:rPr>
              <w:t>уведомления о предоставлении лицензии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на осуществление медицинской деятельности</w:t>
            </w:r>
          </w:p>
          <w:p w14:paraId="4AA0906D" w14:textId="77777777" w:rsidR="00822BE3" w:rsidRPr="00D2168A" w:rsidRDefault="00822BE3" w:rsidP="009E2D4B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48" w:type="dxa"/>
          </w:tcPr>
          <w:p w14:paraId="5C94178A" w14:textId="77777777" w:rsidR="00822BE3" w:rsidRPr="00D2168A" w:rsidRDefault="006B31B5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822BE3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822BE3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3857E8E4" w14:textId="77777777" w:rsidR="00822BE3" w:rsidRPr="00D2168A" w:rsidRDefault="006B31B5" w:rsidP="00822B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822BE3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822BE3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822BE3" w:rsidRPr="00D2168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="00822BE3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форме электронного документа</w:t>
            </w:r>
          </w:p>
        </w:tc>
      </w:tr>
      <w:tr w:rsidR="009E2D4B" w:rsidRPr="00D2168A" w14:paraId="2C1796C4" w14:textId="77777777" w:rsidTr="009E2D4B">
        <w:tc>
          <w:tcPr>
            <w:tcW w:w="634" w:type="dxa"/>
          </w:tcPr>
          <w:p w14:paraId="7B890C73" w14:textId="307B4A58" w:rsidR="009E2D4B" w:rsidRPr="00D2168A" w:rsidRDefault="009E2D4B" w:rsidP="009E2D4B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5291" w:type="dxa"/>
          </w:tcPr>
          <w:p w14:paraId="53AFA3AB" w14:textId="04DFE2E5" w:rsidR="009E2D4B" w:rsidRPr="00D2168A" w:rsidRDefault="009E2D4B" w:rsidP="009E2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Необходимость получения выписки из реестра лицензий</w:t>
            </w:r>
          </w:p>
        </w:tc>
        <w:tc>
          <w:tcPr>
            <w:tcW w:w="4348" w:type="dxa"/>
            <w:vAlign w:val="center"/>
          </w:tcPr>
          <w:p w14:paraId="679FFEC8" w14:textId="77777777" w:rsidR="009E2D4B" w:rsidRPr="00D2168A" w:rsidRDefault="006B31B5" w:rsidP="009E2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9E2D4B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9E2D4B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Не требуется</w:t>
            </w:r>
          </w:p>
          <w:p w14:paraId="25CC7741" w14:textId="77777777" w:rsidR="009E2D4B" w:rsidRPr="00D2168A" w:rsidRDefault="006B31B5" w:rsidP="009E2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9E2D4B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9E2D4B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1426B5C2" w14:textId="3007BCCD" w:rsidR="009E2D4B" w:rsidRPr="00D2168A" w:rsidRDefault="006B31B5" w:rsidP="009E2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9E2D4B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9E2D4B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9E2D4B" w:rsidRPr="00D2168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="009E2D4B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форме электронного документа</w:t>
            </w:r>
          </w:p>
        </w:tc>
      </w:tr>
    </w:tbl>
    <w:p w14:paraId="321CEEEC" w14:textId="7FFE2DC5" w:rsidR="00822BE3" w:rsidRPr="00D2168A" w:rsidRDefault="00822BE3" w:rsidP="00822B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7595D5" w14:textId="77777777" w:rsidR="00822BE3" w:rsidRPr="00D2168A" w:rsidRDefault="00822BE3" w:rsidP="00822BE3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К заявлению о предоставлении лицензии на осуществление медицинской деятельности прилагается опись документов согласно приложению № 2.</w:t>
      </w:r>
    </w:p>
    <w:p w14:paraId="6001FFA8" w14:textId="1B06A961" w:rsidR="00822BE3" w:rsidRPr="00D2168A" w:rsidRDefault="00822BE3" w:rsidP="00822BE3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47B9A826" w14:textId="77777777" w:rsidR="00822BE3" w:rsidRPr="00D2168A" w:rsidRDefault="00822BE3" w:rsidP="00822BE3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(Ф.И.О. уполномоченного представителя юридического лица)</w:t>
      </w:r>
    </w:p>
    <w:p w14:paraId="387484A9" w14:textId="77777777" w:rsidR="00822BE3" w:rsidRPr="00D2168A" w:rsidRDefault="00822BE3" w:rsidP="00822BE3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69120C7A" w14:textId="699CB950" w:rsidR="00822BE3" w:rsidRPr="00D2168A" w:rsidRDefault="00822BE3" w:rsidP="00822BE3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«__»_____________ 20__ г.                                                                                                                 _______________</w:t>
      </w:r>
    </w:p>
    <w:p w14:paraId="7475904A" w14:textId="77777777" w:rsidR="00822BE3" w:rsidRPr="00D2168A" w:rsidRDefault="00822BE3" w:rsidP="00822BE3">
      <w:pPr>
        <w:pStyle w:val="ConsPlusNonformat"/>
        <w:ind w:left="8505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(подпись)</w:t>
      </w:r>
    </w:p>
    <w:p w14:paraId="5D2D5D45" w14:textId="45570941" w:rsidR="00822BE3" w:rsidRPr="00D2168A" w:rsidRDefault="00822BE3" w:rsidP="00822BE3">
      <w:pPr>
        <w:pStyle w:val="ConsPlusNonformat"/>
        <w:ind w:left="8505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М</w:t>
      </w:r>
      <w:r w:rsidR="00395E10" w:rsidRPr="00D2168A">
        <w:rPr>
          <w:rFonts w:ascii="Times New Roman" w:hAnsi="Times New Roman" w:cs="Times New Roman"/>
          <w:sz w:val="21"/>
          <w:szCs w:val="21"/>
        </w:rPr>
        <w:t>.</w:t>
      </w:r>
      <w:r w:rsidRPr="00D2168A">
        <w:rPr>
          <w:rFonts w:ascii="Times New Roman" w:hAnsi="Times New Roman" w:cs="Times New Roman"/>
          <w:sz w:val="21"/>
          <w:szCs w:val="21"/>
        </w:rPr>
        <w:t>П.</w:t>
      </w:r>
    </w:p>
    <w:p w14:paraId="305FF99B" w14:textId="77777777" w:rsidR="00822BE3" w:rsidRPr="00D2168A" w:rsidRDefault="00822BE3" w:rsidP="00822BE3">
      <w:pPr>
        <w:pStyle w:val="ConsPlusNonformat"/>
        <w:ind w:left="8505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(при наличии)</w:t>
      </w:r>
    </w:p>
    <w:p w14:paraId="6CF78B78" w14:textId="77777777" w:rsidR="00822BE3" w:rsidRPr="00D2168A" w:rsidRDefault="00822BE3" w:rsidP="00822BE3">
      <w:pPr>
        <w:rPr>
          <w:rFonts w:ascii="Arial;Tahoma" w:hAnsi="Arial;Tahoma" w:cs="Arial;Tahoma"/>
          <w:sz w:val="21"/>
          <w:szCs w:val="21"/>
        </w:rPr>
      </w:pPr>
      <w:r w:rsidRPr="00D2168A">
        <w:rPr>
          <w:rFonts w:cs="Times New Roman"/>
          <w:sz w:val="21"/>
          <w:szCs w:val="21"/>
        </w:rPr>
        <w:t>--------------------------------</w:t>
      </w:r>
    </w:p>
    <w:p w14:paraId="6FAE6477" w14:textId="77777777" w:rsidR="00822BE3" w:rsidRPr="00D2168A" w:rsidRDefault="00822BE3" w:rsidP="00822BE3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&lt;*&gt; Далее - медицинская деятельность.</w:t>
      </w:r>
    </w:p>
    <w:p w14:paraId="10511C66" w14:textId="77777777" w:rsidR="00822BE3" w:rsidRPr="00D2168A" w:rsidRDefault="00822BE3" w:rsidP="00822BE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bookmarkStart w:id="1" w:name="P174"/>
      <w:bookmarkEnd w:id="1"/>
      <w:r w:rsidRPr="00D2168A">
        <w:rPr>
          <w:rFonts w:ascii="Times New Roman" w:hAnsi="Times New Roman" w:cs="Times New Roman"/>
          <w:sz w:val="21"/>
          <w:szCs w:val="21"/>
        </w:rPr>
        <w:t>&lt;**&gt; Нужное указать</w:t>
      </w:r>
    </w:p>
    <w:p w14:paraId="408DF756" w14:textId="77777777" w:rsidR="00822BE3" w:rsidRPr="00D2168A" w:rsidRDefault="00822BE3">
      <w:pPr>
        <w:spacing w:after="160" w:line="259" w:lineRule="auto"/>
        <w:jc w:val="left"/>
        <w:rPr>
          <w:rFonts w:cs="Times New Roman"/>
          <w:sz w:val="21"/>
          <w:szCs w:val="21"/>
        </w:rPr>
      </w:pPr>
      <w:r w:rsidRPr="00D2168A">
        <w:rPr>
          <w:rFonts w:cs="Times New Roman"/>
          <w:sz w:val="21"/>
          <w:szCs w:val="21"/>
        </w:rPr>
        <w:br w:type="page"/>
      </w:r>
    </w:p>
    <w:p w14:paraId="152B59DF" w14:textId="77777777" w:rsidR="00560A1E" w:rsidRPr="00D2168A" w:rsidRDefault="00560A1E" w:rsidP="00E60BE6">
      <w:pPr>
        <w:pStyle w:val="2"/>
        <w:ind w:left="6237"/>
        <w:jc w:val="both"/>
        <w:rPr>
          <w:sz w:val="21"/>
          <w:szCs w:val="21"/>
        </w:rPr>
      </w:pPr>
      <w:r w:rsidRPr="00D2168A">
        <w:rPr>
          <w:sz w:val="21"/>
          <w:szCs w:val="21"/>
        </w:rPr>
        <w:lastRenderedPageBreak/>
        <w:t>Приложение № 1 к заявлению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1"/>
          <w:szCs w:val="21"/>
        </w:rPr>
        <w:t>Сколково</w:t>
      </w:r>
      <w:proofErr w:type="spellEnd"/>
      <w:r w:rsidRPr="00D2168A">
        <w:rPr>
          <w:sz w:val="21"/>
          <w:szCs w:val="21"/>
        </w:rPr>
        <w:t xml:space="preserve">»), утвержденному приказом Федеральной службы по надзору в сфере здравоохранения </w:t>
      </w:r>
    </w:p>
    <w:p w14:paraId="3B238C70" w14:textId="4D4FCC03" w:rsidR="00560A1E" w:rsidRPr="00D2168A" w:rsidRDefault="00560A1E" w:rsidP="00E60BE6">
      <w:pPr>
        <w:autoSpaceDE w:val="0"/>
        <w:autoSpaceDN w:val="0"/>
        <w:spacing w:after="60"/>
        <w:ind w:left="6237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___________20___г. №_______</w:t>
      </w:r>
    </w:p>
    <w:p w14:paraId="5DCF8904" w14:textId="77777777" w:rsidR="00560A1E" w:rsidRPr="00D2168A" w:rsidRDefault="00560A1E" w:rsidP="00560A1E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</w:p>
    <w:p w14:paraId="7DC8409B" w14:textId="77777777" w:rsidR="00560A1E" w:rsidRPr="00D2168A" w:rsidRDefault="00560A1E" w:rsidP="00E60BE6">
      <w:pPr>
        <w:rPr>
          <w:sz w:val="21"/>
          <w:szCs w:val="21"/>
        </w:rPr>
      </w:pPr>
    </w:p>
    <w:p w14:paraId="311508B3" w14:textId="77777777" w:rsidR="00560A1E" w:rsidRPr="00D2168A" w:rsidRDefault="00560A1E" w:rsidP="00E60BE6">
      <w:pPr>
        <w:rPr>
          <w:sz w:val="21"/>
          <w:szCs w:val="21"/>
        </w:rPr>
      </w:pPr>
    </w:p>
    <w:p w14:paraId="0EFB9372" w14:textId="77777777" w:rsidR="00560A1E" w:rsidRPr="00D2168A" w:rsidRDefault="00560A1E" w:rsidP="00E60BE6">
      <w:pPr>
        <w:rPr>
          <w:sz w:val="21"/>
          <w:szCs w:val="21"/>
        </w:rPr>
      </w:pPr>
      <w:bookmarkStart w:id="2" w:name="P197"/>
      <w:bookmarkEnd w:id="2"/>
      <w:r w:rsidRPr="00D2168A">
        <w:rPr>
          <w:sz w:val="21"/>
          <w:szCs w:val="21"/>
        </w:rPr>
        <w:t>Перечень</w:t>
      </w:r>
    </w:p>
    <w:p w14:paraId="64543CC7" w14:textId="77777777" w:rsidR="00560A1E" w:rsidRPr="00D2168A" w:rsidRDefault="00560A1E" w:rsidP="00E60BE6">
      <w:pPr>
        <w:rPr>
          <w:sz w:val="21"/>
          <w:szCs w:val="21"/>
        </w:rPr>
      </w:pPr>
      <w:r w:rsidRPr="00D2168A">
        <w:rPr>
          <w:sz w:val="21"/>
          <w:szCs w:val="21"/>
        </w:rPr>
        <w:t>заявляемых работ (услуг), составляющих</w:t>
      </w:r>
    </w:p>
    <w:p w14:paraId="0EAC7942" w14:textId="77777777" w:rsidR="00560A1E" w:rsidRPr="00D2168A" w:rsidRDefault="00560A1E" w:rsidP="00E60BE6">
      <w:pPr>
        <w:rPr>
          <w:sz w:val="21"/>
          <w:szCs w:val="21"/>
        </w:rPr>
      </w:pPr>
      <w:r w:rsidRPr="00D2168A">
        <w:rPr>
          <w:sz w:val="21"/>
          <w:szCs w:val="21"/>
        </w:rPr>
        <w:t>медицинскую деятельность</w:t>
      </w:r>
    </w:p>
    <w:p w14:paraId="09B4A016" w14:textId="77777777" w:rsidR="00560A1E" w:rsidRPr="00D2168A" w:rsidRDefault="00560A1E" w:rsidP="00E60BE6">
      <w:pPr>
        <w:rPr>
          <w:sz w:val="21"/>
          <w:szCs w:val="21"/>
        </w:rPr>
      </w:pPr>
    </w:p>
    <w:p w14:paraId="716E2DED" w14:textId="3013D349" w:rsidR="00560A1E" w:rsidRPr="00D2168A" w:rsidRDefault="00560A1E" w:rsidP="00E60BE6">
      <w:pPr>
        <w:rPr>
          <w:sz w:val="21"/>
          <w:szCs w:val="21"/>
        </w:rPr>
      </w:pPr>
      <w:r w:rsidRPr="00D2168A">
        <w:rPr>
          <w:sz w:val="21"/>
          <w:szCs w:val="21"/>
        </w:rPr>
        <w:t>_______________________________________________________________________________________________</w:t>
      </w:r>
    </w:p>
    <w:p w14:paraId="2AE4D74F" w14:textId="77777777" w:rsidR="00560A1E" w:rsidRPr="00D2168A" w:rsidRDefault="00560A1E" w:rsidP="00E60BE6">
      <w:pPr>
        <w:rPr>
          <w:sz w:val="21"/>
          <w:szCs w:val="21"/>
        </w:rPr>
      </w:pPr>
      <w:r w:rsidRPr="00D2168A">
        <w:rPr>
          <w:sz w:val="21"/>
          <w:szCs w:val="21"/>
        </w:rPr>
        <w:t>(наименование соискателя лицензии)</w:t>
      </w:r>
    </w:p>
    <w:p w14:paraId="2824AF11" w14:textId="77777777" w:rsidR="00560A1E" w:rsidRPr="00D2168A" w:rsidRDefault="00560A1E" w:rsidP="00E60BE6">
      <w:pPr>
        <w:rPr>
          <w:sz w:val="21"/>
          <w:szCs w:val="21"/>
        </w:rPr>
      </w:pPr>
    </w:p>
    <w:p w14:paraId="039D6E37" w14:textId="77777777" w:rsidR="00560A1E" w:rsidRPr="00D2168A" w:rsidRDefault="00560A1E" w:rsidP="00E60BE6">
      <w:pPr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560A1E" w:rsidRPr="00D2168A" w14:paraId="03C35026" w14:textId="77777777" w:rsidTr="005F1F01">
        <w:tc>
          <w:tcPr>
            <w:tcW w:w="600" w:type="dxa"/>
            <w:vAlign w:val="center"/>
          </w:tcPr>
          <w:p w14:paraId="225CEFF3" w14:textId="77777777" w:rsidR="00560A1E" w:rsidRPr="00D2168A" w:rsidRDefault="00560A1E" w:rsidP="00E60BE6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п/п</w:t>
            </w:r>
          </w:p>
        </w:tc>
        <w:tc>
          <w:tcPr>
            <w:tcW w:w="4549" w:type="dxa"/>
          </w:tcPr>
          <w:p w14:paraId="626E0FC6" w14:textId="77777777" w:rsidR="00560A1E" w:rsidRPr="00D2168A" w:rsidRDefault="00560A1E" w:rsidP="00E60BE6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</w:tcPr>
          <w:p w14:paraId="335FF83F" w14:textId="77777777" w:rsidR="00560A1E" w:rsidRPr="00D2168A" w:rsidRDefault="00560A1E" w:rsidP="00E60BE6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Перечень заявляемых работ (услуг), составляющих медицинскую деятельность</w:t>
            </w:r>
          </w:p>
        </w:tc>
      </w:tr>
      <w:tr w:rsidR="00560A1E" w:rsidRPr="00D2168A" w14:paraId="0802FAEA" w14:textId="77777777" w:rsidTr="005F1F01">
        <w:tc>
          <w:tcPr>
            <w:tcW w:w="600" w:type="dxa"/>
          </w:tcPr>
          <w:p w14:paraId="76E66B50" w14:textId="77777777" w:rsidR="00560A1E" w:rsidRPr="00D2168A" w:rsidRDefault="00560A1E" w:rsidP="00E60BE6">
            <w:pPr>
              <w:rPr>
                <w:sz w:val="21"/>
                <w:szCs w:val="21"/>
              </w:rPr>
            </w:pPr>
          </w:p>
        </w:tc>
        <w:tc>
          <w:tcPr>
            <w:tcW w:w="4549" w:type="dxa"/>
          </w:tcPr>
          <w:p w14:paraId="00AFCE08" w14:textId="77777777" w:rsidR="00560A1E" w:rsidRPr="00D2168A" w:rsidRDefault="00560A1E" w:rsidP="00E60BE6">
            <w:pPr>
              <w:rPr>
                <w:sz w:val="21"/>
                <w:szCs w:val="21"/>
              </w:rPr>
            </w:pPr>
          </w:p>
        </w:tc>
        <w:tc>
          <w:tcPr>
            <w:tcW w:w="4916" w:type="dxa"/>
          </w:tcPr>
          <w:p w14:paraId="737FC705" w14:textId="77777777" w:rsidR="00560A1E" w:rsidRPr="00D2168A" w:rsidRDefault="00560A1E" w:rsidP="00E60BE6">
            <w:pPr>
              <w:rPr>
                <w:sz w:val="21"/>
                <w:szCs w:val="21"/>
              </w:rPr>
            </w:pPr>
          </w:p>
        </w:tc>
      </w:tr>
      <w:tr w:rsidR="00560A1E" w:rsidRPr="00D2168A" w14:paraId="2A32AFAC" w14:textId="77777777" w:rsidTr="005F1F01">
        <w:tc>
          <w:tcPr>
            <w:tcW w:w="600" w:type="dxa"/>
          </w:tcPr>
          <w:p w14:paraId="756097D4" w14:textId="77777777" w:rsidR="00560A1E" w:rsidRPr="00D2168A" w:rsidRDefault="00560A1E" w:rsidP="00E60BE6">
            <w:pPr>
              <w:rPr>
                <w:sz w:val="21"/>
                <w:szCs w:val="21"/>
              </w:rPr>
            </w:pPr>
          </w:p>
        </w:tc>
        <w:tc>
          <w:tcPr>
            <w:tcW w:w="4549" w:type="dxa"/>
          </w:tcPr>
          <w:p w14:paraId="15ADA265" w14:textId="77777777" w:rsidR="00560A1E" w:rsidRPr="00D2168A" w:rsidRDefault="00560A1E" w:rsidP="00E60BE6">
            <w:pPr>
              <w:rPr>
                <w:sz w:val="21"/>
                <w:szCs w:val="21"/>
              </w:rPr>
            </w:pPr>
          </w:p>
        </w:tc>
        <w:tc>
          <w:tcPr>
            <w:tcW w:w="4916" w:type="dxa"/>
          </w:tcPr>
          <w:p w14:paraId="413BB244" w14:textId="77777777" w:rsidR="00560A1E" w:rsidRPr="00D2168A" w:rsidRDefault="00560A1E" w:rsidP="00E60BE6">
            <w:pPr>
              <w:rPr>
                <w:sz w:val="21"/>
                <w:szCs w:val="21"/>
              </w:rPr>
            </w:pPr>
          </w:p>
        </w:tc>
      </w:tr>
    </w:tbl>
    <w:p w14:paraId="758A3292" w14:textId="77777777" w:rsidR="00560A1E" w:rsidRPr="00D2168A" w:rsidRDefault="00560A1E" w:rsidP="00E60BE6">
      <w:pPr>
        <w:rPr>
          <w:sz w:val="21"/>
          <w:szCs w:val="21"/>
        </w:rPr>
      </w:pPr>
    </w:p>
    <w:p w14:paraId="3317793A" w14:textId="77777777" w:rsidR="00395E10" w:rsidRPr="00D2168A" w:rsidRDefault="00395E10" w:rsidP="00395E1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269282E9" w14:textId="77777777" w:rsidR="00395E10" w:rsidRPr="00D2168A" w:rsidRDefault="00395E10" w:rsidP="00395E1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5DB4DA24" w14:textId="77777777" w:rsidR="00395E10" w:rsidRPr="00D2168A" w:rsidRDefault="00395E10" w:rsidP="00395E10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(Ф.И.О. уполномоченного представителя юридического лица)</w:t>
      </w:r>
    </w:p>
    <w:p w14:paraId="7E218B70" w14:textId="77777777" w:rsidR="00395E10" w:rsidRPr="00D2168A" w:rsidRDefault="00395E10" w:rsidP="00395E1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</w:t>
      </w:r>
    </w:p>
    <w:p w14:paraId="67EF4B42" w14:textId="77777777" w:rsidR="00395E10" w:rsidRPr="00D2168A" w:rsidRDefault="00395E10" w:rsidP="00395E1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«__» _____________ 20__г.                                                                                                                 _______________</w:t>
      </w:r>
    </w:p>
    <w:p w14:paraId="622721AE" w14:textId="77777777" w:rsidR="00395E10" w:rsidRPr="00D2168A" w:rsidRDefault="00395E10" w:rsidP="00395E1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(подпись)</w:t>
      </w:r>
    </w:p>
    <w:p w14:paraId="1243EFF9" w14:textId="77777777" w:rsidR="00395E10" w:rsidRPr="00D2168A" w:rsidRDefault="00395E10" w:rsidP="00395E1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М.П. </w:t>
      </w:r>
      <w:r w:rsidRPr="00D2168A">
        <w:rPr>
          <w:rFonts w:ascii="Times New Roman" w:hAnsi="Times New Roman" w:cs="Times New Roman"/>
          <w:sz w:val="21"/>
          <w:szCs w:val="21"/>
        </w:rPr>
        <w:br/>
        <w:t xml:space="preserve">                                                                                                                                                                (при наличии)</w:t>
      </w:r>
    </w:p>
    <w:p w14:paraId="542F3BD7" w14:textId="77777777" w:rsidR="00395E10" w:rsidRPr="00D2168A" w:rsidRDefault="00395E10" w:rsidP="00E60BE6">
      <w:pPr>
        <w:rPr>
          <w:sz w:val="21"/>
          <w:szCs w:val="21"/>
        </w:rPr>
      </w:pPr>
    </w:p>
    <w:p w14:paraId="5060EC1E" w14:textId="4999ED86" w:rsidR="00560A1E" w:rsidRPr="00D2168A" w:rsidRDefault="00560A1E">
      <w:pPr>
        <w:spacing w:after="160" w:line="259" w:lineRule="auto"/>
        <w:jc w:val="left"/>
        <w:rPr>
          <w:sz w:val="21"/>
          <w:szCs w:val="21"/>
        </w:rPr>
      </w:pPr>
      <w:r w:rsidRPr="00D2168A">
        <w:rPr>
          <w:sz w:val="21"/>
          <w:szCs w:val="21"/>
        </w:rPr>
        <w:br w:type="page"/>
      </w:r>
    </w:p>
    <w:p w14:paraId="0A9FBD75" w14:textId="77777777" w:rsidR="00E60BE6" w:rsidRPr="00D2168A" w:rsidRDefault="00E60BE6" w:rsidP="00E60BE6">
      <w:pPr>
        <w:pStyle w:val="ConsPlusNormal"/>
        <w:ind w:left="6379" w:firstLine="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lastRenderedPageBreak/>
        <w:t>Приложение № 2 к заявлению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ascii="Times New Roman" w:hAnsi="Times New Roman" w:cs="Times New Roman"/>
          <w:sz w:val="21"/>
          <w:szCs w:val="21"/>
        </w:rPr>
        <w:t>Сколково</w:t>
      </w:r>
      <w:proofErr w:type="spellEnd"/>
      <w:r w:rsidRPr="00D2168A">
        <w:rPr>
          <w:rFonts w:ascii="Times New Roman" w:hAnsi="Times New Roman" w:cs="Times New Roman"/>
          <w:sz w:val="21"/>
          <w:szCs w:val="21"/>
        </w:rPr>
        <w:t xml:space="preserve">»), утвержденному приказом Федеральной службы по надзору в сфере здравоохранения </w:t>
      </w:r>
    </w:p>
    <w:p w14:paraId="2D33F1DE" w14:textId="77777777" w:rsidR="00E60BE6" w:rsidRPr="00D2168A" w:rsidRDefault="00E60BE6" w:rsidP="00E60BE6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_______20___ г. №_______</w:t>
      </w:r>
    </w:p>
    <w:p w14:paraId="265DBA34" w14:textId="77777777" w:rsidR="00E0373C" w:rsidRPr="00D2168A" w:rsidRDefault="00E0373C" w:rsidP="00E60BE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14:paraId="3CD2AC9D" w14:textId="77777777" w:rsidR="00E60BE6" w:rsidRPr="00D2168A" w:rsidRDefault="00E60BE6" w:rsidP="00E60BE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Опись документов</w:t>
      </w:r>
    </w:p>
    <w:p w14:paraId="74BD23C5" w14:textId="77777777" w:rsidR="00E0373C" w:rsidRPr="00D2168A" w:rsidRDefault="00E0373C" w:rsidP="00E60BE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14:paraId="7934CA24" w14:textId="17123654" w:rsidR="00E60BE6" w:rsidRPr="00D2168A" w:rsidRDefault="00E60BE6" w:rsidP="00E60BE6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Настоящим удостоверяется, что соискатель лицензии на осуществление медицинской деятельности______________________________________________________________</w:t>
      </w:r>
      <w:r w:rsidR="00E0373C" w:rsidRPr="00D2168A">
        <w:rPr>
          <w:rFonts w:ascii="Times New Roman" w:hAnsi="Times New Roman" w:cs="Times New Roman"/>
          <w:sz w:val="21"/>
          <w:szCs w:val="21"/>
        </w:rPr>
        <w:t>__________</w:t>
      </w:r>
      <w:r w:rsidRPr="00D2168A">
        <w:rPr>
          <w:rFonts w:ascii="Times New Roman" w:hAnsi="Times New Roman" w:cs="Times New Roman"/>
          <w:sz w:val="21"/>
          <w:szCs w:val="21"/>
        </w:rPr>
        <w:t>____________</w:t>
      </w:r>
    </w:p>
    <w:p w14:paraId="793BAF60" w14:textId="77777777" w:rsidR="00E60BE6" w:rsidRPr="00D2168A" w:rsidRDefault="00E60BE6" w:rsidP="00E60BE6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(наименование соискателя лицензии)</w:t>
      </w:r>
    </w:p>
    <w:p w14:paraId="01C3F016" w14:textId="77777777" w:rsidR="00E60BE6" w:rsidRPr="00D2168A" w:rsidRDefault="00E60BE6" w:rsidP="00E60BE6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представил в Росздравнадзор (территориальный орган) нижеследующие документы для предоставления лицензии на осуществление медицинской деятельности</w:t>
      </w:r>
    </w:p>
    <w:p w14:paraId="30BAEE70" w14:textId="77777777" w:rsidR="00E0373C" w:rsidRPr="00D2168A" w:rsidRDefault="00E0373C" w:rsidP="00E60BE6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910"/>
        <w:gridCol w:w="1701"/>
      </w:tblGrid>
      <w:tr w:rsidR="00E60BE6" w:rsidRPr="00D2168A" w14:paraId="0A4DBC02" w14:textId="77777777" w:rsidTr="00E0373C">
        <w:tc>
          <w:tcPr>
            <w:tcW w:w="595" w:type="dxa"/>
            <w:vAlign w:val="center"/>
          </w:tcPr>
          <w:p w14:paraId="54DE395C" w14:textId="77777777" w:rsidR="00E60BE6" w:rsidRPr="00D2168A" w:rsidRDefault="00E60BE6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7910" w:type="dxa"/>
            <w:vAlign w:val="center"/>
          </w:tcPr>
          <w:p w14:paraId="6C4B4F32" w14:textId="77777777" w:rsidR="00E60BE6" w:rsidRPr="00D2168A" w:rsidRDefault="00E60BE6" w:rsidP="005F1F0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</w:t>
            </w:r>
            <w:hyperlink w:anchor="P292" w:history="1">
              <w:r w:rsidRPr="00D2168A">
                <w:rPr>
                  <w:rFonts w:ascii="Times New Roman" w:hAnsi="Times New Roman" w:cs="Times New Roman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14:paraId="202A1AAA" w14:textId="77777777" w:rsidR="00E60BE6" w:rsidRPr="00D2168A" w:rsidRDefault="00E60BE6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Количество листов</w:t>
            </w:r>
          </w:p>
        </w:tc>
      </w:tr>
      <w:tr w:rsidR="00E60BE6" w:rsidRPr="00D2168A" w14:paraId="5B878060" w14:textId="77777777" w:rsidTr="00E0373C">
        <w:tc>
          <w:tcPr>
            <w:tcW w:w="595" w:type="dxa"/>
          </w:tcPr>
          <w:p w14:paraId="633260CE" w14:textId="77777777" w:rsidR="00E60BE6" w:rsidRPr="00D2168A" w:rsidRDefault="00E60BE6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7910" w:type="dxa"/>
          </w:tcPr>
          <w:p w14:paraId="1EB8B500" w14:textId="77777777" w:rsidR="00E60BE6" w:rsidRPr="00D2168A" w:rsidRDefault="00E60BE6" w:rsidP="005F1F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Заявление о предоставлении лицензии на осуществление медицинской деятельности </w:t>
            </w:r>
          </w:p>
        </w:tc>
        <w:tc>
          <w:tcPr>
            <w:tcW w:w="1701" w:type="dxa"/>
          </w:tcPr>
          <w:p w14:paraId="2F0485A3" w14:textId="77777777" w:rsidR="00E60BE6" w:rsidRPr="00D2168A" w:rsidRDefault="00E60BE6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0BE6" w:rsidRPr="00D2168A" w14:paraId="126E1B66" w14:textId="77777777" w:rsidTr="00E0373C">
        <w:tc>
          <w:tcPr>
            <w:tcW w:w="595" w:type="dxa"/>
          </w:tcPr>
          <w:p w14:paraId="7854CB9F" w14:textId="77777777" w:rsidR="00E60BE6" w:rsidRPr="00D2168A" w:rsidRDefault="00E60BE6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7910" w:type="dxa"/>
            <w:vAlign w:val="center"/>
          </w:tcPr>
          <w:p w14:paraId="6814906A" w14:textId="77777777" w:rsidR="00E60BE6" w:rsidRPr="00D2168A" w:rsidRDefault="00E60BE6" w:rsidP="005F1F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составляющих медицинскую деятельность,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- сведения об этих зданиях, строениях, сооружениях и (или) помещениях)</w:t>
            </w:r>
          </w:p>
        </w:tc>
        <w:tc>
          <w:tcPr>
            <w:tcW w:w="1701" w:type="dxa"/>
          </w:tcPr>
          <w:p w14:paraId="77F523DF" w14:textId="77777777" w:rsidR="00E60BE6" w:rsidRPr="00D2168A" w:rsidRDefault="00E60BE6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0BE6" w:rsidRPr="00D2168A" w14:paraId="2B35D006" w14:textId="77777777" w:rsidTr="00E0373C">
        <w:tc>
          <w:tcPr>
            <w:tcW w:w="595" w:type="dxa"/>
          </w:tcPr>
          <w:p w14:paraId="251DD56C" w14:textId="77777777" w:rsidR="00E60BE6" w:rsidRPr="00D2168A" w:rsidRDefault="00E60BE6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7910" w:type="dxa"/>
          </w:tcPr>
          <w:p w14:paraId="04916103" w14:textId="77777777" w:rsidR="00E60BE6" w:rsidRPr="00D2168A" w:rsidRDefault="00E60BE6" w:rsidP="005F1F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      </w:r>
          </w:p>
        </w:tc>
        <w:tc>
          <w:tcPr>
            <w:tcW w:w="1701" w:type="dxa"/>
          </w:tcPr>
          <w:p w14:paraId="58435C39" w14:textId="77777777" w:rsidR="00E60BE6" w:rsidRPr="00D2168A" w:rsidRDefault="00E60BE6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0BE6" w:rsidRPr="00D2168A" w14:paraId="2547C26E" w14:textId="77777777" w:rsidTr="00E0373C">
        <w:tc>
          <w:tcPr>
            <w:tcW w:w="595" w:type="dxa"/>
          </w:tcPr>
          <w:p w14:paraId="4A7A3D70" w14:textId="77777777" w:rsidR="00E60BE6" w:rsidRPr="00D2168A" w:rsidRDefault="00E60BE6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7910" w:type="dxa"/>
          </w:tcPr>
          <w:p w14:paraId="4E93C18F" w14:textId="77777777" w:rsidR="00E60BE6" w:rsidRPr="00D2168A" w:rsidRDefault="00E60BE6" w:rsidP="005F1F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Копии документов, подтверждающих:</w:t>
            </w:r>
          </w:p>
          <w:p w14:paraId="15757CEB" w14:textId="77777777" w:rsidR="00E60BE6" w:rsidRPr="00D2168A" w:rsidRDefault="00E60BE6" w:rsidP="005F1F0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наличие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«организация здравоохранения и общественное здоровье», стажа работы по специальности не менее 5 лет;</w:t>
            </w:r>
          </w:p>
          <w:p w14:paraId="57460169" w14:textId="77777777" w:rsidR="00E60BE6" w:rsidRPr="00D2168A" w:rsidRDefault="00E60BE6" w:rsidP="005F1F0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наличие у руководителя организации, входящей в систему федерального государственного санитарно-эпидемиологического надзора, или его заместителя,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сертификата специалиста, а также дополнительного профессионального образования и сертификата специалиста по специальности «социальная гигиена и организация госсанэпидслужбы», стажа работы по специальности не менее 5 лет;</w:t>
            </w:r>
          </w:p>
          <w:p w14:paraId="33B10245" w14:textId="77777777" w:rsidR="00E60BE6" w:rsidRPr="00D2168A" w:rsidRDefault="00E60BE6" w:rsidP="005F1F0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наличие 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образованием), стажа работы по специальности не менее 5 лет</w:t>
            </w:r>
          </w:p>
        </w:tc>
        <w:tc>
          <w:tcPr>
            <w:tcW w:w="1701" w:type="dxa"/>
          </w:tcPr>
          <w:p w14:paraId="28B0E4D7" w14:textId="77777777" w:rsidR="00E60BE6" w:rsidRPr="00D2168A" w:rsidRDefault="00E60BE6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0BE6" w:rsidRPr="00D2168A" w14:paraId="1EFCA25E" w14:textId="77777777" w:rsidTr="00E0373C">
        <w:tc>
          <w:tcPr>
            <w:tcW w:w="595" w:type="dxa"/>
          </w:tcPr>
          <w:p w14:paraId="4CFAC3E3" w14:textId="77777777" w:rsidR="00E60BE6" w:rsidRPr="00D2168A" w:rsidRDefault="00E60BE6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7910" w:type="dxa"/>
          </w:tcPr>
          <w:p w14:paraId="4B39B1B5" w14:textId="77777777" w:rsidR="00E60BE6" w:rsidRPr="00D2168A" w:rsidRDefault="00E60BE6" w:rsidP="005F1F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Копии документов, подтверждающих наличие у заключивших с соискателем лицензии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(услуг), составляющих медицинскую деятельность, профессиональное образование, и сертификат специалиста (для специалистов с медицинским образованием)</w:t>
            </w:r>
          </w:p>
        </w:tc>
        <w:tc>
          <w:tcPr>
            <w:tcW w:w="1701" w:type="dxa"/>
          </w:tcPr>
          <w:p w14:paraId="7F634936" w14:textId="77777777" w:rsidR="00E60BE6" w:rsidRPr="00D2168A" w:rsidRDefault="00E60BE6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0BE6" w:rsidRPr="00D2168A" w14:paraId="30B365A7" w14:textId="77777777" w:rsidTr="00E0373C">
        <w:tc>
          <w:tcPr>
            <w:tcW w:w="595" w:type="dxa"/>
          </w:tcPr>
          <w:p w14:paraId="5CEDAC77" w14:textId="77777777" w:rsidR="00E60BE6" w:rsidRPr="00D2168A" w:rsidRDefault="00E60BE6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7910" w:type="dxa"/>
          </w:tcPr>
          <w:p w14:paraId="24FE338A" w14:textId="77777777" w:rsidR="00E60BE6" w:rsidRPr="00D2168A" w:rsidRDefault="00E60BE6" w:rsidP="005F1F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Копии документов, подтверждающих 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701" w:type="dxa"/>
          </w:tcPr>
          <w:p w14:paraId="470BF499" w14:textId="77777777" w:rsidR="00E60BE6" w:rsidRPr="00D2168A" w:rsidRDefault="00E60BE6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0BE6" w:rsidRPr="00D2168A" w14:paraId="5826AE75" w14:textId="77777777" w:rsidTr="00E0373C">
        <w:tc>
          <w:tcPr>
            <w:tcW w:w="595" w:type="dxa"/>
          </w:tcPr>
          <w:p w14:paraId="6D4F89DD" w14:textId="77777777" w:rsidR="00E60BE6" w:rsidRPr="00D2168A" w:rsidRDefault="00E60BE6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7910" w:type="dxa"/>
          </w:tcPr>
          <w:p w14:paraId="1F68C718" w14:textId="77777777" w:rsidR="00E60BE6" w:rsidRPr="00D2168A" w:rsidRDefault="00E60BE6" w:rsidP="005F1F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Доверенность на право представления интересов юридического лица</w:t>
            </w:r>
          </w:p>
        </w:tc>
        <w:tc>
          <w:tcPr>
            <w:tcW w:w="1701" w:type="dxa"/>
          </w:tcPr>
          <w:p w14:paraId="11AA951A" w14:textId="77777777" w:rsidR="00E60BE6" w:rsidRPr="00D2168A" w:rsidRDefault="00E60BE6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93"/>
      </w:tblGrid>
      <w:tr w:rsidR="00E60BE6" w:rsidRPr="00D2168A" w14:paraId="0AFB27A7" w14:textId="77777777" w:rsidTr="005F1F01">
        <w:tc>
          <w:tcPr>
            <w:tcW w:w="5130" w:type="dxa"/>
          </w:tcPr>
          <w:p w14:paraId="72225751" w14:textId="77777777" w:rsidR="00E0373C" w:rsidRPr="00D2168A" w:rsidRDefault="00E0373C" w:rsidP="005F1F01">
            <w:pPr>
              <w:rPr>
                <w:sz w:val="21"/>
                <w:szCs w:val="21"/>
              </w:rPr>
            </w:pPr>
          </w:p>
          <w:p w14:paraId="5EFF9831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Документы сдал</w:t>
            </w:r>
          </w:p>
          <w:p w14:paraId="0E7E79E7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соискатель лицензии (уполномоченный представитель соискателя лицензии)</w:t>
            </w:r>
          </w:p>
          <w:p w14:paraId="25174E30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__________________________________________</w:t>
            </w:r>
            <w:proofErr w:type="gramStart"/>
            <w:r w:rsidRPr="00D2168A">
              <w:rPr>
                <w:sz w:val="21"/>
                <w:szCs w:val="21"/>
              </w:rPr>
              <w:t>_</w:t>
            </w:r>
            <w:r w:rsidRPr="00D2168A">
              <w:rPr>
                <w:sz w:val="21"/>
                <w:szCs w:val="21"/>
              </w:rPr>
              <w:br/>
              <w:t>(</w:t>
            </w:r>
            <w:proofErr w:type="gramEnd"/>
            <w:r w:rsidRPr="00D2168A">
              <w:rPr>
                <w:sz w:val="21"/>
                <w:szCs w:val="21"/>
              </w:rPr>
              <w:t>ФИО, должность, подпись)</w:t>
            </w:r>
          </w:p>
          <w:p w14:paraId="0A1F54EB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________________________________________</w:t>
            </w:r>
          </w:p>
          <w:p w14:paraId="6F0967CD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(реквизиты доверенности)</w:t>
            </w:r>
          </w:p>
        </w:tc>
        <w:tc>
          <w:tcPr>
            <w:tcW w:w="5132" w:type="dxa"/>
          </w:tcPr>
          <w:p w14:paraId="2A7CBE1B" w14:textId="77777777" w:rsidR="00E0373C" w:rsidRPr="00D2168A" w:rsidRDefault="00E0373C" w:rsidP="005F1F01">
            <w:pPr>
              <w:rPr>
                <w:sz w:val="21"/>
                <w:szCs w:val="21"/>
              </w:rPr>
            </w:pPr>
          </w:p>
          <w:p w14:paraId="56E018A9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Документы принял</w:t>
            </w:r>
          </w:p>
          <w:p w14:paraId="6E1EE887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 xml:space="preserve">должностное лицо Росздравнадзора </w:t>
            </w:r>
          </w:p>
          <w:p w14:paraId="32CB7AC8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(территориального органа)</w:t>
            </w:r>
          </w:p>
          <w:p w14:paraId="43320853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______________________________________</w:t>
            </w:r>
          </w:p>
          <w:p w14:paraId="71761E6F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(ФИО, должность, подпись)</w:t>
            </w:r>
          </w:p>
          <w:p w14:paraId="5B7A70B3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Дата__________________________________</w:t>
            </w:r>
          </w:p>
          <w:p w14:paraId="03425DEB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Входящий номер_______________________</w:t>
            </w:r>
          </w:p>
          <w:p w14:paraId="2419C083" w14:textId="77777777" w:rsidR="00E60BE6" w:rsidRPr="00D2168A" w:rsidRDefault="00E60BE6" w:rsidP="005F1F01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Количество листов______________________</w:t>
            </w:r>
          </w:p>
        </w:tc>
      </w:tr>
    </w:tbl>
    <w:p w14:paraId="0E95D912" w14:textId="77777777" w:rsidR="00E0373C" w:rsidRPr="00D2168A" w:rsidRDefault="00E0373C" w:rsidP="00E60BE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14:paraId="602CF5C7" w14:textId="77777777" w:rsidR="00E60BE6" w:rsidRPr="00D2168A" w:rsidRDefault="00E60BE6" w:rsidP="00E60BE6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--------------------------------</w:t>
      </w:r>
    </w:p>
    <w:p w14:paraId="313A1AB4" w14:textId="2D538A36" w:rsidR="00A44FB4" w:rsidRPr="00D2168A" w:rsidRDefault="00E60BE6" w:rsidP="00822BE3">
      <w:pPr>
        <w:jc w:val="both"/>
        <w:rPr>
          <w:rFonts w:cs="Times New Roman"/>
          <w:sz w:val="21"/>
          <w:szCs w:val="21"/>
        </w:rPr>
      </w:pPr>
      <w:bookmarkStart w:id="3" w:name="P292"/>
      <w:bookmarkEnd w:id="3"/>
      <w:r w:rsidRPr="00D2168A">
        <w:rPr>
          <w:rFonts w:cs="Times New Roman"/>
          <w:sz w:val="21"/>
          <w:szCs w:val="21"/>
        </w:rPr>
        <w:t>&lt;*&gt; Соискатель лицензии вправе предоставить по собственной инициативе копии документов, подтверждающих сведения, указанные в заявлении.</w:t>
      </w:r>
    </w:p>
    <w:p w14:paraId="78EA13E7" w14:textId="77777777" w:rsidR="00A44FB4" w:rsidRPr="00D2168A" w:rsidRDefault="00A44FB4">
      <w:pPr>
        <w:spacing w:after="160" w:line="259" w:lineRule="auto"/>
        <w:jc w:val="left"/>
        <w:rPr>
          <w:rFonts w:cs="Times New Roman"/>
          <w:sz w:val="21"/>
          <w:szCs w:val="21"/>
        </w:rPr>
      </w:pPr>
      <w:r w:rsidRPr="00D2168A">
        <w:rPr>
          <w:rFonts w:cs="Times New Roman"/>
          <w:sz w:val="21"/>
          <w:szCs w:val="21"/>
        </w:rPr>
        <w:br w:type="page"/>
      </w:r>
    </w:p>
    <w:p w14:paraId="54B47E72" w14:textId="77777777" w:rsidR="00A44FB4" w:rsidRPr="00D2168A" w:rsidRDefault="00A44FB4" w:rsidP="00A44FB4">
      <w:pPr>
        <w:pStyle w:val="ConsPlusNormal"/>
        <w:ind w:left="6379" w:firstLine="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lastRenderedPageBreak/>
        <w:t>Приложение № 3 к заявлению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ascii="Times New Roman" w:hAnsi="Times New Roman" w:cs="Times New Roman"/>
          <w:sz w:val="21"/>
          <w:szCs w:val="21"/>
        </w:rPr>
        <w:t>Сколково</w:t>
      </w:r>
      <w:proofErr w:type="spellEnd"/>
      <w:r w:rsidRPr="00D2168A">
        <w:rPr>
          <w:rFonts w:ascii="Times New Roman" w:hAnsi="Times New Roman" w:cs="Times New Roman"/>
          <w:sz w:val="21"/>
          <w:szCs w:val="21"/>
        </w:rPr>
        <w:t xml:space="preserve">»), утвержденному приказом Федеральной службы по надзору в сфере здравоохранения </w:t>
      </w:r>
    </w:p>
    <w:p w14:paraId="2B63ABBD" w14:textId="77777777" w:rsidR="00A44FB4" w:rsidRPr="00D2168A" w:rsidRDefault="00A44FB4" w:rsidP="00A44FB4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_______2020 г. №_______</w:t>
      </w:r>
    </w:p>
    <w:p w14:paraId="29C040B6" w14:textId="77777777" w:rsidR="00A44FB4" w:rsidRPr="00D2168A" w:rsidRDefault="00A44FB4" w:rsidP="00A44FB4">
      <w:pPr>
        <w:rPr>
          <w:rFonts w:ascii="Arial;Tahoma" w:hAnsi="Arial;Tahoma" w:cs="Arial;Tahoma"/>
          <w:sz w:val="21"/>
          <w:szCs w:val="21"/>
        </w:rPr>
      </w:pPr>
    </w:p>
    <w:p w14:paraId="4F7F51CB" w14:textId="77777777" w:rsidR="00A44FB4" w:rsidRPr="00D2168A" w:rsidRDefault="00A44FB4" w:rsidP="00A44FB4">
      <w:pPr>
        <w:rPr>
          <w:rFonts w:ascii="Arial;Tahoma" w:hAnsi="Arial;Tahoma" w:cs="Arial;Tahoma"/>
          <w:sz w:val="21"/>
          <w:szCs w:val="21"/>
        </w:rPr>
      </w:pPr>
    </w:p>
    <w:p w14:paraId="6271C41E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Реквизиты</w:t>
      </w:r>
    </w:p>
    <w:p w14:paraId="417D97E7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документов о государственной регистрации медицинских изделий</w:t>
      </w:r>
    </w:p>
    <w:p w14:paraId="0A394D11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(оборудования, аппаратов, приборов, инструментов), необходимых</w:t>
      </w:r>
    </w:p>
    <w:p w14:paraId="534E37FA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для выполнения заявленных работ (услуг), составляющих</w:t>
      </w:r>
    </w:p>
    <w:p w14:paraId="7AC65180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медицинскую деятельность</w:t>
      </w:r>
      <w:hyperlink w:anchor="P616" w:history="1">
        <w:r w:rsidRPr="00D2168A">
          <w:rPr>
            <w:rFonts w:ascii="Times New Roman" w:hAnsi="Times New Roman" w:cs="Times New Roman"/>
            <w:sz w:val="21"/>
            <w:szCs w:val="21"/>
          </w:rPr>
          <w:t>&lt;*&gt;</w:t>
        </w:r>
      </w:hyperlink>
    </w:p>
    <w:p w14:paraId="253199FB" w14:textId="77777777" w:rsidR="00A44FB4" w:rsidRPr="00D2168A" w:rsidRDefault="00A44FB4" w:rsidP="00A44FB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7AECFD09" w14:textId="229C1CF5" w:rsidR="00A44FB4" w:rsidRPr="00D2168A" w:rsidRDefault="00A44FB4" w:rsidP="00A44FB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70B42DB7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(наименование соискателя лицензии и адрес места осуществления</w:t>
      </w:r>
    </w:p>
    <w:p w14:paraId="4B4AB19A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медицинской деятельности)</w:t>
      </w:r>
    </w:p>
    <w:p w14:paraId="0B8C3EFC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14:paraId="1E58FB74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2551"/>
      </w:tblGrid>
      <w:tr w:rsidR="00A44FB4" w:rsidRPr="00D2168A" w14:paraId="5F3F1E86" w14:textId="77777777" w:rsidTr="005F1F01">
        <w:tc>
          <w:tcPr>
            <w:tcW w:w="3753" w:type="dxa"/>
            <w:vAlign w:val="center"/>
          </w:tcPr>
          <w:p w14:paraId="56B34391" w14:textId="77777777" w:rsidR="00A44FB4" w:rsidRPr="00D2168A" w:rsidRDefault="00A44FB4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Заявленные виды работ (услуг)</w:t>
            </w:r>
          </w:p>
        </w:tc>
        <w:tc>
          <w:tcPr>
            <w:tcW w:w="3969" w:type="dxa"/>
            <w:vAlign w:val="center"/>
          </w:tcPr>
          <w:p w14:paraId="3633F4E2" w14:textId="77777777" w:rsidR="00A44FB4" w:rsidRPr="00D2168A" w:rsidRDefault="00A44FB4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Наименование медицинского изделия</w:t>
            </w:r>
          </w:p>
        </w:tc>
        <w:tc>
          <w:tcPr>
            <w:tcW w:w="2551" w:type="dxa"/>
            <w:vAlign w:val="center"/>
          </w:tcPr>
          <w:p w14:paraId="02464877" w14:textId="77777777" w:rsidR="00A44FB4" w:rsidRPr="00D2168A" w:rsidRDefault="00A44FB4" w:rsidP="005F1F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Номер, дата регистрационного удостоверения медицинского изделия</w:t>
            </w:r>
          </w:p>
          <w:p w14:paraId="5D569FD9" w14:textId="77777777" w:rsidR="00A44FB4" w:rsidRPr="00D2168A" w:rsidRDefault="00A44FB4" w:rsidP="005F1F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4FB4" w:rsidRPr="00D2168A" w14:paraId="530BD8DF" w14:textId="77777777" w:rsidTr="005F1F01">
        <w:tc>
          <w:tcPr>
            <w:tcW w:w="3753" w:type="dxa"/>
            <w:vAlign w:val="center"/>
          </w:tcPr>
          <w:p w14:paraId="1382F198" w14:textId="77777777" w:rsidR="00A44FB4" w:rsidRPr="00D2168A" w:rsidRDefault="00A44FB4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217B11D0" w14:textId="77777777" w:rsidR="00A44FB4" w:rsidRPr="00D2168A" w:rsidRDefault="00A44FB4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096717E1" w14:textId="77777777" w:rsidR="00A44FB4" w:rsidRPr="00D2168A" w:rsidRDefault="00A44FB4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44FB4" w:rsidRPr="00D2168A" w14:paraId="2682BD8F" w14:textId="77777777" w:rsidTr="005F1F01">
        <w:tc>
          <w:tcPr>
            <w:tcW w:w="3753" w:type="dxa"/>
          </w:tcPr>
          <w:p w14:paraId="088BBD74" w14:textId="77777777" w:rsidR="00A44FB4" w:rsidRPr="00D2168A" w:rsidRDefault="00A44FB4" w:rsidP="005F1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</w:tcPr>
          <w:p w14:paraId="73EFC7D4" w14:textId="77777777" w:rsidR="00A44FB4" w:rsidRPr="00D2168A" w:rsidRDefault="00A44FB4" w:rsidP="005F1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0D2152A" w14:textId="77777777" w:rsidR="00A44FB4" w:rsidRPr="00D2168A" w:rsidRDefault="00A44FB4" w:rsidP="005F1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44FB4" w:rsidRPr="00D2168A" w14:paraId="62CC3B81" w14:textId="77777777" w:rsidTr="005F1F01">
        <w:tc>
          <w:tcPr>
            <w:tcW w:w="3753" w:type="dxa"/>
          </w:tcPr>
          <w:p w14:paraId="00AECD80" w14:textId="77777777" w:rsidR="00A44FB4" w:rsidRPr="00D2168A" w:rsidRDefault="00A44FB4" w:rsidP="005F1F0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D0E63F7" w14:textId="77777777" w:rsidR="00A44FB4" w:rsidRPr="00D2168A" w:rsidRDefault="00A44FB4" w:rsidP="005F1F0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C1DEAFA" w14:textId="77777777" w:rsidR="00A44FB4" w:rsidRPr="00D2168A" w:rsidRDefault="00A44FB4" w:rsidP="005F1F0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013B707" w14:textId="77777777" w:rsidR="00A44FB4" w:rsidRPr="00D2168A" w:rsidRDefault="00A44FB4" w:rsidP="00A44FB4">
      <w:pPr>
        <w:rPr>
          <w:rFonts w:ascii="Calibri" w:hAnsi="Calibri" w:cs="Calibri"/>
          <w:sz w:val="21"/>
          <w:szCs w:val="21"/>
        </w:rPr>
      </w:pPr>
    </w:p>
    <w:p w14:paraId="1F61685A" w14:textId="77777777" w:rsidR="00A44FB4" w:rsidRPr="00D2168A" w:rsidRDefault="00A44FB4" w:rsidP="00A44FB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76ED123E" w14:textId="62228C16" w:rsidR="00A44FB4" w:rsidRPr="00D2168A" w:rsidRDefault="00A44FB4" w:rsidP="00A44FB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 w:rsidR="00395E10" w:rsidRPr="00D2168A">
        <w:rPr>
          <w:rFonts w:ascii="Times New Roman" w:hAnsi="Times New Roman" w:cs="Times New Roman"/>
          <w:sz w:val="21"/>
          <w:szCs w:val="21"/>
        </w:rPr>
        <w:t>__________</w:t>
      </w:r>
      <w:r w:rsidRPr="00D2168A">
        <w:rPr>
          <w:rFonts w:ascii="Times New Roman" w:hAnsi="Times New Roman" w:cs="Times New Roman"/>
          <w:sz w:val="21"/>
          <w:szCs w:val="21"/>
        </w:rPr>
        <w:t>____</w:t>
      </w:r>
    </w:p>
    <w:p w14:paraId="7FE1D4A6" w14:textId="77777777" w:rsidR="00A44FB4" w:rsidRPr="00D2168A" w:rsidRDefault="00A44FB4" w:rsidP="00A44FB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(Ф.И.О. уполномоченного представителя юридического лица)</w:t>
      </w:r>
    </w:p>
    <w:p w14:paraId="15A7D586" w14:textId="77777777" w:rsidR="00A44FB4" w:rsidRPr="00D2168A" w:rsidRDefault="00A44FB4" w:rsidP="00A44FB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</w:t>
      </w:r>
    </w:p>
    <w:p w14:paraId="62B73AD6" w14:textId="5D2B7EB0" w:rsidR="00A44FB4" w:rsidRPr="00D2168A" w:rsidRDefault="00A44FB4" w:rsidP="00A44FB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«__» _____________ 20__г.                                                                                       </w:t>
      </w:r>
      <w:r w:rsidR="00395E10" w:rsidRPr="00D2168A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D2168A">
        <w:rPr>
          <w:rFonts w:ascii="Times New Roman" w:hAnsi="Times New Roman" w:cs="Times New Roman"/>
          <w:sz w:val="21"/>
          <w:szCs w:val="21"/>
        </w:rPr>
        <w:t xml:space="preserve">    _______________</w:t>
      </w:r>
    </w:p>
    <w:p w14:paraId="2A5916AF" w14:textId="68A819ED" w:rsidR="00A44FB4" w:rsidRPr="00D2168A" w:rsidRDefault="00A44FB4" w:rsidP="00A44FB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 w:rsidR="00395E10" w:rsidRPr="00D2168A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Pr="00D2168A">
        <w:rPr>
          <w:rFonts w:ascii="Times New Roman" w:hAnsi="Times New Roman" w:cs="Times New Roman"/>
          <w:sz w:val="21"/>
          <w:szCs w:val="21"/>
        </w:rPr>
        <w:t xml:space="preserve">        (подпись)</w:t>
      </w:r>
    </w:p>
    <w:p w14:paraId="36C8037A" w14:textId="1809A6F7" w:rsidR="00A44FB4" w:rsidRPr="00D2168A" w:rsidRDefault="00A44FB4" w:rsidP="00A44FB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</w:t>
      </w:r>
      <w:r w:rsidR="00395E10" w:rsidRPr="00D2168A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D2168A">
        <w:rPr>
          <w:rFonts w:ascii="Times New Roman" w:hAnsi="Times New Roman" w:cs="Times New Roman"/>
          <w:sz w:val="21"/>
          <w:szCs w:val="21"/>
        </w:rPr>
        <w:t xml:space="preserve">                  М.П. </w:t>
      </w:r>
      <w:r w:rsidRPr="00D2168A">
        <w:rPr>
          <w:rFonts w:ascii="Times New Roman" w:hAnsi="Times New Roman" w:cs="Times New Roman"/>
          <w:sz w:val="21"/>
          <w:szCs w:val="21"/>
        </w:rPr>
        <w:br/>
        <w:t xml:space="preserve">                                                                                                                                 </w:t>
      </w:r>
      <w:r w:rsidR="00395E10" w:rsidRPr="00D2168A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Pr="00D2168A">
        <w:rPr>
          <w:rFonts w:ascii="Times New Roman" w:hAnsi="Times New Roman" w:cs="Times New Roman"/>
          <w:sz w:val="21"/>
          <w:szCs w:val="21"/>
        </w:rPr>
        <w:t xml:space="preserve">           (при наличии)</w:t>
      </w:r>
    </w:p>
    <w:p w14:paraId="323A393C" w14:textId="77777777" w:rsidR="00A44FB4" w:rsidRPr="00D2168A" w:rsidRDefault="00A44FB4" w:rsidP="00A44FB4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--------------------------------------------</w:t>
      </w:r>
    </w:p>
    <w:p w14:paraId="203F0946" w14:textId="4DA1BE40" w:rsidR="00AB13FE" w:rsidRPr="00D2168A" w:rsidRDefault="006B31B5" w:rsidP="00AB13FE"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hyperlink w:anchor="P616" w:history="1">
        <w:r w:rsidR="00A44FB4" w:rsidRPr="00D2168A">
          <w:rPr>
            <w:rFonts w:ascii="Times New Roman" w:hAnsi="Times New Roman" w:cs="Times New Roman"/>
            <w:sz w:val="21"/>
            <w:szCs w:val="21"/>
          </w:rPr>
          <w:t>&lt;*&gt;</w:t>
        </w:r>
      </w:hyperlink>
      <w:r w:rsidR="00A44FB4" w:rsidRPr="00D2168A">
        <w:rPr>
          <w:rFonts w:ascii="Times New Roman" w:hAnsi="Times New Roman" w:cs="Times New Roman"/>
          <w:sz w:val="21"/>
          <w:szCs w:val="21"/>
        </w:rPr>
        <w:t xml:space="preserve"> </w:t>
      </w:r>
      <w:r w:rsidR="00A44FB4" w:rsidRPr="00D2168A">
        <w:rPr>
          <w:rFonts w:ascii="Times New Roman" w:hAnsi="Times New Roman"/>
          <w:sz w:val="21"/>
          <w:szCs w:val="21"/>
        </w:rPr>
        <w:t>информация о наличии медицинских изделий отражается с учетом их размещения по конкретным адресам осуществления медицинской деятельности.</w:t>
      </w:r>
    </w:p>
    <w:p w14:paraId="510C84BA" w14:textId="77777777" w:rsidR="00AB13FE" w:rsidRPr="00D2168A" w:rsidRDefault="00AB13FE">
      <w:pPr>
        <w:spacing w:after="160" w:line="259" w:lineRule="auto"/>
        <w:jc w:val="left"/>
        <w:rPr>
          <w:rFonts w:eastAsia="Times New Roman;Times New Roman" w:cs="Courier New"/>
          <w:sz w:val="21"/>
          <w:szCs w:val="21"/>
          <w:lang w:eastAsia="zh-CN"/>
        </w:rPr>
      </w:pPr>
      <w:r w:rsidRPr="00D2168A">
        <w:rPr>
          <w:sz w:val="21"/>
          <w:szCs w:val="21"/>
        </w:rPr>
        <w:br w:type="page"/>
      </w:r>
    </w:p>
    <w:p w14:paraId="1E9D4482" w14:textId="77777777" w:rsidR="00B937FF" w:rsidRPr="00D2168A" w:rsidRDefault="00B937FF" w:rsidP="00B937FF">
      <w:pPr>
        <w:autoSpaceDE w:val="0"/>
        <w:autoSpaceDN w:val="0"/>
        <w:spacing w:after="60"/>
        <w:ind w:left="6379"/>
        <w:jc w:val="both"/>
        <w:rPr>
          <w:rFonts w:eastAsia="Times New Roman" w:cs="Times New Roman"/>
          <w:color w:val="0D0D0D"/>
          <w:sz w:val="21"/>
          <w:szCs w:val="21"/>
          <w:lang w:eastAsia="ru-RU"/>
        </w:rPr>
      </w:pPr>
      <w:r w:rsidRPr="00D2168A">
        <w:rPr>
          <w:rFonts w:eastAsia="Times New Roman" w:cs="Times New Roman"/>
          <w:color w:val="0D0D0D"/>
          <w:sz w:val="21"/>
          <w:szCs w:val="21"/>
          <w:lang w:eastAsia="ru-RU"/>
        </w:rPr>
        <w:lastRenderedPageBreak/>
        <w:t>Приложение № 2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eastAsia="Times New Roman" w:cs="Times New Roman"/>
          <w:color w:val="0D0D0D"/>
          <w:sz w:val="21"/>
          <w:szCs w:val="21"/>
          <w:lang w:eastAsia="ru-RU"/>
        </w:rPr>
        <w:t>Сколково</w:t>
      </w:r>
      <w:proofErr w:type="spellEnd"/>
      <w:r w:rsidRPr="00D2168A">
        <w:rPr>
          <w:rFonts w:eastAsia="Times New Roman" w:cs="Times New Roman"/>
          <w:color w:val="0D0D0D"/>
          <w:sz w:val="21"/>
          <w:szCs w:val="21"/>
          <w:lang w:eastAsia="ru-RU"/>
        </w:rPr>
        <w:t xml:space="preserve">»), утвержденному приказом Федеральной службы по надзору в сфере здравоохранения </w:t>
      </w:r>
    </w:p>
    <w:p w14:paraId="1259E0FB" w14:textId="77777777" w:rsidR="00B937FF" w:rsidRPr="00D2168A" w:rsidRDefault="00B937FF" w:rsidP="00B937FF">
      <w:pPr>
        <w:autoSpaceDE w:val="0"/>
        <w:autoSpaceDN w:val="0"/>
        <w:spacing w:after="60"/>
        <w:ind w:left="6379"/>
        <w:jc w:val="both"/>
        <w:rPr>
          <w:rFonts w:eastAsia="Times New Roman" w:cs="Times New Roman"/>
          <w:sz w:val="21"/>
          <w:szCs w:val="21"/>
          <w:lang w:eastAsia="ru-RU"/>
        </w:rPr>
      </w:pPr>
      <w:r w:rsidRPr="00D2168A">
        <w:rPr>
          <w:rFonts w:eastAsia="Times New Roman" w:cs="Times New Roman"/>
          <w:sz w:val="21"/>
          <w:szCs w:val="21"/>
          <w:lang w:eastAsia="ru-RU"/>
        </w:rPr>
        <w:t>от «____» _______20___ г. №_______</w:t>
      </w:r>
    </w:p>
    <w:p w14:paraId="1D18C80A" w14:textId="77777777" w:rsidR="00B937FF" w:rsidRPr="00D2168A" w:rsidRDefault="00B937FF" w:rsidP="00B937FF">
      <w:pPr>
        <w:autoSpaceDE w:val="0"/>
        <w:autoSpaceDN w:val="0"/>
        <w:spacing w:after="120"/>
        <w:ind w:left="7881"/>
        <w:jc w:val="lef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D2168A">
        <w:rPr>
          <w:rFonts w:eastAsia="Times New Roman" w:cs="Times New Roman"/>
          <w:bCs/>
          <w:color w:val="000000"/>
          <w:spacing w:val="40"/>
          <w:sz w:val="21"/>
          <w:szCs w:val="21"/>
          <w:lang w:eastAsia="ru-RU"/>
        </w:rPr>
        <w:t>Форма</w:t>
      </w:r>
    </w:p>
    <w:p w14:paraId="5ABEECB7" w14:textId="77777777" w:rsidR="00B937FF" w:rsidRPr="00D2168A" w:rsidRDefault="00B937FF" w:rsidP="00B937FF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Регистрационный номер _____________________________________________ от _______________</w:t>
      </w:r>
    </w:p>
    <w:p w14:paraId="698C1473" w14:textId="77777777" w:rsidR="00B937FF" w:rsidRPr="00D2168A" w:rsidRDefault="00B937FF" w:rsidP="00B937FF">
      <w:pPr>
        <w:widowControl w:val="0"/>
        <w:autoSpaceDE w:val="0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заполняется Росздравнадзором (территориальным органом Росздравнадзора)</w:t>
      </w:r>
    </w:p>
    <w:p w14:paraId="3DF9762A" w14:textId="77777777" w:rsidR="00B937FF" w:rsidRPr="00D2168A" w:rsidRDefault="00B937FF" w:rsidP="00B937FF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263702CD" w14:textId="77777777" w:rsidR="00B937FF" w:rsidRPr="00D2168A" w:rsidRDefault="00B937FF" w:rsidP="00B937FF">
      <w:pPr>
        <w:widowControl w:val="0"/>
        <w:autoSpaceDE w:val="0"/>
        <w:ind w:left="5954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В Федеральную службу по надзору</w:t>
      </w:r>
    </w:p>
    <w:p w14:paraId="27732846" w14:textId="77777777" w:rsidR="00B937FF" w:rsidRPr="00D2168A" w:rsidRDefault="00B937FF" w:rsidP="00B937FF">
      <w:pPr>
        <w:widowControl w:val="0"/>
        <w:autoSpaceDE w:val="0"/>
        <w:ind w:left="5954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в сфере здравоохранения</w:t>
      </w:r>
    </w:p>
    <w:p w14:paraId="07DCC8F2" w14:textId="77777777" w:rsidR="00B937FF" w:rsidRPr="00D2168A" w:rsidRDefault="00B937FF" w:rsidP="00B937FF">
      <w:pPr>
        <w:widowControl w:val="0"/>
        <w:autoSpaceDE w:val="0"/>
        <w:ind w:left="5954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(территориальный орган)</w:t>
      </w:r>
    </w:p>
    <w:p w14:paraId="0AFBBED5" w14:textId="77777777" w:rsidR="00B937FF" w:rsidRPr="00D2168A" w:rsidRDefault="00B937FF" w:rsidP="00B937FF">
      <w:pPr>
        <w:widowControl w:val="0"/>
        <w:autoSpaceDE w:val="0"/>
        <w:ind w:left="5954"/>
        <w:rPr>
          <w:rFonts w:eastAsia="Times New Roman;Times New Roman" w:cs="Times New Roman"/>
          <w:sz w:val="21"/>
          <w:szCs w:val="21"/>
          <w:lang w:eastAsia="zh-CN"/>
        </w:rPr>
      </w:pPr>
    </w:p>
    <w:p w14:paraId="1A8117D4" w14:textId="5131587A" w:rsidR="00B937FF" w:rsidRPr="00D2168A" w:rsidRDefault="00B937FF" w:rsidP="00B937FF">
      <w:pPr>
        <w:pStyle w:val="10"/>
        <w:rPr>
          <w:rFonts w:cs="Times New Roman"/>
          <w:sz w:val="21"/>
          <w:szCs w:val="21"/>
          <w:lang w:eastAsia="zh-CN"/>
        </w:rPr>
      </w:pPr>
      <w:r w:rsidRPr="00D2168A">
        <w:rPr>
          <w:rFonts w:cs="Times New Roman"/>
          <w:sz w:val="21"/>
          <w:szCs w:val="21"/>
          <w:lang w:eastAsia="zh-CN"/>
        </w:rPr>
        <w:t>Заявление о переоформлении лицензии на осуществление медицинской</w:t>
      </w:r>
      <w:r w:rsidR="00382C94" w:rsidRPr="00D2168A">
        <w:rPr>
          <w:rFonts w:cs="Times New Roman"/>
          <w:sz w:val="21"/>
          <w:szCs w:val="21"/>
          <w:lang w:eastAsia="zh-CN"/>
        </w:rPr>
        <w:t xml:space="preserve"> </w:t>
      </w:r>
      <w:r w:rsidRPr="00D2168A">
        <w:rPr>
          <w:rFonts w:cs="Times New Roman"/>
          <w:sz w:val="21"/>
          <w:szCs w:val="21"/>
          <w:lang w:eastAsia="zh-CN"/>
        </w:rPr>
        <w:t>деятельности (за исключением указанной деятельности, осуществляемой</w:t>
      </w:r>
      <w:r w:rsidR="00382C94" w:rsidRPr="00D2168A">
        <w:rPr>
          <w:rFonts w:cs="Times New Roman"/>
          <w:sz w:val="21"/>
          <w:szCs w:val="21"/>
          <w:lang w:eastAsia="zh-CN"/>
        </w:rPr>
        <w:t xml:space="preserve"> </w:t>
      </w:r>
      <w:r w:rsidRPr="00D2168A">
        <w:rPr>
          <w:rFonts w:cs="Times New Roman"/>
          <w:sz w:val="21"/>
          <w:szCs w:val="21"/>
          <w:lang w:eastAsia="zh-CN"/>
        </w:rPr>
        <w:t>медицинскими организациями и другими организациями, входящими</w:t>
      </w:r>
      <w:r w:rsidR="00382C94" w:rsidRPr="00D2168A">
        <w:rPr>
          <w:rFonts w:cs="Times New Roman"/>
          <w:sz w:val="21"/>
          <w:szCs w:val="21"/>
          <w:lang w:eastAsia="zh-CN"/>
        </w:rPr>
        <w:t xml:space="preserve"> </w:t>
      </w:r>
      <w:r w:rsidRPr="00D2168A">
        <w:rPr>
          <w:rFonts w:cs="Times New Roman"/>
          <w:sz w:val="21"/>
          <w:szCs w:val="21"/>
          <w:lang w:eastAsia="zh-CN"/>
        </w:rPr>
        <w:t>в частную систему здравоохранения, на территории</w:t>
      </w:r>
      <w:r w:rsidR="00382C94" w:rsidRPr="00D2168A">
        <w:rPr>
          <w:rFonts w:cs="Times New Roman"/>
          <w:sz w:val="21"/>
          <w:szCs w:val="21"/>
          <w:lang w:eastAsia="zh-CN"/>
        </w:rPr>
        <w:t xml:space="preserve"> </w:t>
      </w:r>
      <w:r w:rsidRPr="00D2168A">
        <w:rPr>
          <w:rFonts w:cs="Times New Roman"/>
          <w:sz w:val="21"/>
          <w:szCs w:val="21"/>
          <w:lang w:eastAsia="zh-CN"/>
        </w:rPr>
        <w:t>инновационного центра «</w:t>
      </w:r>
      <w:proofErr w:type="spellStart"/>
      <w:r w:rsidRPr="00D2168A">
        <w:rPr>
          <w:rFonts w:cs="Times New Roman"/>
          <w:sz w:val="21"/>
          <w:szCs w:val="21"/>
          <w:lang w:eastAsia="zh-CN"/>
        </w:rPr>
        <w:t>Сколково</w:t>
      </w:r>
      <w:proofErr w:type="spellEnd"/>
      <w:r w:rsidRPr="00D2168A">
        <w:rPr>
          <w:rFonts w:cs="Times New Roman"/>
          <w:sz w:val="21"/>
          <w:szCs w:val="21"/>
          <w:lang w:eastAsia="zh-CN"/>
        </w:rPr>
        <w:t xml:space="preserve">») </w:t>
      </w:r>
      <w:hyperlink w:anchor="P616" w:history="1">
        <w:r w:rsidRPr="00D2168A">
          <w:rPr>
            <w:rFonts w:cs="Times New Roman"/>
            <w:sz w:val="21"/>
            <w:szCs w:val="21"/>
            <w:lang w:eastAsia="zh-CN"/>
          </w:rPr>
          <w:t>&lt;*&gt;</w:t>
        </w:r>
      </w:hyperlink>
    </w:p>
    <w:p w14:paraId="657BE7DF" w14:textId="77777777" w:rsidR="00B937FF" w:rsidRPr="00D2168A" w:rsidRDefault="00B937FF" w:rsidP="00B937FF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5C693747" w14:textId="77777777" w:rsidR="00382C94" w:rsidRPr="00D2168A" w:rsidRDefault="00B937FF" w:rsidP="00382C94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Регистрационный № _______________________ лицензии на осуществление медицинской деятельности от «__» ________</w:t>
      </w:r>
      <w:r w:rsidR="00382C94" w:rsidRPr="00D2168A">
        <w:rPr>
          <w:rFonts w:eastAsia="Times New Roman;Times New Roman" w:cs="Times New Roman"/>
          <w:sz w:val="21"/>
          <w:szCs w:val="21"/>
          <w:lang w:eastAsia="zh-CN"/>
        </w:rPr>
        <w:t>___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 20__ г., предоставленной </w:t>
      </w:r>
      <w:r w:rsidR="00382C94" w:rsidRPr="00D2168A">
        <w:rPr>
          <w:rFonts w:eastAsia="Times New Roman;Times New Roman" w:cs="Times New Roman"/>
          <w:sz w:val="21"/>
          <w:szCs w:val="21"/>
          <w:lang w:eastAsia="zh-CN"/>
        </w:rPr>
        <w:t>_______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>___________________________________</w:t>
      </w:r>
      <w:r w:rsidR="00382C94" w:rsidRPr="00D2168A">
        <w:rPr>
          <w:rFonts w:eastAsia="Times New Roman;Times New Roman" w:cs="Times New Roman"/>
          <w:sz w:val="21"/>
          <w:szCs w:val="21"/>
          <w:lang w:eastAsia="zh-CN"/>
        </w:rPr>
        <w:t>__________________</w:t>
      </w:r>
    </w:p>
    <w:p w14:paraId="5B042310" w14:textId="4B7A8D63" w:rsidR="00B937FF" w:rsidRPr="00D2168A" w:rsidRDefault="00B937FF" w:rsidP="00382C94">
      <w:pPr>
        <w:widowControl w:val="0"/>
        <w:autoSpaceDE w:val="0"/>
        <w:ind w:left="4248" w:firstLine="708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(наименование лицензирующего органа)</w:t>
      </w:r>
    </w:p>
    <w:p w14:paraId="2348EFAE" w14:textId="77777777" w:rsidR="00424984" w:rsidRPr="00D2168A" w:rsidRDefault="00424984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48C20437" w14:textId="77777777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I. В связи с (нужное указать):</w:t>
      </w:r>
    </w:p>
    <w:p w14:paraId="56287EEE" w14:textId="77777777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реорганизацией юридического лица в форме преобразования;</w:t>
      </w:r>
    </w:p>
    <w:p w14:paraId="6A9A5F34" w14:textId="77777777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реорганизацией юридических лиц в форме слияния;</w:t>
      </w:r>
    </w:p>
    <w:p w14:paraId="3F433990" w14:textId="77777777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изменением наименования юридического лица;</w:t>
      </w:r>
    </w:p>
    <w:p w14:paraId="110423D4" w14:textId="77777777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изменением адреса места нахождения юридического лица;</w:t>
      </w:r>
    </w:p>
    <w:p w14:paraId="66DF3FAD" w14:textId="77777777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изменением адреса места осуществления деятельности;</w:t>
      </w:r>
    </w:p>
    <w:p w14:paraId="1D9AAA83" w14:textId="6AB78798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изменением наименования </w:t>
      </w:r>
      <w:r w:rsidR="00382C94" w:rsidRPr="00D2168A">
        <w:rPr>
          <w:rFonts w:eastAsia="Times New Roman;Times New Roman" w:cs="Times New Roman"/>
          <w:sz w:val="21"/>
          <w:szCs w:val="21"/>
          <w:lang w:eastAsia="zh-CN"/>
        </w:rPr>
        <w:t xml:space="preserve">лицензируемого 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>вида деятельности, переоформление лицензии, не содержащей перечней работ, услуг</w:t>
      </w:r>
      <w:r w:rsidR="00382C94" w:rsidRPr="00D2168A">
        <w:rPr>
          <w:rFonts w:eastAsia="Times New Roman;Times New Roman" w:cs="Times New Roman"/>
          <w:sz w:val="21"/>
          <w:szCs w:val="21"/>
          <w:lang w:eastAsia="zh-CN"/>
        </w:rPr>
        <w:t>, которые оказываются в составе медицинской деятельности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 </w:t>
      </w:r>
      <w:hyperlink w:anchor="P394" w:history="1">
        <w:r w:rsidRPr="00D2168A">
          <w:rPr>
            <w:rFonts w:eastAsia="Times New Roman;Times New Roman" w:cs="Times New Roman"/>
            <w:sz w:val="21"/>
            <w:szCs w:val="21"/>
            <w:lang w:eastAsia="zh-CN"/>
          </w:rPr>
          <w:t>&lt;**&gt;</w:t>
        </w:r>
      </w:hyperlink>
      <w:r w:rsidRPr="00D2168A">
        <w:rPr>
          <w:rFonts w:eastAsia="Times New Roman;Times New Roman" w:cs="Times New Roman"/>
          <w:sz w:val="21"/>
          <w:szCs w:val="21"/>
          <w:lang w:eastAsia="zh-CN"/>
        </w:rPr>
        <w:t>;</w:t>
      </w:r>
    </w:p>
    <w:p w14:paraId="518C3530" w14:textId="54407C46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</w:t>
      </w:r>
      <w:r w:rsidR="007D7128" w:rsidRPr="00D2168A">
        <w:rPr>
          <w:rFonts w:eastAsia="Times New Roman;Times New Roman" w:cs="Times New Roman"/>
          <w:sz w:val="21"/>
          <w:szCs w:val="21"/>
          <w:lang w:eastAsia="zh-CN"/>
        </w:rPr>
        <w:t>;</w:t>
      </w:r>
    </w:p>
    <w:p w14:paraId="398B8B2B" w14:textId="4F392EC0" w:rsidR="007D7128" w:rsidRPr="00D2168A" w:rsidRDefault="007D7128" w:rsidP="007D7128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прекращением деятельности по одному или нескольким адресам мест осуществления медицинской деятельности, </w:t>
      </w:r>
      <w:r w:rsidR="00934CC3" w:rsidRPr="00D2168A">
        <w:rPr>
          <w:rFonts w:eastAsia="Times New Roman;Times New Roman" w:cs="Times New Roman"/>
          <w:sz w:val="21"/>
          <w:szCs w:val="21"/>
          <w:lang w:eastAsia="zh-CN"/>
        </w:rPr>
        <w:t>предусмотренных лицензией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 на осуществление медицинской деятельности;</w:t>
      </w:r>
    </w:p>
    <w:p w14:paraId="14E8EEEF" w14:textId="4017F03F" w:rsidR="00382C94" w:rsidRPr="00D2168A" w:rsidRDefault="007D7128" w:rsidP="007D7128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намерением лицензиата внести изменения в </w:t>
      </w:r>
      <w:r w:rsidR="00934CC3" w:rsidRPr="00D2168A">
        <w:rPr>
          <w:rFonts w:eastAsia="Times New Roman;Times New Roman" w:cs="Times New Roman"/>
          <w:sz w:val="21"/>
          <w:szCs w:val="21"/>
          <w:lang w:eastAsia="zh-CN"/>
        </w:rPr>
        <w:t>предусмотренный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 лицензи</w:t>
      </w:r>
      <w:r w:rsidR="00934CC3" w:rsidRPr="00D2168A">
        <w:rPr>
          <w:rFonts w:eastAsia="Times New Roman;Times New Roman" w:cs="Times New Roman"/>
          <w:sz w:val="21"/>
          <w:szCs w:val="21"/>
          <w:lang w:eastAsia="zh-CN"/>
        </w:rPr>
        <w:t>ей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 перечень выполняемых работ, оказываемых услуг, составляющих лицензируемый вид деятельности, в части прекращения выполнения работ, оказания услуг.</w:t>
      </w:r>
    </w:p>
    <w:p w14:paraId="4723022B" w14:textId="77777777" w:rsidR="00382C94" w:rsidRPr="00D2168A" w:rsidRDefault="00382C94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466E616B" w14:textId="77777777" w:rsidR="00382C94" w:rsidRPr="00D2168A" w:rsidRDefault="00382C94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139C2ED9" w14:textId="77777777" w:rsidR="00382C94" w:rsidRPr="00D2168A" w:rsidRDefault="00382C94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4D2CCDB1" w14:textId="77777777" w:rsidR="00382C94" w:rsidRPr="00D2168A" w:rsidRDefault="00382C94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25170B92" w14:textId="77777777" w:rsidR="00382C94" w:rsidRPr="00D2168A" w:rsidRDefault="00382C94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0AE144DD" w14:textId="77777777" w:rsidR="00B937FF" w:rsidRPr="00D2168A" w:rsidRDefault="00B937FF" w:rsidP="00B937FF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---------------------------------</w:t>
      </w:r>
    </w:p>
    <w:p w14:paraId="703F4607" w14:textId="309D74BF" w:rsidR="00382C94" w:rsidRPr="00D2168A" w:rsidRDefault="00B937FF" w:rsidP="007D7128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bookmarkStart w:id="4" w:name="P394"/>
      <w:bookmarkEnd w:id="4"/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&lt;**&gt; Данное основание переоформления лицензии распространяется только на те лицензии, которые действовали до дня вступления Федерального </w:t>
      </w:r>
      <w:hyperlink r:id="rId8" w:history="1">
        <w:r w:rsidRPr="00D2168A">
          <w:rPr>
            <w:rFonts w:eastAsia="Times New Roman;Times New Roman" w:cs="Times New Roman"/>
            <w:sz w:val="21"/>
            <w:szCs w:val="21"/>
            <w:lang w:eastAsia="zh-CN"/>
          </w:rPr>
          <w:t>закона</w:t>
        </w:r>
      </w:hyperlink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 от 4 мая 2011 № 99-ФЗ «О лицензировании отдельных видов деятельности».</w:t>
      </w:r>
      <w:r w:rsidR="00382C94" w:rsidRPr="00D2168A">
        <w:rPr>
          <w:rFonts w:eastAsia="Times New Roman;Times New Roman" w:cs="Times New Roman"/>
          <w:sz w:val="21"/>
          <w:szCs w:val="21"/>
          <w:lang w:eastAsia="zh-CN"/>
        </w:rP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5"/>
        <w:gridCol w:w="2592"/>
        <w:gridCol w:w="41"/>
        <w:gridCol w:w="2551"/>
      </w:tblGrid>
      <w:tr w:rsidR="00B937FF" w:rsidRPr="00D2168A" w14:paraId="6C483C1B" w14:textId="77777777" w:rsidTr="007D7128">
        <w:tc>
          <w:tcPr>
            <w:tcW w:w="567" w:type="dxa"/>
            <w:vAlign w:val="center"/>
          </w:tcPr>
          <w:p w14:paraId="5CC7E871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lastRenderedPageBreak/>
              <w:t>п/п</w:t>
            </w:r>
          </w:p>
        </w:tc>
        <w:tc>
          <w:tcPr>
            <w:tcW w:w="4455" w:type="dxa"/>
            <w:vAlign w:val="center"/>
          </w:tcPr>
          <w:p w14:paraId="7C2D2D0F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Сведения о заявителе</w:t>
            </w:r>
          </w:p>
        </w:tc>
        <w:tc>
          <w:tcPr>
            <w:tcW w:w="2633" w:type="dxa"/>
            <w:gridSpan w:val="2"/>
            <w:vAlign w:val="center"/>
          </w:tcPr>
          <w:p w14:paraId="6C269BDF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Сведения о лицензиате </w:t>
            </w:r>
          </w:p>
        </w:tc>
        <w:tc>
          <w:tcPr>
            <w:tcW w:w="2551" w:type="dxa"/>
            <w:vAlign w:val="center"/>
          </w:tcPr>
          <w:p w14:paraId="2036AAEE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Сведения о правопреемнике лицензиата (измененные сведения) &lt;***&gt;</w:t>
            </w:r>
          </w:p>
        </w:tc>
      </w:tr>
      <w:tr w:rsidR="00B937FF" w:rsidRPr="00D2168A" w14:paraId="1580AB6C" w14:textId="77777777" w:rsidTr="007D7128">
        <w:trPr>
          <w:trHeight w:val="413"/>
        </w:trPr>
        <w:tc>
          <w:tcPr>
            <w:tcW w:w="567" w:type="dxa"/>
          </w:tcPr>
          <w:p w14:paraId="2A36DB3C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4455" w:type="dxa"/>
          </w:tcPr>
          <w:p w14:paraId="1585575A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2633" w:type="dxa"/>
            <w:gridSpan w:val="2"/>
          </w:tcPr>
          <w:p w14:paraId="3774E745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</w:tcPr>
          <w:p w14:paraId="1AD91829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072DBA2F" w14:textId="77777777" w:rsidTr="007D7128">
        <w:tc>
          <w:tcPr>
            <w:tcW w:w="567" w:type="dxa"/>
          </w:tcPr>
          <w:p w14:paraId="043D0F80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4455" w:type="dxa"/>
          </w:tcPr>
          <w:p w14:paraId="35885CFE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Сокращенное наименование юридического лица (в случае, если имеется);</w:t>
            </w:r>
          </w:p>
        </w:tc>
        <w:tc>
          <w:tcPr>
            <w:tcW w:w="2633" w:type="dxa"/>
            <w:gridSpan w:val="2"/>
          </w:tcPr>
          <w:p w14:paraId="4B645EA7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</w:tcPr>
          <w:p w14:paraId="64901976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2260BD41" w14:textId="77777777" w:rsidTr="007D7128">
        <w:tc>
          <w:tcPr>
            <w:tcW w:w="567" w:type="dxa"/>
          </w:tcPr>
          <w:p w14:paraId="004C4949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4455" w:type="dxa"/>
          </w:tcPr>
          <w:p w14:paraId="09A42F71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2633" w:type="dxa"/>
            <w:gridSpan w:val="2"/>
          </w:tcPr>
          <w:p w14:paraId="7ABCC52F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</w:tcPr>
          <w:p w14:paraId="36E5A110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0D6FC0C2" w14:textId="77777777" w:rsidTr="007D7128">
        <w:tc>
          <w:tcPr>
            <w:tcW w:w="567" w:type="dxa"/>
          </w:tcPr>
          <w:p w14:paraId="7449234D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4455" w:type="dxa"/>
          </w:tcPr>
          <w:p w14:paraId="34DC461F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2633" w:type="dxa"/>
            <w:gridSpan w:val="2"/>
          </w:tcPr>
          <w:p w14:paraId="017AE490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</w:tcPr>
          <w:p w14:paraId="629F1EDC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70F8AC0A" w14:textId="77777777" w:rsidTr="007D7128">
        <w:trPr>
          <w:trHeight w:val="487"/>
        </w:trPr>
        <w:tc>
          <w:tcPr>
            <w:tcW w:w="567" w:type="dxa"/>
          </w:tcPr>
          <w:p w14:paraId="62FC3849" w14:textId="4B581DBC" w:rsidR="00B937FF" w:rsidRPr="00D2168A" w:rsidRDefault="00344282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5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455" w:type="dxa"/>
          </w:tcPr>
          <w:p w14:paraId="01082BA7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2633" w:type="dxa"/>
            <w:gridSpan w:val="2"/>
          </w:tcPr>
          <w:p w14:paraId="317F650F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</w:tcPr>
          <w:p w14:paraId="7F54BD8C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26D016C4" w14:textId="77777777" w:rsidTr="00934CC3">
        <w:trPr>
          <w:trHeight w:val="2604"/>
        </w:trPr>
        <w:tc>
          <w:tcPr>
            <w:tcW w:w="567" w:type="dxa"/>
          </w:tcPr>
          <w:p w14:paraId="0EECEDC0" w14:textId="6A830BB8" w:rsidR="00B937FF" w:rsidRPr="00D2168A" w:rsidRDefault="00344282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6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455" w:type="dxa"/>
          </w:tcPr>
          <w:p w14:paraId="3269AACE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14:paraId="1ACA6253" w14:textId="3C54C96A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33" w:type="dxa"/>
            <w:gridSpan w:val="2"/>
          </w:tcPr>
          <w:p w14:paraId="612ADA8C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</w:t>
            </w:r>
          </w:p>
          <w:p w14:paraId="440F293E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документа)</w:t>
            </w:r>
          </w:p>
          <w:p w14:paraId="70ECA603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Выдан_______________</w:t>
            </w:r>
          </w:p>
          <w:p w14:paraId="41A9A292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органа,</w:t>
            </w:r>
          </w:p>
          <w:p w14:paraId="23CEA105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выдавшего документ)</w:t>
            </w:r>
          </w:p>
          <w:p w14:paraId="4903F876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Дата________________</w:t>
            </w:r>
          </w:p>
          <w:p w14:paraId="385F90D2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выдачи документа)</w:t>
            </w:r>
          </w:p>
          <w:p w14:paraId="4543ACD8" w14:textId="77777777" w:rsidR="00B937FF" w:rsidRPr="00D2168A" w:rsidRDefault="00B937FF" w:rsidP="00382C94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</w:t>
            </w:r>
          </w:p>
          <w:p w14:paraId="033F4069" w14:textId="7F37C680" w:rsidR="00B937FF" w:rsidRPr="00D2168A" w:rsidRDefault="00B937FF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государственной регистрации)</w:t>
            </w:r>
          </w:p>
        </w:tc>
        <w:tc>
          <w:tcPr>
            <w:tcW w:w="2551" w:type="dxa"/>
          </w:tcPr>
          <w:p w14:paraId="2C96A92E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</w:t>
            </w:r>
          </w:p>
          <w:p w14:paraId="2AE5038F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документа)</w:t>
            </w:r>
          </w:p>
          <w:p w14:paraId="0A2F6891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Выдан______________</w:t>
            </w:r>
          </w:p>
          <w:p w14:paraId="57CB4B35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органа,</w:t>
            </w:r>
          </w:p>
          <w:p w14:paraId="2D110380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выдавшего документ)</w:t>
            </w:r>
          </w:p>
          <w:p w14:paraId="00C017C7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Дата________________</w:t>
            </w:r>
          </w:p>
          <w:p w14:paraId="645CCB56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выдачи документа)</w:t>
            </w:r>
          </w:p>
          <w:p w14:paraId="56F19C3A" w14:textId="77777777" w:rsidR="00B937FF" w:rsidRPr="00D2168A" w:rsidRDefault="00B937FF" w:rsidP="00382C94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</w:t>
            </w:r>
          </w:p>
          <w:p w14:paraId="5DABE72A" w14:textId="692D0578" w:rsidR="00B937FF" w:rsidRPr="00D2168A" w:rsidRDefault="00B937FF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</w:t>
            </w:r>
            <w:r w:rsidR="00934CC3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та государственной регистрации)</w:t>
            </w:r>
          </w:p>
        </w:tc>
      </w:tr>
      <w:tr w:rsidR="00B937FF" w:rsidRPr="00D2168A" w14:paraId="0D587AD3" w14:textId="77777777" w:rsidTr="007D7128">
        <w:tc>
          <w:tcPr>
            <w:tcW w:w="567" w:type="dxa"/>
          </w:tcPr>
          <w:p w14:paraId="1806353F" w14:textId="0FC6B465" w:rsidR="00B937FF" w:rsidRPr="00D2168A" w:rsidRDefault="00344282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7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455" w:type="dxa"/>
          </w:tcPr>
          <w:p w14:paraId="413575C6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Идентификационный номер налогоплательщика</w:t>
            </w:r>
          </w:p>
        </w:tc>
        <w:tc>
          <w:tcPr>
            <w:tcW w:w="2633" w:type="dxa"/>
            <w:gridSpan w:val="2"/>
          </w:tcPr>
          <w:p w14:paraId="3AF3F623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</w:tcPr>
          <w:p w14:paraId="3C3661F3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1E6C7886" w14:textId="77777777" w:rsidTr="007D7128">
        <w:trPr>
          <w:trHeight w:val="595"/>
        </w:trPr>
        <w:tc>
          <w:tcPr>
            <w:tcW w:w="567" w:type="dxa"/>
          </w:tcPr>
          <w:p w14:paraId="166CB870" w14:textId="76E70048" w:rsidR="00B937FF" w:rsidRPr="00D2168A" w:rsidRDefault="00344282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8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455" w:type="dxa"/>
          </w:tcPr>
          <w:p w14:paraId="63EC549C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2633" w:type="dxa"/>
            <w:gridSpan w:val="2"/>
          </w:tcPr>
          <w:p w14:paraId="7C76E026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</w:t>
            </w:r>
          </w:p>
          <w:p w14:paraId="77821F31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документа)</w:t>
            </w:r>
          </w:p>
          <w:p w14:paraId="7C29D725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Выдан_______________</w:t>
            </w:r>
          </w:p>
          <w:p w14:paraId="6C2F9316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органа,</w:t>
            </w:r>
          </w:p>
          <w:p w14:paraId="782A9B84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выдавшего документ)</w:t>
            </w:r>
          </w:p>
          <w:p w14:paraId="159CFFC8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Дата________________</w:t>
            </w:r>
          </w:p>
          <w:p w14:paraId="430D53A1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выдачи документа)</w:t>
            </w:r>
          </w:p>
          <w:p w14:paraId="714E1543" w14:textId="77777777" w:rsidR="00B937FF" w:rsidRPr="00D2168A" w:rsidRDefault="00B937FF" w:rsidP="00382C94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</w:t>
            </w:r>
          </w:p>
          <w:p w14:paraId="082547C3" w14:textId="3005AE20" w:rsidR="00B937FF" w:rsidRPr="00D2168A" w:rsidRDefault="00B937FF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государств</w:t>
            </w:r>
            <w:r w:rsidR="00934CC3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енной регистрации)</w:t>
            </w:r>
          </w:p>
        </w:tc>
        <w:tc>
          <w:tcPr>
            <w:tcW w:w="2551" w:type="dxa"/>
          </w:tcPr>
          <w:p w14:paraId="193EBC1D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</w:t>
            </w:r>
          </w:p>
          <w:p w14:paraId="16C367D3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документа)</w:t>
            </w:r>
          </w:p>
          <w:p w14:paraId="0A75252A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Выдан______________</w:t>
            </w:r>
          </w:p>
          <w:p w14:paraId="4B1F6671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органа,</w:t>
            </w:r>
          </w:p>
          <w:p w14:paraId="0EA9E102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выдавшего документ)</w:t>
            </w:r>
          </w:p>
          <w:p w14:paraId="2629C90B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Дата________________</w:t>
            </w:r>
          </w:p>
          <w:p w14:paraId="2C127121" w14:textId="77777777" w:rsidR="00B937FF" w:rsidRPr="00D2168A" w:rsidRDefault="00B937FF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выдачи документа)</w:t>
            </w:r>
          </w:p>
          <w:p w14:paraId="5A8AD96D" w14:textId="77777777" w:rsidR="00B937FF" w:rsidRPr="00D2168A" w:rsidRDefault="00B937FF" w:rsidP="00382C94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</w:t>
            </w:r>
          </w:p>
          <w:p w14:paraId="02735ABB" w14:textId="38ACA10E" w:rsidR="00B937FF" w:rsidRPr="00D2168A" w:rsidRDefault="00B937FF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</w:t>
            </w:r>
            <w:r w:rsidR="00934CC3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та государственной регистрации)</w:t>
            </w:r>
          </w:p>
        </w:tc>
      </w:tr>
      <w:tr w:rsidR="00B937FF" w:rsidRPr="00D2168A" w14:paraId="19BD8AE5" w14:textId="77777777" w:rsidTr="00934CC3">
        <w:trPr>
          <w:trHeight w:val="1511"/>
        </w:trPr>
        <w:tc>
          <w:tcPr>
            <w:tcW w:w="567" w:type="dxa"/>
          </w:tcPr>
          <w:p w14:paraId="42587630" w14:textId="61C95534" w:rsidR="00B937FF" w:rsidRPr="00D2168A" w:rsidRDefault="00344282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9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455" w:type="dxa"/>
          </w:tcPr>
          <w:p w14:paraId="56BAE12F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Данные документа, подтверждающие факт внесения изменений в единый государственный реестр юридических лиц, связанных с реорганизацией юридического лица в форме преобразования</w:t>
            </w:r>
          </w:p>
        </w:tc>
        <w:tc>
          <w:tcPr>
            <w:tcW w:w="5184" w:type="dxa"/>
            <w:gridSpan w:val="3"/>
          </w:tcPr>
          <w:p w14:paraId="5A5DA86E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__________________________________________</w:t>
            </w:r>
          </w:p>
          <w:p w14:paraId="5613746D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документа)</w:t>
            </w:r>
          </w:p>
          <w:p w14:paraId="43666C17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Выдан ____________________________________</w:t>
            </w:r>
          </w:p>
          <w:p w14:paraId="4B4D76D0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органа, выдавшего документ)</w:t>
            </w:r>
          </w:p>
          <w:p w14:paraId="75D3D5D6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Дата _____________________________________</w:t>
            </w:r>
          </w:p>
          <w:p w14:paraId="19EC4FC9" w14:textId="38760E55" w:rsidR="00B937FF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выдачи документа)</w:t>
            </w:r>
          </w:p>
        </w:tc>
      </w:tr>
      <w:tr w:rsidR="00B937FF" w:rsidRPr="00D2168A" w14:paraId="37EEA0D8" w14:textId="77777777" w:rsidTr="007D7128">
        <w:tc>
          <w:tcPr>
            <w:tcW w:w="567" w:type="dxa"/>
          </w:tcPr>
          <w:p w14:paraId="17862180" w14:textId="5A562BC4" w:rsidR="00B937FF" w:rsidRPr="00D2168A" w:rsidRDefault="00B937FF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0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455" w:type="dxa"/>
          </w:tcPr>
          <w:p w14:paraId="0FBFE8B8" w14:textId="2FD2718A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Адрес места осуществления медицинской деятельности</w:t>
            </w:r>
            <w:r w:rsidR="00934CC3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(заполняется при его изменении)</w:t>
            </w:r>
          </w:p>
        </w:tc>
        <w:tc>
          <w:tcPr>
            <w:tcW w:w="2633" w:type="dxa"/>
            <w:gridSpan w:val="2"/>
          </w:tcPr>
          <w:p w14:paraId="504F9DAE" w14:textId="77777777" w:rsidR="00B937FF" w:rsidRPr="00D2168A" w:rsidRDefault="00B937FF" w:rsidP="00B937FF">
            <w:pPr>
              <w:widowControl w:val="0"/>
              <w:autoSpaceDE w:val="0"/>
              <w:ind w:firstLine="72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</w:tcPr>
          <w:p w14:paraId="1960F6F4" w14:textId="77777777" w:rsidR="00B937FF" w:rsidRPr="00D2168A" w:rsidRDefault="00B937FF" w:rsidP="00B937FF">
            <w:pPr>
              <w:widowControl w:val="0"/>
              <w:autoSpaceDE w:val="0"/>
              <w:ind w:firstLine="72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7B0E7A9F" w14:textId="77777777" w:rsidTr="007D7128">
        <w:tc>
          <w:tcPr>
            <w:tcW w:w="567" w:type="dxa"/>
          </w:tcPr>
          <w:p w14:paraId="589D4CC5" w14:textId="5E72CD78" w:rsidR="00B937FF" w:rsidRPr="00D2168A" w:rsidRDefault="00B937FF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455" w:type="dxa"/>
          </w:tcPr>
          <w:p w14:paraId="2596F44A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Сведения о распорядительном документе, на основании которого произошло изменение адреса места осуществления медицинской деятельности</w:t>
            </w:r>
          </w:p>
        </w:tc>
        <w:tc>
          <w:tcPr>
            <w:tcW w:w="5184" w:type="dxa"/>
            <w:gridSpan w:val="3"/>
          </w:tcPr>
          <w:p w14:paraId="2B2682BE" w14:textId="6473F378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________________________________________</w:t>
            </w:r>
            <w:r w:rsidR="00382C94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</w:t>
            </w:r>
          </w:p>
          <w:p w14:paraId="7F726DEA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(орган, принявший решение)</w:t>
            </w:r>
          </w:p>
          <w:p w14:paraId="63EFA15E" w14:textId="4F50236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Реквизиты документа ____________________</w:t>
            </w:r>
            <w:r w:rsidR="00382C94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</w:t>
            </w:r>
          </w:p>
        </w:tc>
      </w:tr>
      <w:tr w:rsidR="00FD220A" w:rsidRPr="00D2168A" w14:paraId="0D8F062B" w14:textId="77777777" w:rsidTr="007D7128">
        <w:tc>
          <w:tcPr>
            <w:tcW w:w="567" w:type="dxa"/>
          </w:tcPr>
          <w:p w14:paraId="4C0D20CF" w14:textId="66595F43" w:rsidR="00FD220A" w:rsidRPr="00D2168A" w:rsidRDefault="007D7128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lastRenderedPageBreak/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2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455" w:type="dxa"/>
          </w:tcPr>
          <w:p w14:paraId="2EB07EBD" w14:textId="2746D0FA" w:rsidR="00FD220A" w:rsidRPr="00D2168A" w:rsidRDefault="00FD220A" w:rsidP="00FD220A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Наименование лицензируемого вида деятельности (заполнятся при его изменении в соответствии с нормативным правовым актом Российской Федерации)</w:t>
            </w:r>
          </w:p>
        </w:tc>
        <w:tc>
          <w:tcPr>
            <w:tcW w:w="2592" w:type="dxa"/>
          </w:tcPr>
          <w:p w14:paraId="5DFBBBE6" w14:textId="77777777" w:rsidR="00FD220A" w:rsidRPr="00D2168A" w:rsidRDefault="00FD220A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gridSpan w:val="2"/>
          </w:tcPr>
          <w:p w14:paraId="43FAF4D2" w14:textId="456565B5" w:rsidR="00FD220A" w:rsidRPr="00D2168A" w:rsidRDefault="00FD220A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FD220A" w:rsidRPr="00D2168A" w14:paraId="1712925A" w14:textId="77777777" w:rsidTr="007D7128">
        <w:tc>
          <w:tcPr>
            <w:tcW w:w="567" w:type="dxa"/>
          </w:tcPr>
          <w:p w14:paraId="08CBB39E" w14:textId="10F85C79" w:rsidR="00FD220A" w:rsidRPr="00D2168A" w:rsidRDefault="007D7128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3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455" w:type="dxa"/>
          </w:tcPr>
          <w:p w14:paraId="09B661BC" w14:textId="6E4DE320" w:rsidR="00FD220A" w:rsidRPr="00D2168A" w:rsidRDefault="00FD220A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Изменение перечня работ (услуг)</w:t>
            </w:r>
            <w:r w:rsidR="007D7128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(заполнятся при его изменении в соответствии с нормативным правовым актом Российской Федерации)</w:t>
            </w:r>
          </w:p>
        </w:tc>
        <w:tc>
          <w:tcPr>
            <w:tcW w:w="2592" w:type="dxa"/>
          </w:tcPr>
          <w:p w14:paraId="34D018A7" w14:textId="77777777" w:rsidR="00FD220A" w:rsidRPr="00D2168A" w:rsidRDefault="00FD220A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gridSpan w:val="2"/>
          </w:tcPr>
          <w:p w14:paraId="2E4E90B7" w14:textId="77777777" w:rsidR="00FD220A" w:rsidRPr="00D2168A" w:rsidRDefault="00FD220A" w:rsidP="00382C94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7D7128" w:rsidRPr="00D2168A" w14:paraId="2EFCEEAD" w14:textId="77777777" w:rsidTr="006B31B5">
        <w:tc>
          <w:tcPr>
            <w:tcW w:w="567" w:type="dxa"/>
          </w:tcPr>
          <w:p w14:paraId="43A3B443" w14:textId="5B511734" w:rsidR="007D7128" w:rsidRPr="00D2168A" w:rsidRDefault="007D7128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4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9639" w:type="dxa"/>
            <w:gridSpan w:val="4"/>
          </w:tcPr>
          <w:p w14:paraId="4C92DD56" w14:textId="5232FB13" w:rsidR="007D7128" w:rsidRPr="00D2168A" w:rsidRDefault="007D7128" w:rsidP="007D7128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&lt;****&gt; в связи с прекращением деятельности по одному или нескольким адресам мест осуществления медицинской деятельности, </w:t>
            </w:r>
            <w:r w:rsidR="00675DF0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предусмотренным лицензией 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на осуществление медицинской деятельности</w:t>
            </w:r>
          </w:p>
          <w:p w14:paraId="20F9ECC4" w14:textId="3F17D10A" w:rsidR="007D7128" w:rsidRPr="00D2168A" w:rsidRDefault="007D7128" w:rsidP="007D7128">
            <w:pPr>
              <w:widowControl w:val="0"/>
              <w:tabs>
                <w:tab w:val="left" w:pos="1413"/>
                <w:tab w:val="center" w:pos="4757"/>
              </w:tabs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&lt;****&gt; в связи с намерением лицензиата внести изменения в </w:t>
            </w:r>
            <w:r w:rsidR="00675DF0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предусмотренным лицензией 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перечень выполняемых работ, оказываемых услуг, составляющих лицензируемый вид деятельности, в части прекращения выполнения работ, оказания услуг</w:t>
            </w:r>
          </w:p>
        </w:tc>
      </w:tr>
      <w:tr w:rsidR="007D7128" w:rsidRPr="00D2168A" w14:paraId="2BE17E82" w14:textId="77777777" w:rsidTr="006B31B5">
        <w:tc>
          <w:tcPr>
            <w:tcW w:w="567" w:type="dxa"/>
          </w:tcPr>
          <w:p w14:paraId="7004AD23" w14:textId="4CE6D90E" w:rsidR="007D7128" w:rsidRPr="00D2168A" w:rsidRDefault="007D7128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4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55" w:type="dxa"/>
          </w:tcPr>
          <w:p w14:paraId="7E731930" w14:textId="3345F489" w:rsidR="007D7128" w:rsidRPr="00D2168A" w:rsidRDefault="007D7128" w:rsidP="00675DF0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Адрес</w:t>
            </w:r>
            <w:r w:rsidR="00675DF0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а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мест осуществления медицинской деятельности, по которым лицензиат прекращает медицинскую деятельность</w:t>
            </w:r>
          </w:p>
        </w:tc>
        <w:tc>
          <w:tcPr>
            <w:tcW w:w="5184" w:type="dxa"/>
            <w:gridSpan w:val="3"/>
          </w:tcPr>
          <w:p w14:paraId="58DCDB9A" w14:textId="7DF9A7E3" w:rsidR="007D7128" w:rsidRPr="00D2168A" w:rsidRDefault="007D7128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Приложение № 1/2 к заявлению о переоформлении лицензии на осуществление медицинской деятельности</w:t>
            </w:r>
          </w:p>
        </w:tc>
      </w:tr>
      <w:tr w:rsidR="007D7128" w:rsidRPr="00D2168A" w14:paraId="227262EA" w14:textId="77777777" w:rsidTr="006B31B5">
        <w:tc>
          <w:tcPr>
            <w:tcW w:w="567" w:type="dxa"/>
          </w:tcPr>
          <w:p w14:paraId="17C42AFE" w14:textId="38CFFBDB" w:rsidR="007D7128" w:rsidRPr="00D2168A" w:rsidRDefault="007D7128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4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55" w:type="dxa"/>
          </w:tcPr>
          <w:p w14:paraId="5BB20F90" w14:textId="75DF5BF1" w:rsidR="007D7128" w:rsidRPr="00D2168A" w:rsidRDefault="007D7128" w:rsidP="0034428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Дата фактического прекращения деятельности по одному адресу или нескольким адресам мест осуществления медицинской деятельности, 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предусмотренным лицензией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на осуществление медицинской деятельности</w:t>
            </w:r>
          </w:p>
        </w:tc>
        <w:tc>
          <w:tcPr>
            <w:tcW w:w="5184" w:type="dxa"/>
            <w:gridSpan w:val="3"/>
          </w:tcPr>
          <w:p w14:paraId="3B22004D" w14:textId="77777777" w:rsidR="007D7128" w:rsidRPr="00D2168A" w:rsidRDefault="007D7128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934CC3" w:rsidRPr="00D2168A" w14:paraId="67DC6EFC" w14:textId="77777777" w:rsidTr="006B31B5">
        <w:tc>
          <w:tcPr>
            <w:tcW w:w="567" w:type="dxa"/>
          </w:tcPr>
          <w:p w14:paraId="3C551716" w14:textId="2F4B85BF" w:rsidR="00934CC3" w:rsidRPr="00D2168A" w:rsidRDefault="00934CC3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4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.3</w:t>
            </w:r>
          </w:p>
        </w:tc>
        <w:tc>
          <w:tcPr>
            <w:tcW w:w="4455" w:type="dxa"/>
          </w:tcPr>
          <w:p w14:paraId="27636BDA" w14:textId="446FE329" w:rsidR="00934CC3" w:rsidRPr="00D2168A" w:rsidRDefault="00934CC3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Сведения о работах, услугах, составляющих медицинскую деятельность, выполнение, оказание которых лицензиатом прекращается</w:t>
            </w:r>
          </w:p>
        </w:tc>
        <w:tc>
          <w:tcPr>
            <w:tcW w:w="5184" w:type="dxa"/>
            <w:gridSpan w:val="3"/>
          </w:tcPr>
          <w:p w14:paraId="63F923B9" w14:textId="136A7AD5" w:rsidR="00934CC3" w:rsidRPr="00D2168A" w:rsidRDefault="00934CC3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Приложение № 1/3 к заявлению о переоформлении лицензии на осуществление медицинской деятельности</w:t>
            </w:r>
          </w:p>
        </w:tc>
      </w:tr>
      <w:tr w:rsidR="00934CC3" w:rsidRPr="00D2168A" w14:paraId="6CD07432" w14:textId="77777777" w:rsidTr="006B31B5">
        <w:tc>
          <w:tcPr>
            <w:tcW w:w="567" w:type="dxa"/>
          </w:tcPr>
          <w:p w14:paraId="7CDA5FAF" w14:textId="3AED1A8B" w:rsidR="00934CC3" w:rsidRPr="00D2168A" w:rsidRDefault="00934CC3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4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.4</w:t>
            </w:r>
          </w:p>
        </w:tc>
        <w:tc>
          <w:tcPr>
            <w:tcW w:w="4455" w:type="dxa"/>
          </w:tcPr>
          <w:p w14:paraId="6095A7A5" w14:textId="7B4EEA0C" w:rsidR="00934CC3" w:rsidRPr="00D2168A" w:rsidRDefault="00934CC3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Дата фактического прекращения работ (услуг), составляющих медицинскую деятельность, которые лицензиат прекращает выполнять</w:t>
            </w:r>
          </w:p>
        </w:tc>
        <w:tc>
          <w:tcPr>
            <w:tcW w:w="5184" w:type="dxa"/>
            <w:gridSpan w:val="3"/>
          </w:tcPr>
          <w:p w14:paraId="79AFEAD2" w14:textId="77777777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934CC3" w:rsidRPr="00D2168A" w14:paraId="0DBFD38B" w14:textId="77777777" w:rsidTr="007D7128">
        <w:tc>
          <w:tcPr>
            <w:tcW w:w="567" w:type="dxa"/>
          </w:tcPr>
          <w:p w14:paraId="7583200B" w14:textId="447601CA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15.</w:t>
            </w:r>
          </w:p>
        </w:tc>
        <w:tc>
          <w:tcPr>
            <w:tcW w:w="4455" w:type="dxa"/>
          </w:tcPr>
          <w:p w14:paraId="4271309F" w14:textId="77777777" w:rsidR="00934CC3" w:rsidRPr="00D2168A" w:rsidRDefault="00934CC3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5184" w:type="dxa"/>
            <w:gridSpan w:val="3"/>
          </w:tcPr>
          <w:p w14:paraId="0B630986" w14:textId="77777777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__________________________________________</w:t>
            </w:r>
          </w:p>
          <w:p w14:paraId="71711146" w14:textId="77777777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(контактный телефон)</w:t>
            </w:r>
          </w:p>
          <w:p w14:paraId="19B0A218" w14:textId="77777777" w:rsidR="00934CC3" w:rsidRPr="00D2168A" w:rsidRDefault="00934CC3" w:rsidP="00934CC3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__________________________________________</w:t>
            </w:r>
          </w:p>
          <w:p w14:paraId="28472958" w14:textId="77777777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(адрес электронной почты)</w:t>
            </w:r>
          </w:p>
          <w:p w14:paraId="4D09D867" w14:textId="77777777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934CC3" w:rsidRPr="00D2168A" w14:paraId="487C55CE" w14:textId="77777777" w:rsidTr="007D7128">
        <w:tc>
          <w:tcPr>
            <w:tcW w:w="567" w:type="dxa"/>
          </w:tcPr>
          <w:p w14:paraId="13233319" w14:textId="7D225ADE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4455" w:type="dxa"/>
          </w:tcPr>
          <w:p w14:paraId="486BF104" w14:textId="77777777" w:rsidR="00934CC3" w:rsidRPr="00D2168A" w:rsidRDefault="00934CC3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Информирование по вопросам лицензирования (при необходимости)</w:t>
            </w:r>
          </w:p>
        </w:tc>
        <w:tc>
          <w:tcPr>
            <w:tcW w:w="5184" w:type="dxa"/>
            <w:gridSpan w:val="3"/>
          </w:tcPr>
          <w:p w14:paraId="700A035D" w14:textId="77777777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__________________________________________</w:t>
            </w:r>
          </w:p>
          <w:p w14:paraId="4B2FE99D" w14:textId="77777777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(контактный телефон)</w:t>
            </w:r>
          </w:p>
          <w:p w14:paraId="08221C5B" w14:textId="77777777" w:rsidR="00934CC3" w:rsidRPr="00D2168A" w:rsidRDefault="00934CC3" w:rsidP="00934CC3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__________________________________________</w:t>
            </w:r>
          </w:p>
          <w:p w14:paraId="5385A0F2" w14:textId="1D75B623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(адрес электронной почты)</w:t>
            </w:r>
          </w:p>
        </w:tc>
      </w:tr>
      <w:tr w:rsidR="00934CC3" w:rsidRPr="00D2168A" w14:paraId="0BDE7A64" w14:textId="77777777" w:rsidTr="007D7128">
        <w:tc>
          <w:tcPr>
            <w:tcW w:w="567" w:type="dxa"/>
          </w:tcPr>
          <w:p w14:paraId="6FC1C729" w14:textId="26E00DD1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17.</w:t>
            </w:r>
          </w:p>
        </w:tc>
        <w:tc>
          <w:tcPr>
            <w:tcW w:w="4455" w:type="dxa"/>
          </w:tcPr>
          <w:p w14:paraId="78027231" w14:textId="4048DE28" w:rsidR="00934CC3" w:rsidRPr="00D2168A" w:rsidRDefault="00934CC3" w:rsidP="00934C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Форма получения уведомления о предоставлении лицензии на осуществление медицинской деятельности</w:t>
            </w:r>
          </w:p>
        </w:tc>
        <w:tc>
          <w:tcPr>
            <w:tcW w:w="5184" w:type="dxa"/>
            <w:gridSpan w:val="3"/>
          </w:tcPr>
          <w:p w14:paraId="3A471D82" w14:textId="60B338A5" w:rsidR="00934CC3" w:rsidRPr="00D2168A" w:rsidRDefault="006B31B5" w:rsidP="00934C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934CC3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10E3BD36" w14:textId="56910C73" w:rsidR="00934CC3" w:rsidRPr="00D2168A" w:rsidRDefault="006B31B5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934CC3" w:rsidRPr="00D2168A">
                <w:rPr>
                  <w:rFonts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cs="Times New Roman"/>
                <w:sz w:val="21"/>
                <w:szCs w:val="21"/>
              </w:rPr>
              <w:t xml:space="preserve"> </w:t>
            </w:r>
            <w:proofErr w:type="gramStart"/>
            <w:r w:rsidR="00934CC3" w:rsidRPr="00D2168A">
              <w:rPr>
                <w:rFonts w:cs="Times New Roman"/>
                <w:sz w:val="21"/>
                <w:szCs w:val="21"/>
              </w:rPr>
              <w:t>В</w:t>
            </w:r>
            <w:proofErr w:type="gramEnd"/>
            <w:r w:rsidR="00934CC3" w:rsidRPr="00D2168A">
              <w:rPr>
                <w:rFonts w:cs="Times New Roman"/>
                <w:sz w:val="21"/>
                <w:szCs w:val="21"/>
              </w:rPr>
              <w:t xml:space="preserve"> форме электронного документа</w:t>
            </w:r>
          </w:p>
        </w:tc>
      </w:tr>
      <w:tr w:rsidR="00934CC3" w:rsidRPr="00D2168A" w14:paraId="04C8B04A" w14:textId="77777777" w:rsidTr="007D7128">
        <w:tc>
          <w:tcPr>
            <w:tcW w:w="567" w:type="dxa"/>
          </w:tcPr>
          <w:p w14:paraId="4D704928" w14:textId="7C7ECB36" w:rsidR="00934CC3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18.</w:t>
            </w:r>
          </w:p>
        </w:tc>
        <w:tc>
          <w:tcPr>
            <w:tcW w:w="4455" w:type="dxa"/>
          </w:tcPr>
          <w:p w14:paraId="67B36D41" w14:textId="64C3C5EC" w:rsidR="00934CC3" w:rsidRPr="00D2168A" w:rsidRDefault="00934CC3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cs="Times New Roman"/>
                <w:sz w:val="21"/>
                <w:szCs w:val="21"/>
              </w:rPr>
              <w:t>Необходимость получения выписки из реестра лицензий</w:t>
            </w:r>
          </w:p>
        </w:tc>
        <w:tc>
          <w:tcPr>
            <w:tcW w:w="5184" w:type="dxa"/>
            <w:gridSpan w:val="3"/>
          </w:tcPr>
          <w:p w14:paraId="68C9CABB" w14:textId="159770F2" w:rsidR="00934CC3" w:rsidRPr="00D2168A" w:rsidRDefault="006B31B5" w:rsidP="00934C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934CC3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Не требуется</w:t>
            </w:r>
          </w:p>
          <w:p w14:paraId="20735601" w14:textId="6DD4AD3B" w:rsidR="00934CC3" w:rsidRPr="00D2168A" w:rsidRDefault="006B31B5" w:rsidP="00934C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934CC3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69733BC4" w14:textId="1306AEEA" w:rsidR="00934CC3" w:rsidRPr="00D2168A" w:rsidRDefault="006B31B5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934CC3" w:rsidRPr="00D2168A">
                <w:rPr>
                  <w:rFonts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cs="Times New Roman"/>
                <w:sz w:val="21"/>
                <w:szCs w:val="21"/>
              </w:rPr>
              <w:t xml:space="preserve"> </w:t>
            </w:r>
            <w:proofErr w:type="gramStart"/>
            <w:r w:rsidR="00934CC3" w:rsidRPr="00D2168A">
              <w:rPr>
                <w:rFonts w:cs="Times New Roman"/>
                <w:sz w:val="21"/>
                <w:szCs w:val="21"/>
              </w:rPr>
              <w:t>В</w:t>
            </w:r>
            <w:proofErr w:type="gramEnd"/>
            <w:r w:rsidR="00934CC3" w:rsidRPr="00D2168A">
              <w:rPr>
                <w:rFonts w:cs="Times New Roman"/>
                <w:sz w:val="21"/>
                <w:szCs w:val="21"/>
              </w:rPr>
              <w:t xml:space="preserve"> форме электронного документа</w:t>
            </w:r>
          </w:p>
        </w:tc>
      </w:tr>
    </w:tbl>
    <w:p w14:paraId="0B57A1B5" w14:textId="77777777" w:rsidR="00B937FF" w:rsidRPr="00D2168A" w:rsidRDefault="00B937FF" w:rsidP="00B937FF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p w14:paraId="3BE357A6" w14:textId="77777777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II. В связи с (нужное указать):</w:t>
      </w:r>
    </w:p>
    <w:p w14:paraId="1BA64C4E" w14:textId="2322DF91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намерением лицензиата осуществлять медицинскую деятельности по адресу места осуществления, не </w:t>
      </w:r>
      <w:r w:rsidR="007D7128" w:rsidRPr="00D2168A">
        <w:rPr>
          <w:rFonts w:eastAsia="Times New Roman;Times New Roman" w:cs="Times New Roman"/>
          <w:sz w:val="21"/>
          <w:szCs w:val="21"/>
          <w:lang w:eastAsia="zh-CN"/>
        </w:rPr>
        <w:t>предусмотренному лицензией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>;</w:t>
      </w:r>
    </w:p>
    <w:p w14:paraId="55CA0D5F" w14:textId="049CE09A" w:rsidR="00B937FF" w:rsidRPr="00D2168A" w:rsidRDefault="00B937FF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намерением лицензиата выполнять работы, оказывать услуги, составляющие медицинскую деятельность, </w:t>
      </w:r>
      <w:r w:rsidR="007D7128" w:rsidRPr="00D2168A">
        <w:rPr>
          <w:rFonts w:eastAsia="Times New Roman;Times New Roman" w:cs="Times New Roman"/>
          <w:sz w:val="21"/>
          <w:szCs w:val="21"/>
          <w:lang w:eastAsia="zh-CN"/>
        </w:rPr>
        <w:t>не предусмотренному лицензией</w:t>
      </w:r>
      <w:r w:rsidR="00934CC3" w:rsidRPr="00D2168A">
        <w:rPr>
          <w:rFonts w:eastAsia="Times New Roman;Times New Roman" w:cs="Times New Roman"/>
          <w:sz w:val="21"/>
          <w:szCs w:val="21"/>
          <w:lang w:eastAsia="zh-CN"/>
        </w:rPr>
        <w:t>.</w:t>
      </w:r>
    </w:p>
    <w:p w14:paraId="66E1EF0E" w14:textId="77777777" w:rsidR="00934CC3" w:rsidRPr="00D2168A" w:rsidRDefault="00934CC3" w:rsidP="00B937FF">
      <w:pPr>
        <w:widowControl w:val="0"/>
        <w:autoSpaceDE w:val="0"/>
        <w:ind w:firstLine="567"/>
        <w:jc w:val="both"/>
        <w:rPr>
          <w:rFonts w:eastAsia="Times New Roman;Times New Roman" w:cs="Times New Roman"/>
          <w:sz w:val="21"/>
          <w:szCs w:val="21"/>
          <w:lang w:eastAsia="zh-CN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4917"/>
        <w:gridCol w:w="4543"/>
        <w:gridCol w:w="60"/>
      </w:tblGrid>
      <w:tr w:rsidR="00B937FF" w:rsidRPr="00D2168A" w14:paraId="5921DF84" w14:textId="77777777" w:rsidTr="00934CC3">
        <w:trPr>
          <w:gridAfter w:val="1"/>
          <w:wAfter w:w="60" w:type="dxa"/>
        </w:trPr>
        <w:tc>
          <w:tcPr>
            <w:tcW w:w="753" w:type="dxa"/>
          </w:tcPr>
          <w:p w14:paraId="405E6F5D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lastRenderedPageBreak/>
              <w:t>1.</w:t>
            </w:r>
          </w:p>
        </w:tc>
        <w:tc>
          <w:tcPr>
            <w:tcW w:w="4917" w:type="dxa"/>
          </w:tcPr>
          <w:p w14:paraId="01E31D4D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543" w:type="dxa"/>
          </w:tcPr>
          <w:p w14:paraId="00E7D6A3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24AA8160" w14:textId="77777777" w:rsidTr="00934CC3">
        <w:trPr>
          <w:gridAfter w:val="1"/>
          <w:wAfter w:w="60" w:type="dxa"/>
        </w:trPr>
        <w:tc>
          <w:tcPr>
            <w:tcW w:w="753" w:type="dxa"/>
          </w:tcPr>
          <w:p w14:paraId="0388B38D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4917" w:type="dxa"/>
          </w:tcPr>
          <w:p w14:paraId="2E5CDE79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543" w:type="dxa"/>
          </w:tcPr>
          <w:p w14:paraId="3BCF8EEA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3764B271" w14:textId="77777777" w:rsidTr="00934CC3">
        <w:trPr>
          <w:gridAfter w:val="1"/>
          <w:wAfter w:w="60" w:type="dxa"/>
        </w:trPr>
        <w:tc>
          <w:tcPr>
            <w:tcW w:w="753" w:type="dxa"/>
          </w:tcPr>
          <w:p w14:paraId="3C31F599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4917" w:type="dxa"/>
          </w:tcPr>
          <w:p w14:paraId="63A7D17C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543" w:type="dxa"/>
          </w:tcPr>
          <w:p w14:paraId="381C7942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16F82D7C" w14:textId="77777777" w:rsidTr="00934CC3">
        <w:trPr>
          <w:gridAfter w:val="1"/>
          <w:wAfter w:w="60" w:type="dxa"/>
        </w:trPr>
        <w:tc>
          <w:tcPr>
            <w:tcW w:w="753" w:type="dxa"/>
          </w:tcPr>
          <w:p w14:paraId="2D1E6E3F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4917" w:type="dxa"/>
          </w:tcPr>
          <w:p w14:paraId="03782E86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543" w:type="dxa"/>
          </w:tcPr>
          <w:p w14:paraId="349D70AB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063D5506" w14:textId="77777777" w:rsidTr="00934CC3">
        <w:trPr>
          <w:gridAfter w:val="1"/>
          <w:wAfter w:w="60" w:type="dxa"/>
        </w:trPr>
        <w:tc>
          <w:tcPr>
            <w:tcW w:w="753" w:type="dxa"/>
          </w:tcPr>
          <w:p w14:paraId="49D5FA0C" w14:textId="6F785FC9" w:rsidR="00B937FF" w:rsidRPr="00D2168A" w:rsidRDefault="00934CC3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5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917" w:type="dxa"/>
          </w:tcPr>
          <w:p w14:paraId="30E68AA2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543" w:type="dxa"/>
          </w:tcPr>
          <w:p w14:paraId="17612E63" w14:textId="77777777" w:rsidR="00B937FF" w:rsidRPr="00D2168A" w:rsidRDefault="00B937FF" w:rsidP="00B937FF">
            <w:pPr>
              <w:widowControl w:val="0"/>
              <w:autoSpaceDE w:val="0"/>
              <w:ind w:firstLine="72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16782838" w14:textId="77777777" w:rsidTr="00934CC3">
        <w:trPr>
          <w:gridAfter w:val="1"/>
          <w:wAfter w:w="60" w:type="dxa"/>
          <w:trHeight w:val="2218"/>
        </w:trPr>
        <w:tc>
          <w:tcPr>
            <w:tcW w:w="753" w:type="dxa"/>
          </w:tcPr>
          <w:p w14:paraId="79F37E79" w14:textId="22B4D0D7" w:rsidR="00B937FF" w:rsidRPr="00D2168A" w:rsidRDefault="00934CC3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6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917" w:type="dxa"/>
          </w:tcPr>
          <w:p w14:paraId="0D47EA1C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543" w:type="dxa"/>
          </w:tcPr>
          <w:p w14:paraId="1AECFB48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</w:t>
            </w:r>
          </w:p>
          <w:p w14:paraId="1070BB19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документа)</w:t>
            </w:r>
          </w:p>
          <w:p w14:paraId="07B386F9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Выдан ______________________________</w:t>
            </w:r>
          </w:p>
          <w:p w14:paraId="0D4DA1E7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органа,</w:t>
            </w:r>
          </w:p>
          <w:p w14:paraId="7648CB2B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выдавшего документ)</w:t>
            </w:r>
          </w:p>
          <w:p w14:paraId="61A72FEC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Дата _______________________________</w:t>
            </w:r>
          </w:p>
          <w:p w14:paraId="65E661F3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выдачи документа)</w:t>
            </w:r>
          </w:p>
          <w:p w14:paraId="4531AF2E" w14:textId="77777777" w:rsidR="00B937FF" w:rsidRPr="00D2168A" w:rsidRDefault="00B937FF" w:rsidP="00B937FF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</w:t>
            </w:r>
          </w:p>
          <w:p w14:paraId="1F90F0F2" w14:textId="2AE89140" w:rsidR="00B937FF" w:rsidRPr="00D2168A" w:rsidRDefault="00B937FF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</w:t>
            </w:r>
            <w:r w:rsidR="00934CC3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та государственной регистрации)</w:t>
            </w:r>
          </w:p>
        </w:tc>
      </w:tr>
      <w:tr w:rsidR="00B937FF" w:rsidRPr="00D2168A" w14:paraId="17AEF466" w14:textId="77777777" w:rsidTr="00934CC3">
        <w:trPr>
          <w:gridAfter w:val="1"/>
          <w:wAfter w:w="60" w:type="dxa"/>
        </w:trPr>
        <w:tc>
          <w:tcPr>
            <w:tcW w:w="753" w:type="dxa"/>
          </w:tcPr>
          <w:p w14:paraId="1AAB9794" w14:textId="135C4F1D" w:rsidR="00B937FF" w:rsidRPr="00D2168A" w:rsidRDefault="00934CC3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7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917" w:type="dxa"/>
          </w:tcPr>
          <w:p w14:paraId="43E2DB30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Идентификационный номер налогоплательщика</w:t>
            </w:r>
          </w:p>
        </w:tc>
        <w:tc>
          <w:tcPr>
            <w:tcW w:w="4543" w:type="dxa"/>
          </w:tcPr>
          <w:p w14:paraId="70FF92C8" w14:textId="77777777" w:rsidR="00B937FF" w:rsidRPr="00D2168A" w:rsidRDefault="00B937FF" w:rsidP="00B937FF">
            <w:pPr>
              <w:widowControl w:val="0"/>
              <w:autoSpaceDE w:val="0"/>
              <w:ind w:firstLine="72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</w:tc>
      </w:tr>
      <w:tr w:rsidR="00B937FF" w:rsidRPr="00D2168A" w14:paraId="37150810" w14:textId="77777777" w:rsidTr="00934CC3">
        <w:trPr>
          <w:gridAfter w:val="1"/>
          <w:wAfter w:w="60" w:type="dxa"/>
          <w:trHeight w:val="2458"/>
        </w:trPr>
        <w:tc>
          <w:tcPr>
            <w:tcW w:w="753" w:type="dxa"/>
          </w:tcPr>
          <w:p w14:paraId="2DE2BCB4" w14:textId="4454D66F" w:rsidR="00B937FF" w:rsidRPr="00D2168A" w:rsidRDefault="00934CC3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8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917" w:type="dxa"/>
          </w:tcPr>
          <w:p w14:paraId="6E6E2273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4543" w:type="dxa"/>
          </w:tcPr>
          <w:p w14:paraId="122C868C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</w:t>
            </w:r>
          </w:p>
          <w:p w14:paraId="51326A92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документа)</w:t>
            </w:r>
          </w:p>
          <w:p w14:paraId="162F4858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</w:p>
          <w:p w14:paraId="2EF721A0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Выдан ______________________________</w:t>
            </w:r>
          </w:p>
          <w:p w14:paraId="59D1BFCE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органа,</w:t>
            </w:r>
          </w:p>
          <w:p w14:paraId="5EB82304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выдавшего документ)</w:t>
            </w:r>
          </w:p>
          <w:p w14:paraId="592440D8" w14:textId="77777777" w:rsidR="00B937FF" w:rsidRPr="00D2168A" w:rsidRDefault="00B937FF" w:rsidP="00B937FF">
            <w:pPr>
              <w:widowControl w:val="0"/>
              <w:autoSpaceDE w:val="0"/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Дата ________________________________</w:t>
            </w:r>
          </w:p>
          <w:p w14:paraId="5ED889FD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выдачи документа)</w:t>
            </w:r>
          </w:p>
          <w:p w14:paraId="3432A1DA" w14:textId="77777777" w:rsidR="00B937FF" w:rsidRPr="00D2168A" w:rsidRDefault="00B937FF" w:rsidP="00B937FF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</w:t>
            </w:r>
          </w:p>
          <w:p w14:paraId="5D1CDB47" w14:textId="78595CEF" w:rsidR="00B937FF" w:rsidRPr="00D2168A" w:rsidRDefault="00B937FF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государственной регистрации)</w:t>
            </w:r>
          </w:p>
        </w:tc>
      </w:tr>
      <w:tr w:rsidR="00B937FF" w:rsidRPr="00D2168A" w14:paraId="3485FC33" w14:textId="77777777" w:rsidTr="00934CC3">
        <w:tc>
          <w:tcPr>
            <w:tcW w:w="753" w:type="dxa"/>
          </w:tcPr>
          <w:p w14:paraId="5FE4B2A0" w14:textId="089692A9" w:rsidR="00B937FF" w:rsidRPr="00D2168A" w:rsidRDefault="00934CC3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4917" w:type="dxa"/>
          </w:tcPr>
          <w:p w14:paraId="63A57BA4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Сведения о новых адресах мест осуществления медицинской деятельности</w:t>
            </w:r>
          </w:p>
        </w:tc>
        <w:tc>
          <w:tcPr>
            <w:tcW w:w="4603" w:type="dxa"/>
            <w:gridSpan w:val="2"/>
          </w:tcPr>
          <w:p w14:paraId="5E852269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Приложение № 1 к заявлению о переоформлении лицензии на осуществление медицинской деятельности</w:t>
            </w:r>
          </w:p>
        </w:tc>
      </w:tr>
      <w:tr w:rsidR="00B937FF" w:rsidRPr="00D2168A" w14:paraId="3B24C094" w14:textId="77777777" w:rsidTr="00934CC3">
        <w:trPr>
          <w:trHeight w:val="1299"/>
        </w:trPr>
        <w:tc>
          <w:tcPr>
            <w:tcW w:w="753" w:type="dxa"/>
          </w:tcPr>
          <w:p w14:paraId="1328F324" w14:textId="72F64BE8" w:rsidR="00B937FF" w:rsidRPr="00D2168A" w:rsidRDefault="00B937FF" w:rsidP="00934CC3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934CC3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0.</w:t>
            </w:r>
          </w:p>
        </w:tc>
        <w:tc>
          <w:tcPr>
            <w:tcW w:w="4917" w:type="dxa"/>
          </w:tcPr>
          <w:p w14:paraId="250471EA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Сведения о новых работах, услугах, не указанных в лицензии</w:t>
            </w:r>
          </w:p>
        </w:tc>
        <w:tc>
          <w:tcPr>
            <w:tcW w:w="4603" w:type="dxa"/>
            <w:gridSpan w:val="2"/>
          </w:tcPr>
          <w:p w14:paraId="3692DC93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Приложение № 1/1 к заявлению о переоформлении лицензии на осуществление медицинской деятельности</w:t>
            </w:r>
          </w:p>
        </w:tc>
      </w:tr>
      <w:tr w:rsidR="00344282" w:rsidRPr="00D2168A" w14:paraId="5B774799" w14:textId="77777777" w:rsidTr="00344282">
        <w:trPr>
          <w:trHeight w:val="2007"/>
        </w:trPr>
        <w:tc>
          <w:tcPr>
            <w:tcW w:w="753" w:type="dxa"/>
          </w:tcPr>
          <w:p w14:paraId="12CA2FF8" w14:textId="21349229" w:rsidR="00344282" w:rsidRPr="00D2168A" w:rsidRDefault="00344282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11.</w:t>
            </w:r>
          </w:p>
        </w:tc>
        <w:tc>
          <w:tcPr>
            <w:tcW w:w="9520" w:type="dxa"/>
            <w:gridSpan w:val="3"/>
          </w:tcPr>
          <w:p w14:paraId="7A8856CF" w14:textId="7D1D5CD6" w:rsidR="00344282" w:rsidRPr="00D2168A" w:rsidRDefault="00344282" w:rsidP="00344282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Style w:val="105pt0pt"/>
                <w:rFonts w:eastAsia="Times New Roman;Times New Roman"/>
              </w:rPr>
              <w:t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D2168A">
              <w:rPr>
                <w:rStyle w:val="105pt0pt"/>
                <w:rFonts w:eastAsia="Times New Roman;Times New Roman"/>
              </w:rPr>
              <w:t>Сколково</w:t>
            </w:r>
            <w:proofErr w:type="spellEnd"/>
            <w:r w:rsidRPr="00D2168A">
              <w:rPr>
                <w:rStyle w:val="105pt0pt"/>
                <w:rFonts w:eastAsia="Times New Roman;Times New Roman"/>
              </w:rPr>
              <w:t>»), утвержденным постановлением Правительства Российской Федерации от 16.04.2012 № 291,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пункта 2 части 1 статьи 7 Федерального закона от 27 июля 2010 г. № 210-ФЗ «Об организации предоставления государственных и муниципальных услуг»:</w:t>
            </w:r>
          </w:p>
        </w:tc>
      </w:tr>
      <w:tr w:rsidR="00B937FF" w:rsidRPr="00D2168A" w14:paraId="1F5945B9" w14:textId="77777777" w:rsidTr="00934CC3">
        <w:trPr>
          <w:trHeight w:val="2561"/>
        </w:trPr>
        <w:tc>
          <w:tcPr>
            <w:tcW w:w="753" w:type="dxa"/>
          </w:tcPr>
          <w:p w14:paraId="0BFCCB0E" w14:textId="78D7E5E4" w:rsidR="00B937FF" w:rsidRPr="00D2168A" w:rsidRDefault="00934CC3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lastRenderedPageBreak/>
              <w:t>11.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17" w:type="dxa"/>
          </w:tcPr>
          <w:p w14:paraId="7C069107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Реквизиты документов, подтверждающих наличие у лицензиата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603" w:type="dxa"/>
            <w:gridSpan w:val="2"/>
          </w:tcPr>
          <w:p w14:paraId="22F6BB8C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14:paraId="6E85A307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органа (организации), выдавшей документ)</w:t>
            </w:r>
          </w:p>
          <w:p w14:paraId="17CC3417" w14:textId="77777777" w:rsidR="00B937FF" w:rsidRPr="00D2168A" w:rsidRDefault="00B937FF" w:rsidP="00646CA7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14:paraId="0FF7033E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(вид права)</w:t>
            </w:r>
          </w:p>
          <w:p w14:paraId="12440D6F" w14:textId="77777777" w:rsidR="00B937FF" w:rsidRPr="00D2168A" w:rsidRDefault="00B937FF" w:rsidP="00646CA7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14:paraId="57C41FBC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(кадастровый (условный) номер объекта права)</w:t>
            </w:r>
          </w:p>
          <w:p w14:paraId="1A0242EB" w14:textId="77777777" w:rsidR="00B937FF" w:rsidRPr="00D2168A" w:rsidRDefault="00B937FF" w:rsidP="00646CA7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</w:t>
            </w:r>
          </w:p>
          <w:p w14:paraId="63CE001E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(номер государственной регистрации права)</w:t>
            </w:r>
          </w:p>
          <w:p w14:paraId="70E77B6D" w14:textId="77777777" w:rsidR="00B937FF" w:rsidRPr="00D2168A" w:rsidRDefault="00B937FF" w:rsidP="00646CA7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</w:t>
            </w:r>
          </w:p>
          <w:p w14:paraId="7B770073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(дата государственной регистрации права)</w:t>
            </w:r>
          </w:p>
        </w:tc>
      </w:tr>
      <w:tr w:rsidR="00B937FF" w:rsidRPr="00D2168A" w14:paraId="08587C1D" w14:textId="77777777" w:rsidTr="00934CC3">
        <w:trPr>
          <w:trHeight w:val="1696"/>
        </w:trPr>
        <w:tc>
          <w:tcPr>
            <w:tcW w:w="753" w:type="dxa"/>
          </w:tcPr>
          <w:p w14:paraId="3ED48D1E" w14:textId="7E9178DA" w:rsidR="00B937FF" w:rsidRPr="00D2168A" w:rsidRDefault="00934CC3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17" w:type="dxa"/>
          </w:tcPr>
          <w:p w14:paraId="7B36999A" w14:textId="77BDE82D" w:rsidR="00B937FF" w:rsidRPr="00D2168A" w:rsidRDefault="00B937FF" w:rsidP="00646CA7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</w:t>
            </w:r>
            <w:r w:rsidR="00646CA7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лицензиатом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заявленных работ (услуг), составляющих медицинскую деятельность</w:t>
            </w:r>
          </w:p>
        </w:tc>
        <w:tc>
          <w:tcPr>
            <w:tcW w:w="4603" w:type="dxa"/>
            <w:gridSpan w:val="2"/>
          </w:tcPr>
          <w:p w14:paraId="78AFA3C0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14:paraId="0529F1DE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(наименование органа (организации), выдавшей документ)</w:t>
            </w:r>
          </w:p>
          <w:p w14:paraId="35308187" w14:textId="77777777" w:rsidR="00B937FF" w:rsidRPr="00D2168A" w:rsidRDefault="00B937FF" w:rsidP="00646CA7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14:paraId="20E5F482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(регистрационный номер и дата документа)</w:t>
            </w:r>
          </w:p>
          <w:p w14:paraId="30E1D840" w14:textId="77777777" w:rsidR="00B937FF" w:rsidRPr="00D2168A" w:rsidRDefault="00B937FF" w:rsidP="00646CA7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14:paraId="6331CB7E" w14:textId="77777777" w:rsidR="00B937FF" w:rsidRPr="00D2168A" w:rsidRDefault="00B937FF" w:rsidP="00646CA7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(серия и номер бланка)</w:t>
            </w:r>
          </w:p>
        </w:tc>
      </w:tr>
      <w:tr w:rsidR="00B937FF" w:rsidRPr="00D2168A" w14:paraId="68966740" w14:textId="77777777" w:rsidTr="00934CC3">
        <w:tc>
          <w:tcPr>
            <w:tcW w:w="753" w:type="dxa"/>
          </w:tcPr>
          <w:p w14:paraId="459E281F" w14:textId="40468B07" w:rsidR="00B937FF" w:rsidRPr="00D2168A" w:rsidRDefault="00934CC3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4917" w:type="dxa"/>
          </w:tcPr>
          <w:p w14:paraId="5F7600F4" w14:textId="2FEAE0B6" w:rsidR="00B937FF" w:rsidRPr="00D2168A" w:rsidRDefault="00B937FF" w:rsidP="00646CA7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Реквизиты документов о государственной регистрации медицинских изделий (оборудования, аппаратов, приборов, инструментов), необходимых для выполнения </w:t>
            </w:r>
            <w:r w:rsidR="00646CA7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лицензиатом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 заявленных работ (услуг), составляющих медицинскую деятельность</w:t>
            </w:r>
          </w:p>
        </w:tc>
        <w:tc>
          <w:tcPr>
            <w:tcW w:w="4603" w:type="dxa"/>
            <w:gridSpan w:val="2"/>
          </w:tcPr>
          <w:p w14:paraId="4D0F8CB9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Реквизиты регистрационных удостоверений медицинских изделий в соответствии с приложением № 3 к заявлению о переоформлении лицензии на осуществление медицинской деятельности</w:t>
            </w:r>
          </w:p>
        </w:tc>
      </w:tr>
      <w:tr w:rsidR="00B937FF" w:rsidRPr="00D2168A" w14:paraId="3C868151" w14:textId="77777777" w:rsidTr="00934CC3">
        <w:tc>
          <w:tcPr>
            <w:tcW w:w="753" w:type="dxa"/>
          </w:tcPr>
          <w:p w14:paraId="35B5B50A" w14:textId="3DA7D0CB" w:rsidR="00B937FF" w:rsidRPr="00D2168A" w:rsidRDefault="00934CC3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3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917" w:type="dxa"/>
          </w:tcPr>
          <w:p w14:paraId="16EF0B6A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4603" w:type="dxa"/>
            <w:gridSpan w:val="2"/>
          </w:tcPr>
          <w:p w14:paraId="6B959F9F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14:paraId="661986DA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(контактный телефон)</w:t>
            </w:r>
          </w:p>
          <w:p w14:paraId="7C574F34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</w:t>
            </w:r>
            <w:proofErr w:type="gramStart"/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br/>
              <w:t>(</w:t>
            </w:r>
            <w:proofErr w:type="gramEnd"/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адрес электронной почты)</w:t>
            </w:r>
          </w:p>
        </w:tc>
      </w:tr>
      <w:tr w:rsidR="00B937FF" w:rsidRPr="00D2168A" w14:paraId="47AD7960" w14:textId="77777777" w:rsidTr="00934CC3">
        <w:tc>
          <w:tcPr>
            <w:tcW w:w="753" w:type="dxa"/>
          </w:tcPr>
          <w:p w14:paraId="0F1BCAFC" w14:textId="65659667" w:rsidR="00B937FF" w:rsidRPr="00D2168A" w:rsidRDefault="00934CC3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4</w:t>
            </w:r>
            <w:r w:rsidR="00B937FF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917" w:type="dxa"/>
          </w:tcPr>
          <w:p w14:paraId="3846CEC2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Информирование по вопросам лицензирования (при необходимости)</w:t>
            </w:r>
          </w:p>
        </w:tc>
        <w:tc>
          <w:tcPr>
            <w:tcW w:w="4603" w:type="dxa"/>
            <w:gridSpan w:val="2"/>
          </w:tcPr>
          <w:p w14:paraId="0F76BE93" w14:textId="77777777" w:rsidR="00B937FF" w:rsidRPr="00D2168A" w:rsidRDefault="00B937FF" w:rsidP="00B937FF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14:paraId="5979B590" w14:textId="77777777" w:rsidR="00B937FF" w:rsidRPr="00D2168A" w:rsidRDefault="00B937FF" w:rsidP="00B937FF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(контактный телефон)</w:t>
            </w:r>
          </w:p>
          <w:p w14:paraId="2D373CF1" w14:textId="77777777" w:rsidR="00B937FF" w:rsidRPr="00D2168A" w:rsidRDefault="00B937FF" w:rsidP="00B937FF">
            <w:pPr>
              <w:jc w:val="left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_______________________________________</w:t>
            </w:r>
          </w:p>
          <w:p w14:paraId="3B29A50B" w14:textId="77777777" w:rsidR="00B937FF" w:rsidRPr="00D2168A" w:rsidRDefault="00B937FF" w:rsidP="00B937FF">
            <w:pPr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(адрес электронной почты)</w:t>
            </w:r>
          </w:p>
        </w:tc>
      </w:tr>
      <w:tr w:rsidR="00934CC3" w:rsidRPr="00D2168A" w14:paraId="172CE230" w14:textId="77777777" w:rsidTr="00934CC3">
        <w:tc>
          <w:tcPr>
            <w:tcW w:w="753" w:type="dxa"/>
          </w:tcPr>
          <w:p w14:paraId="7B495A89" w14:textId="2E2CBB38" w:rsidR="00934CC3" w:rsidRPr="00D2168A" w:rsidRDefault="00934CC3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5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917" w:type="dxa"/>
          </w:tcPr>
          <w:p w14:paraId="48233746" w14:textId="470DD74A" w:rsidR="00934CC3" w:rsidRPr="00D2168A" w:rsidRDefault="00934CC3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cs="Times New Roman"/>
                <w:sz w:val="21"/>
                <w:szCs w:val="21"/>
              </w:rPr>
              <w:t>Форма получения уведомления о предоставлении лицензии на осуществление медицинской деятельности</w:t>
            </w:r>
          </w:p>
        </w:tc>
        <w:tc>
          <w:tcPr>
            <w:tcW w:w="4603" w:type="dxa"/>
            <w:gridSpan w:val="2"/>
          </w:tcPr>
          <w:p w14:paraId="79090B58" w14:textId="5A03F44C" w:rsidR="00934CC3" w:rsidRPr="00D2168A" w:rsidRDefault="006B31B5" w:rsidP="00934C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934CC3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0A0C5BDD" w14:textId="64BFDBFA" w:rsidR="00934CC3" w:rsidRPr="00D2168A" w:rsidRDefault="006B31B5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934CC3" w:rsidRPr="00D2168A">
                <w:rPr>
                  <w:rFonts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cs="Times New Roman"/>
                <w:sz w:val="21"/>
                <w:szCs w:val="21"/>
              </w:rPr>
              <w:t xml:space="preserve"> </w:t>
            </w:r>
            <w:proofErr w:type="gramStart"/>
            <w:r w:rsidR="00934CC3" w:rsidRPr="00D2168A">
              <w:rPr>
                <w:rFonts w:cs="Times New Roman"/>
                <w:sz w:val="21"/>
                <w:szCs w:val="21"/>
              </w:rPr>
              <w:t>В</w:t>
            </w:r>
            <w:proofErr w:type="gramEnd"/>
            <w:r w:rsidR="00934CC3" w:rsidRPr="00D2168A">
              <w:rPr>
                <w:rFonts w:cs="Times New Roman"/>
                <w:sz w:val="21"/>
                <w:szCs w:val="21"/>
              </w:rPr>
              <w:t xml:space="preserve"> форме электронного документа</w:t>
            </w:r>
          </w:p>
        </w:tc>
      </w:tr>
      <w:tr w:rsidR="00934CC3" w:rsidRPr="00D2168A" w14:paraId="253173E0" w14:textId="77777777" w:rsidTr="00934CC3">
        <w:tc>
          <w:tcPr>
            <w:tcW w:w="753" w:type="dxa"/>
          </w:tcPr>
          <w:p w14:paraId="5A363EE8" w14:textId="622AD867" w:rsidR="00934CC3" w:rsidRPr="00D2168A" w:rsidRDefault="00934CC3" w:rsidP="00344282">
            <w:pPr>
              <w:widowControl w:val="0"/>
              <w:autoSpaceDE w:val="0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1</w:t>
            </w:r>
            <w:r w:rsidR="00344282"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6</w:t>
            </w:r>
            <w:r w:rsidRPr="00D2168A">
              <w:rPr>
                <w:rFonts w:eastAsia="Times New Roman;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4917" w:type="dxa"/>
          </w:tcPr>
          <w:p w14:paraId="6E1834E7" w14:textId="403D44C0" w:rsidR="00934CC3" w:rsidRPr="00D2168A" w:rsidRDefault="00934CC3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r w:rsidRPr="00D2168A">
              <w:rPr>
                <w:rFonts w:cs="Times New Roman"/>
                <w:sz w:val="21"/>
                <w:szCs w:val="21"/>
              </w:rPr>
              <w:t>Необходимость получения выписки из реестра лицензий</w:t>
            </w:r>
          </w:p>
        </w:tc>
        <w:tc>
          <w:tcPr>
            <w:tcW w:w="4603" w:type="dxa"/>
            <w:gridSpan w:val="2"/>
          </w:tcPr>
          <w:p w14:paraId="09834D26" w14:textId="2F66F3E4" w:rsidR="00934CC3" w:rsidRPr="00D2168A" w:rsidRDefault="006B31B5" w:rsidP="00934C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934CC3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Не требуется</w:t>
            </w:r>
          </w:p>
          <w:p w14:paraId="0D3364A7" w14:textId="1BA74527" w:rsidR="00934CC3" w:rsidRPr="00D2168A" w:rsidRDefault="006B31B5" w:rsidP="00934C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934CC3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31B26DF7" w14:textId="7B149C0A" w:rsidR="00934CC3" w:rsidRPr="00D2168A" w:rsidRDefault="006B31B5" w:rsidP="00934CC3">
            <w:pPr>
              <w:widowControl w:val="0"/>
              <w:autoSpaceDE w:val="0"/>
              <w:jc w:val="both"/>
              <w:rPr>
                <w:rFonts w:eastAsia="Times New Roman;Times New Roman" w:cs="Times New Roman"/>
                <w:sz w:val="21"/>
                <w:szCs w:val="21"/>
                <w:lang w:eastAsia="zh-CN"/>
              </w:rPr>
            </w:pPr>
            <w:hyperlink w:anchor="P174" w:history="1">
              <w:r w:rsidR="00934CC3" w:rsidRPr="00D2168A">
                <w:rPr>
                  <w:rFonts w:cs="Times New Roman"/>
                  <w:sz w:val="21"/>
                  <w:szCs w:val="21"/>
                </w:rPr>
                <w:t>&lt;****&gt;</w:t>
              </w:r>
            </w:hyperlink>
            <w:r w:rsidR="00934CC3" w:rsidRPr="00D2168A">
              <w:rPr>
                <w:rFonts w:cs="Times New Roman"/>
                <w:sz w:val="21"/>
                <w:szCs w:val="21"/>
              </w:rPr>
              <w:t xml:space="preserve"> </w:t>
            </w:r>
            <w:proofErr w:type="gramStart"/>
            <w:r w:rsidR="00934CC3" w:rsidRPr="00D2168A">
              <w:rPr>
                <w:rFonts w:cs="Times New Roman"/>
                <w:sz w:val="21"/>
                <w:szCs w:val="21"/>
              </w:rPr>
              <w:t>В</w:t>
            </w:r>
            <w:proofErr w:type="gramEnd"/>
            <w:r w:rsidR="00934CC3" w:rsidRPr="00D2168A">
              <w:rPr>
                <w:rFonts w:cs="Times New Roman"/>
                <w:sz w:val="21"/>
                <w:szCs w:val="21"/>
              </w:rPr>
              <w:t xml:space="preserve"> форме электронного документа</w:t>
            </w:r>
          </w:p>
        </w:tc>
      </w:tr>
    </w:tbl>
    <w:p w14:paraId="22554A6F" w14:textId="77777777" w:rsidR="00B937FF" w:rsidRPr="00D2168A" w:rsidRDefault="00B937FF" w:rsidP="00B937FF">
      <w:pPr>
        <w:widowControl w:val="0"/>
        <w:autoSpaceDE w:val="0"/>
        <w:ind w:firstLine="708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К заявлению о переоформлении лицензии на осуществление медицинской деятельности прилагается опись документов согласно приложению № 2.</w:t>
      </w:r>
    </w:p>
    <w:p w14:paraId="76B36F79" w14:textId="6F2D5DCB" w:rsidR="00B937FF" w:rsidRPr="00D2168A" w:rsidRDefault="00B937FF" w:rsidP="00B937FF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________________________________________________________________________________</w:t>
      </w:r>
      <w:r w:rsidR="00646CA7" w:rsidRPr="00D2168A">
        <w:rPr>
          <w:rFonts w:eastAsia="Times New Roman;Times New Roman" w:cs="Times New Roman"/>
          <w:sz w:val="21"/>
          <w:szCs w:val="21"/>
          <w:lang w:eastAsia="zh-CN"/>
        </w:rPr>
        <w:t>_________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>_____</w:t>
      </w:r>
    </w:p>
    <w:p w14:paraId="5CC85E74" w14:textId="77777777" w:rsidR="00B937FF" w:rsidRPr="00D2168A" w:rsidRDefault="00B937FF" w:rsidP="00B937FF">
      <w:pPr>
        <w:widowControl w:val="0"/>
        <w:autoSpaceDE w:val="0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(Ф.И.О. уполномоченного представителя юридического лица)</w:t>
      </w:r>
    </w:p>
    <w:p w14:paraId="5EF77A31" w14:textId="3A743A32" w:rsidR="00B937FF" w:rsidRPr="00D2168A" w:rsidRDefault="00B937FF" w:rsidP="00B937FF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«__» _____________ 20__ г.                                                                                                      </w:t>
      </w:r>
      <w:r w:rsidR="00646CA7" w:rsidRPr="00D2168A">
        <w:rPr>
          <w:rFonts w:eastAsia="Times New Roman;Times New Roman" w:cs="Times New Roman"/>
          <w:sz w:val="21"/>
          <w:szCs w:val="21"/>
          <w:lang w:eastAsia="zh-CN"/>
        </w:rPr>
        <w:t xml:space="preserve">    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 xml:space="preserve">     _______________</w:t>
      </w:r>
    </w:p>
    <w:p w14:paraId="40608B5D" w14:textId="08C6DF2E" w:rsidR="00B937FF" w:rsidRPr="00D2168A" w:rsidRDefault="00B937FF" w:rsidP="00646CA7">
      <w:pPr>
        <w:widowControl w:val="0"/>
        <w:autoSpaceDE w:val="0"/>
        <w:ind w:left="8222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(подпись)</w:t>
      </w:r>
      <w:r w:rsidR="00344282" w:rsidRPr="00D2168A">
        <w:rPr>
          <w:rFonts w:eastAsia="Times New Roman;Times New Roman" w:cs="Times New Roman"/>
          <w:sz w:val="21"/>
          <w:szCs w:val="21"/>
          <w:lang w:eastAsia="zh-CN"/>
        </w:rPr>
        <w:t xml:space="preserve"> 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>М.П</w:t>
      </w:r>
      <w:r w:rsidR="00646CA7" w:rsidRPr="00D2168A">
        <w:rPr>
          <w:rFonts w:eastAsia="Times New Roman;Times New Roman" w:cs="Times New Roman"/>
          <w:sz w:val="21"/>
          <w:szCs w:val="21"/>
          <w:lang w:eastAsia="zh-CN"/>
        </w:rPr>
        <w:t>.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br/>
        <w:t xml:space="preserve"> (при наличии)</w:t>
      </w:r>
    </w:p>
    <w:p w14:paraId="77555A72" w14:textId="77777777" w:rsidR="00B937FF" w:rsidRPr="00D2168A" w:rsidRDefault="00B937FF" w:rsidP="00B937FF">
      <w:pPr>
        <w:widowControl w:val="0"/>
        <w:autoSpaceDE w:val="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--------------------------------</w:t>
      </w:r>
    </w:p>
    <w:p w14:paraId="207BC512" w14:textId="77777777" w:rsidR="00B937FF" w:rsidRPr="00D2168A" w:rsidRDefault="00B937FF" w:rsidP="00B937FF">
      <w:pPr>
        <w:widowControl w:val="0"/>
        <w:autoSpaceDE w:val="0"/>
        <w:spacing w:before="220"/>
        <w:ind w:firstLine="72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&lt;*&gt; Далее - медицинская деятельность.</w:t>
      </w:r>
    </w:p>
    <w:p w14:paraId="47440E8B" w14:textId="360E3494" w:rsidR="00B937FF" w:rsidRPr="00D2168A" w:rsidRDefault="00B937FF" w:rsidP="00B937FF">
      <w:pPr>
        <w:widowControl w:val="0"/>
        <w:autoSpaceDE w:val="0"/>
        <w:spacing w:before="220"/>
        <w:ind w:firstLine="72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&lt;**</w:t>
      </w:r>
      <w:r w:rsidR="00934CC3" w:rsidRPr="00D2168A">
        <w:rPr>
          <w:rFonts w:eastAsia="Times New Roman;Times New Roman" w:cs="Times New Roman"/>
          <w:sz w:val="21"/>
          <w:szCs w:val="21"/>
          <w:lang w:eastAsia="zh-CN"/>
        </w:rPr>
        <w:t>*</w:t>
      </w:r>
      <w:r w:rsidRPr="00D2168A">
        <w:rPr>
          <w:rFonts w:eastAsia="Times New Roman;Times New Roman" w:cs="Times New Roman"/>
          <w:sz w:val="21"/>
          <w:szCs w:val="21"/>
          <w:lang w:eastAsia="zh-CN"/>
        </w:rPr>
        <w:t>&gt; Заполняются в случае наличия изменений. Если изменений не было пишется «Без изменений».</w:t>
      </w:r>
    </w:p>
    <w:p w14:paraId="64A973BB" w14:textId="506CA42D" w:rsidR="009570BE" w:rsidRPr="00D2168A" w:rsidRDefault="00B937FF" w:rsidP="00344282">
      <w:pPr>
        <w:widowControl w:val="0"/>
        <w:autoSpaceDE w:val="0"/>
        <w:spacing w:before="220"/>
        <w:ind w:firstLine="720"/>
        <w:jc w:val="both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eastAsia="Times New Roman;Times New Roman" w:cs="Times New Roman"/>
          <w:sz w:val="21"/>
          <w:szCs w:val="21"/>
          <w:lang w:eastAsia="zh-CN"/>
        </w:rPr>
        <w:t>&lt;****&gt; Нужное указать.</w:t>
      </w:r>
      <w:r w:rsidR="009570BE" w:rsidRPr="00D2168A">
        <w:rPr>
          <w:rFonts w:eastAsia="Times New Roman;Times New Roman" w:cs="Times New Roman"/>
          <w:sz w:val="21"/>
          <w:szCs w:val="21"/>
          <w:lang w:eastAsia="zh-CN"/>
        </w:rPr>
        <w:br w:type="page"/>
      </w:r>
    </w:p>
    <w:p w14:paraId="7F0B08AC" w14:textId="77777777" w:rsidR="00F061C2" w:rsidRPr="00D2168A" w:rsidRDefault="00F061C2" w:rsidP="005F1F01">
      <w:pPr>
        <w:pStyle w:val="2"/>
        <w:ind w:left="6663"/>
        <w:jc w:val="both"/>
        <w:rPr>
          <w:sz w:val="21"/>
          <w:szCs w:val="21"/>
        </w:rPr>
      </w:pPr>
      <w:r w:rsidRPr="00D2168A">
        <w:rPr>
          <w:sz w:val="21"/>
          <w:szCs w:val="21"/>
        </w:rPr>
        <w:lastRenderedPageBreak/>
        <w:t>Приложение № 1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1"/>
          <w:szCs w:val="21"/>
        </w:rPr>
        <w:t>Сколково</w:t>
      </w:r>
      <w:proofErr w:type="spellEnd"/>
      <w:r w:rsidRPr="00D2168A">
        <w:rPr>
          <w:sz w:val="21"/>
          <w:szCs w:val="21"/>
        </w:rPr>
        <w:t xml:space="preserve">»), утвержденному приказом Федеральной службы по надзору в сфере здравоохранения </w:t>
      </w:r>
    </w:p>
    <w:p w14:paraId="6558A0D3" w14:textId="77777777" w:rsidR="00F061C2" w:rsidRPr="00D2168A" w:rsidRDefault="00F061C2" w:rsidP="00F061C2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_______20___ г. №_______</w:t>
      </w:r>
    </w:p>
    <w:p w14:paraId="141E9FB0" w14:textId="77777777" w:rsidR="00F061C2" w:rsidRPr="00D2168A" w:rsidRDefault="00F061C2" w:rsidP="005F1F01"/>
    <w:p w14:paraId="75E0DF07" w14:textId="77777777" w:rsidR="00F061C2" w:rsidRPr="00D2168A" w:rsidRDefault="00F061C2" w:rsidP="00F061C2">
      <w:pPr>
        <w:pStyle w:val="ConsPlusNormal"/>
        <w:jc w:val="both"/>
        <w:rPr>
          <w:sz w:val="21"/>
          <w:szCs w:val="21"/>
        </w:rPr>
      </w:pPr>
    </w:p>
    <w:p w14:paraId="4ED9034E" w14:textId="77777777" w:rsidR="00F061C2" w:rsidRPr="00D2168A" w:rsidRDefault="00F061C2" w:rsidP="00F061C2">
      <w:pPr>
        <w:pStyle w:val="ConsPlusNormal"/>
        <w:jc w:val="both"/>
        <w:rPr>
          <w:sz w:val="21"/>
          <w:szCs w:val="21"/>
        </w:rPr>
      </w:pPr>
    </w:p>
    <w:p w14:paraId="7660B999" w14:textId="77777777" w:rsidR="00F061C2" w:rsidRPr="00D2168A" w:rsidRDefault="00F061C2" w:rsidP="00F061C2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Сведения о новых адресах мест осуществления медицинской деятельности</w:t>
      </w:r>
    </w:p>
    <w:p w14:paraId="77BD22DB" w14:textId="77777777" w:rsidR="00F061C2" w:rsidRPr="00D2168A" w:rsidRDefault="00F061C2" w:rsidP="00F061C2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14:paraId="2DEF2A90" w14:textId="2C472100" w:rsidR="00F061C2" w:rsidRPr="00D2168A" w:rsidRDefault="00F061C2" w:rsidP="00F061C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  <w:r w:rsidR="005F1F01" w:rsidRPr="00D2168A">
        <w:rPr>
          <w:rFonts w:ascii="Times New Roman" w:hAnsi="Times New Roman" w:cs="Times New Roman"/>
          <w:sz w:val="21"/>
          <w:szCs w:val="21"/>
        </w:rPr>
        <w:t>__________</w:t>
      </w:r>
      <w:r w:rsidRPr="00D2168A">
        <w:rPr>
          <w:rFonts w:ascii="Times New Roman" w:hAnsi="Times New Roman" w:cs="Times New Roman"/>
          <w:sz w:val="21"/>
          <w:szCs w:val="21"/>
        </w:rPr>
        <w:t>_______</w:t>
      </w:r>
    </w:p>
    <w:p w14:paraId="4B40ABA8" w14:textId="77777777" w:rsidR="00F061C2" w:rsidRPr="00D2168A" w:rsidRDefault="00F061C2" w:rsidP="00F061C2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(наименование лицензиата)</w:t>
      </w:r>
    </w:p>
    <w:p w14:paraId="0B06219A" w14:textId="77777777" w:rsidR="00F061C2" w:rsidRPr="00D2168A" w:rsidRDefault="00F061C2" w:rsidP="00F061C2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F061C2" w:rsidRPr="00D2168A" w14:paraId="3325FEBA" w14:textId="77777777" w:rsidTr="005F1F01">
        <w:tc>
          <w:tcPr>
            <w:tcW w:w="600" w:type="dxa"/>
            <w:vAlign w:val="center"/>
          </w:tcPr>
          <w:p w14:paraId="0543D50F" w14:textId="77777777" w:rsidR="00F061C2" w:rsidRPr="00D2168A" w:rsidRDefault="00F061C2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4549" w:type="dxa"/>
            <w:vAlign w:val="center"/>
          </w:tcPr>
          <w:p w14:paraId="16515833" w14:textId="77777777" w:rsidR="00F061C2" w:rsidRPr="00D2168A" w:rsidRDefault="00F061C2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vAlign w:val="center"/>
          </w:tcPr>
          <w:p w14:paraId="49B15566" w14:textId="77777777" w:rsidR="00F061C2" w:rsidRPr="00D2168A" w:rsidRDefault="00F061C2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Перечень заявляемых работ (услуг), составляющих медицинскую деятельность</w:t>
            </w:r>
          </w:p>
        </w:tc>
      </w:tr>
      <w:tr w:rsidR="00F061C2" w:rsidRPr="00D2168A" w14:paraId="4BB49332" w14:textId="77777777" w:rsidTr="005F1F01">
        <w:tc>
          <w:tcPr>
            <w:tcW w:w="600" w:type="dxa"/>
          </w:tcPr>
          <w:p w14:paraId="53A9E2C9" w14:textId="77777777" w:rsidR="00F061C2" w:rsidRPr="00D2168A" w:rsidRDefault="00F061C2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9" w:type="dxa"/>
          </w:tcPr>
          <w:p w14:paraId="376E2238" w14:textId="77777777" w:rsidR="00F061C2" w:rsidRPr="00D2168A" w:rsidRDefault="00F061C2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6" w:type="dxa"/>
          </w:tcPr>
          <w:p w14:paraId="17239916" w14:textId="77777777" w:rsidR="00F061C2" w:rsidRPr="00D2168A" w:rsidRDefault="00F061C2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61C2" w:rsidRPr="00D2168A" w14:paraId="30CF7F65" w14:textId="77777777" w:rsidTr="005F1F01">
        <w:tc>
          <w:tcPr>
            <w:tcW w:w="600" w:type="dxa"/>
          </w:tcPr>
          <w:p w14:paraId="697FB376" w14:textId="77777777" w:rsidR="00F061C2" w:rsidRPr="00D2168A" w:rsidRDefault="00F061C2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9" w:type="dxa"/>
          </w:tcPr>
          <w:p w14:paraId="6314AEF3" w14:textId="77777777" w:rsidR="00F061C2" w:rsidRPr="00D2168A" w:rsidRDefault="00F061C2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6" w:type="dxa"/>
          </w:tcPr>
          <w:p w14:paraId="2B888E80" w14:textId="77777777" w:rsidR="00F061C2" w:rsidRPr="00D2168A" w:rsidRDefault="00F061C2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35716B1" w14:textId="77777777" w:rsidR="00F061C2" w:rsidRPr="00D2168A" w:rsidRDefault="00F061C2" w:rsidP="00F061C2">
      <w:pPr>
        <w:rPr>
          <w:rFonts w:ascii="Calibri" w:hAnsi="Calibri" w:cs="Calibri"/>
          <w:sz w:val="21"/>
          <w:szCs w:val="21"/>
        </w:rPr>
      </w:pPr>
    </w:p>
    <w:p w14:paraId="325B01B5" w14:textId="77777777" w:rsidR="00F061C2" w:rsidRPr="00D2168A" w:rsidRDefault="00F061C2" w:rsidP="00F061C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685D437C" w14:textId="77777777" w:rsidR="00F061C2" w:rsidRPr="00D2168A" w:rsidRDefault="00F061C2" w:rsidP="00F061C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5CF2D7DE" w14:textId="77777777" w:rsidR="00F061C2" w:rsidRPr="00D2168A" w:rsidRDefault="00F061C2" w:rsidP="00F061C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(Ф.И.О. уполномоченного представителя юридического лица)</w:t>
      </w:r>
    </w:p>
    <w:p w14:paraId="6B504819" w14:textId="77777777" w:rsidR="00F061C2" w:rsidRPr="00D2168A" w:rsidRDefault="00F061C2" w:rsidP="00F061C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</w:t>
      </w:r>
    </w:p>
    <w:p w14:paraId="01EAC8DE" w14:textId="77777777" w:rsidR="00F061C2" w:rsidRPr="00D2168A" w:rsidRDefault="00F061C2" w:rsidP="00F061C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«__» _____________ 20__г.                                                                                                                 _______________</w:t>
      </w:r>
    </w:p>
    <w:p w14:paraId="2728A1C6" w14:textId="77777777" w:rsidR="00F061C2" w:rsidRPr="00D2168A" w:rsidRDefault="00F061C2" w:rsidP="00F061C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(подпись)</w:t>
      </w:r>
    </w:p>
    <w:p w14:paraId="5CD2FA74" w14:textId="77777777" w:rsidR="00F061C2" w:rsidRPr="00D2168A" w:rsidRDefault="00F061C2" w:rsidP="00F061C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М.П. </w:t>
      </w:r>
      <w:r w:rsidRPr="00D2168A">
        <w:rPr>
          <w:rFonts w:ascii="Times New Roman" w:hAnsi="Times New Roman" w:cs="Times New Roman"/>
          <w:sz w:val="21"/>
          <w:szCs w:val="21"/>
        </w:rPr>
        <w:br/>
        <w:t xml:space="preserve">                                                                                                                                                                (при наличии)</w:t>
      </w:r>
    </w:p>
    <w:p w14:paraId="4186E78F" w14:textId="77777777" w:rsidR="00F061C2" w:rsidRPr="00D2168A" w:rsidRDefault="00F061C2" w:rsidP="00F061C2">
      <w:pPr>
        <w:rPr>
          <w:rFonts w:ascii="Calibri" w:hAnsi="Calibri" w:cs="Calibri"/>
          <w:sz w:val="21"/>
          <w:szCs w:val="21"/>
        </w:rPr>
      </w:pPr>
    </w:p>
    <w:p w14:paraId="0B64B402" w14:textId="77777777" w:rsidR="005F1F01" w:rsidRPr="00D2168A" w:rsidRDefault="00F061C2" w:rsidP="005F1F01">
      <w:pPr>
        <w:pStyle w:val="2"/>
        <w:ind w:left="6663"/>
        <w:jc w:val="both"/>
        <w:rPr>
          <w:sz w:val="21"/>
          <w:szCs w:val="21"/>
        </w:rPr>
      </w:pPr>
      <w:r w:rsidRPr="00D2168A">
        <w:rPr>
          <w:rFonts w:ascii="Calibri" w:hAnsi="Calibri" w:cs="Calibri"/>
          <w:sz w:val="24"/>
          <w:szCs w:val="24"/>
        </w:rPr>
        <w:br w:type="page"/>
      </w:r>
      <w:r w:rsidR="005F1F01" w:rsidRPr="00D2168A">
        <w:rPr>
          <w:sz w:val="21"/>
          <w:szCs w:val="21"/>
        </w:rPr>
        <w:lastRenderedPageBreak/>
        <w:t>Приложение № 1/1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5F1F01" w:rsidRPr="00D2168A">
        <w:rPr>
          <w:sz w:val="21"/>
          <w:szCs w:val="21"/>
        </w:rPr>
        <w:t>Сколково</w:t>
      </w:r>
      <w:proofErr w:type="spellEnd"/>
      <w:r w:rsidR="005F1F01" w:rsidRPr="00D2168A">
        <w:rPr>
          <w:sz w:val="21"/>
          <w:szCs w:val="21"/>
        </w:rPr>
        <w:t xml:space="preserve">»), утвержденному приказом Федеральной службы по надзору в сфере здравоохранения </w:t>
      </w:r>
    </w:p>
    <w:p w14:paraId="315A6900" w14:textId="77777777" w:rsidR="005F1F01" w:rsidRPr="00D2168A" w:rsidRDefault="005F1F01" w:rsidP="005F1F01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______20___ г. №_______</w:t>
      </w:r>
    </w:p>
    <w:p w14:paraId="747AE848" w14:textId="77777777" w:rsidR="005F1F01" w:rsidRPr="00D2168A" w:rsidRDefault="005F1F01" w:rsidP="005F1F01">
      <w:pPr>
        <w:rPr>
          <w:rFonts w:ascii="Calibri" w:hAnsi="Calibri" w:cs="Calibri"/>
          <w:sz w:val="21"/>
          <w:szCs w:val="21"/>
        </w:rPr>
      </w:pPr>
    </w:p>
    <w:p w14:paraId="2A2E16B5" w14:textId="77777777" w:rsidR="005F1F01" w:rsidRPr="00D2168A" w:rsidRDefault="005F1F01" w:rsidP="005F1F01">
      <w:pPr>
        <w:rPr>
          <w:sz w:val="21"/>
          <w:szCs w:val="21"/>
        </w:rPr>
      </w:pPr>
    </w:p>
    <w:p w14:paraId="4529DDAB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7229C0A2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Сведения о новых работах, услугах, не указанных в лицензии</w:t>
      </w:r>
    </w:p>
    <w:p w14:paraId="46D00D0C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14:paraId="36916B7D" w14:textId="7AEB346D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03D563FE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(наименование лицензиата)</w:t>
      </w:r>
    </w:p>
    <w:p w14:paraId="2C69C8FD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5F1F01" w:rsidRPr="00D2168A" w14:paraId="102BBD6E" w14:textId="77777777" w:rsidTr="005F1F01">
        <w:tc>
          <w:tcPr>
            <w:tcW w:w="600" w:type="dxa"/>
            <w:vAlign w:val="center"/>
          </w:tcPr>
          <w:p w14:paraId="715050D9" w14:textId="77777777" w:rsidR="005F1F01" w:rsidRPr="00D2168A" w:rsidRDefault="005F1F01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4549" w:type="dxa"/>
            <w:vAlign w:val="center"/>
          </w:tcPr>
          <w:p w14:paraId="313A84DA" w14:textId="77777777" w:rsidR="005F1F01" w:rsidRPr="00D2168A" w:rsidRDefault="005F1F01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vAlign w:val="center"/>
          </w:tcPr>
          <w:p w14:paraId="2D0767F4" w14:textId="77777777" w:rsidR="005F1F01" w:rsidRPr="00D2168A" w:rsidRDefault="005F1F01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Перечень заявляемых работ (услуг), составляющих медицинскую деятельность</w:t>
            </w:r>
          </w:p>
        </w:tc>
      </w:tr>
      <w:tr w:rsidR="005F1F01" w:rsidRPr="00D2168A" w14:paraId="1C3407AC" w14:textId="77777777" w:rsidTr="005F1F01">
        <w:tc>
          <w:tcPr>
            <w:tcW w:w="600" w:type="dxa"/>
          </w:tcPr>
          <w:p w14:paraId="790EEADE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9" w:type="dxa"/>
          </w:tcPr>
          <w:p w14:paraId="4C55328B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6" w:type="dxa"/>
          </w:tcPr>
          <w:p w14:paraId="7B80EDE9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1F01" w:rsidRPr="00D2168A" w14:paraId="2C9B4A29" w14:textId="77777777" w:rsidTr="005F1F01">
        <w:tc>
          <w:tcPr>
            <w:tcW w:w="600" w:type="dxa"/>
          </w:tcPr>
          <w:p w14:paraId="13170710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9" w:type="dxa"/>
          </w:tcPr>
          <w:p w14:paraId="75769F6A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6" w:type="dxa"/>
          </w:tcPr>
          <w:p w14:paraId="62CEA4F6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E823796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702CB780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249B56FA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7664745B" w14:textId="77777777" w:rsidR="005F1F01" w:rsidRPr="00D2168A" w:rsidRDefault="005F1F01" w:rsidP="005F1F0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(Ф.И.О. уполномоченного представителя юридического лица)</w:t>
      </w:r>
    </w:p>
    <w:p w14:paraId="06D0C877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</w:t>
      </w:r>
    </w:p>
    <w:p w14:paraId="12A72505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«__» _____________ 20__г.                                                                                                                 _______________</w:t>
      </w:r>
    </w:p>
    <w:p w14:paraId="3143F59A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(подпись)</w:t>
      </w:r>
    </w:p>
    <w:p w14:paraId="68AF66EA" w14:textId="01EAF104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М.П. </w:t>
      </w:r>
      <w:r w:rsidRPr="00D2168A">
        <w:rPr>
          <w:rFonts w:ascii="Times New Roman" w:hAnsi="Times New Roman" w:cs="Times New Roman"/>
          <w:sz w:val="21"/>
          <w:szCs w:val="21"/>
        </w:rPr>
        <w:br/>
        <w:t xml:space="preserve">                                                                                                                                                                (при наличии)</w:t>
      </w:r>
    </w:p>
    <w:p w14:paraId="2D2CCFE4" w14:textId="77777777" w:rsidR="005F1F01" w:rsidRPr="00D2168A" w:rsidRDefault="005F1F01">
      <w:pPr>
        <w:spacing w:after="160" w:line="259" w:lineRule="auto"/>
        <w:jc w:val="left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cs="Times New Roman"/>
          <w:sz w:val="21"/>
          <w:szCs w:val="21"/>
        </w:rPr>
        <w:br w:type="page"/>
      </w:r>
    </w:p>
    <w:p w14:paraId="57C07B9F" w14:textId="77777777" w:rsidR="005F1F01" w:rsidRPr="00D2168A" w:rsidRDefault="005F1F01" w:rsidP="005F1F01">
      <w:pPr>
        <w:pStyle w:val="2"/>
        <w:ind w:left="6663"/>
        <w:jc w:val="both"/>
        <w:rPr>
          <w:sz w:val="21"/>
          <w:szCs w:val="21"/>
        </w:rPr>
      </w:pPr>
      <w:r w:rsidRPr="00D2168A">
        <w:rPr>
          <w:sz w:val="21"/>
          <w:szCs w:val="21"/>
        </w:rPr>
        <w:lastRenderedPageBreak/>
        <w:t>Приложение № 1/2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sz w:val="21"/>
          <w:szCs w:val="21"/>
        </w:rPr>
        <w:t>Сколково</w:t>
      </w:r>
      <w:proofErr w:type="spellEnd"/>
      <w:r w:rsidRPr="00D2168A">
        <w:rPr>
          <w:sz w:val="21"/>
          <w:szCs w:val="21"/>
        </w:rPr>
        <w:t xml:space="preserve">»), утвержденному приказом Федеральной службы по надзору в сфере здравоохранения </w:t>
      </w:r>
    </w:p>
    <w:p w14:paraId="0E536885" w14:textId="77777777" w:rsidR="005F1F01" w:rsidRPr="00D2168A" w:rsidRDefault="005F1F01" w:rsidP="005F1F01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_______20___ г. №_______</w:t>
      </w:r>
    </w:p>
    <w:p w14:paraId="30DD740F" w14:textId="77777777" w:rsidR="005F1F01" w:rsidRPr="00D2168A" w:rsidRDefault="005F1F01" w:rsidP="005F1F01">
      <w:pPr>
        <w:rPr>
          <w:rFonts w:ascii="Calibri" w:hAnsi="Calibri" w:cs="Calibri"/>
          <w:sz w:val="21"/>
          <w:szCs w:val="21"/>
        </w:rPr>
      </w:pPr>
    </w:p>
    <w:p w14:paraId="3ABA30B3" w14:textId="77777777" w:rsidR="005F1F01" w:rsidRPr="00D2168A" w:rsidRDefault="005F1F01" w:rsidP="005F1F01">
      <w:pPr>
        <w:rPr>
          <w:sz w:val="21"/>
          <w:szCs w:val="21"/>
        </w:rPr>
      </w:pPr>
    </w:p>
    <w:p w14:paraId="13EB2749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3F4ED058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Перечень адресов мест осуществления деятельности, указанных в лицензии, </w:t>
      </w:r>
      <w:r w:rsidRPr="00D2168A">
        <w:rPr>
          <w:rFonts w:ascii="Times New Roman" w:hAnsi="Times New Roman" w:cs="Times New Roman"/>
          <w:sz w:val="21"/>
          <w:szCs w:val="21"/>
        </w:rPr>
        <w:br/>
        <w:t>деятельность по которым лицензиатом прекращается</w:t>
      </w:r>
    </w:p>
    <w:p w14:paraId="4D9B9BFB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14:paraId="65BBC81E" w14:textId="0C26D8D5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6FF9223A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(наименование лицензиата)</w:t>
      </w:r>
    </w:p>
    <w:p w14:paraId="43A30A86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5F1F01" w:rsidRPr="00D2168A" w14:paraId="4EBD935C" w14:textId="77777777" w:rsidTr="005F1F01">
        <w:tc>
          <w:tcPr>
            <w:tcW w:w="600" w:type="dxa"/>
            <w:vAlign w:val="center"/>
          </w:tcPr>
          <w:p w14:paraId="60D78F78" w14:textId="77777777" w:rsidR="005F1F01" w:rsidRPr="00D2168A" w:rsidRDefault="005F1F01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4549" w:type="dxa"/>
            <w:vAlign w:val="center"/>
          </w:tcPr>
          <w:p w14:paraId="48A7D1CC" w14:textId="77777777" w:rsidR="005F1F01" w:rsidRPr="00D2168A" w:rsidRDefault="005F1F01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vAlign w:val="center"/>
          </w:tcPr>
          <w:p w14:paraId="69286BD4" w14:textId="77777777" w:rsidR="005F1F01" w:rsidRPr="00D2168A" w:rsidRDefault="005F1F01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Перечень прекращаемых работ (услуг), составляющих медицинскую деятельность</w:t>
            </w:r>
          </w:p>
        </w:tc>
      </w:tr>
      <w:tr w:rsidR="005F1F01" w:rsidRPr="00D2168A" w14:paraId="45DC9E64" w14:textId="77777777" w:rsidTr="005F1F01">
        <w:tc>
          <w:tcPr>
            <w:tcW w:w="600" w:type="dxa"/>
          </w:tcPr>
          <w:p w14:paraId="59CB071D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9" w:type="dxa"/>
          </w:tcPr>
          <w:p w14:paraId="5CDCC371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6" w:type="dxa"/>
          </w:tcPr>
          <w:p w14:paraId="1C42B313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1F01" w:rsidRPr="00D2168A" w14:paraId="6BB05321" w14:textId="77777777" w:rsidTr="005F1F01">
        <w:tc>
          <w:tcPr>
            <w:tcW w:w="600" w:type="dxa"/>
          </w:tcPr>
          <w:p w14:paraId="3BB54EE6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9" w:type="dxa"/>
          </w:tcPr>
          <w:p w14:paraId="35A0AEF6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6" w:type="dxa"/>
          </w:tcPr>
          <w:p w14:paraId="7064F24C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F20A1C5" w14:textId="77777777" w:rsidR="00E023A2" w:rsidRPr="00D2168A" w:rsidRDefault="00E023A2" w:rsidP="005F1F01">
      <w:pPr>
        <w:pStyle w:val="ConsPlusNonformat"/>
        <w:jc w:val="both"/>
        <w:rPr>
          <w:sz w:val="21"/>
          <w:szCs w:val="21"/>
        </w:rPr>
      </w:pPr>
    </w:p>
    <w:p w14:paraId="756E2395" w14:textId="77777777" w:rsidR="005F1F01" w:rsidRPr="00D2168A" w:rsidRDefault="005F1F01" w:rsidP="005F1F01">
      <w:pPr>
        <w:pStyle w:val="ConsPlusNonformat"/>
        <w:jc w:val="both"/>
        <w:rPr>
          <w:sz w:val="21"/>
          <w:szCs w:val="21"/>
        </w:rPr>
      </w:pPr>
    </w:p>
    <w:p w14:paraId="3CADAE5E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6E071414" w14:textId="77777777" w:rsidR="005F1F01" w:rsidRPr="00D2168A" w:rsidRDefault="005F1F01" w:rsidP="005F1F0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(Ф.И.О. уполномоченного представителя юридического лица)</w:t>
      </w:r>
    </w:p>
    <w:p w14:paraId="209A2B7E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</w:t>
      </w:r>
    </w:p>
    <w:p w14:paraId="55834DB9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«__» _____________ 20__г.                                                                                                                 _______________</w:t>
      </w:r>
    </w:p>
    <w:p w14:paraId="2949A0F4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(подпись)</w:t>
      </w:r>
    </w:p>
    <w:p w14:paraId="1D57F049" w14:textId="3CE936E2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М.П. </w:t>
      </w:r>
      <w:r w:rsidRPr="00D2168A">
        <w:rPr>
          <w:rFonts w:ascii="Times New Roman" w:hAnsi="Times New Roman" w:cs="Times New Roman"/>
          <w:sz w:val="21"/>
          <w:szCs w:val="21"/>
        </w:rPr>
        <w:br/>
        <w:t xml:space="preserve">                                                                                                                                                                (при наличии)</w:t>
      </w:r>
    </w:p>
    <w:p w14:paraId="59EB4A66" w14:textId="77777777" w:rsidR="005F1F01" w:rsidRPr="00D2168A" w:rsidRDefault="005F1F01">
      <w:pPr>
        <w:spacing w:after="160" w:line="259" w:lineRule="auto"/>
        <w:jc w:val="left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cs="Times New Roman"/>
          <w:sz w:val="21"/>
          <w:szCs w:val="21"/>
        </w:rPr>
        <w:br w:type="page"/>
      </w:r>
    </w:p>
    <w:p w14:paraId="195926C1" w14:textId="77777777" w:rsidR="005F1F01" w:rsidRPr="00D2168A" w:rsidRDefault="005F1F01" w:rsidP="005F1F01">
      <w:pPr>
        <w:pStyle w:val="ConsPlusNormal"/>
        <w:ind w:left="6379" w:firstLine="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lastRenderedPageBreak/>
        <w:t>Приложение № 1/3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ascii="Times New Roman" w:hAnsi="Times New Roman" w:cs="Times New Roman"/>
          <w:sz w:val="21"/>
          <w:szCs w:val="21"/>
        </w:rPr>
        <w:t>Сколково</w:t>
      </w:r>
      <w:proofErr w:type="spellEnd"/>
      <w:r w:rsidRPr="00D2168A">
        <w:rPr>
          <w:rFonts w:ascii="Times New Roman" w:hAnsi="Times New Roman" w:cs="Times New Roman"/>
          <w:sz w:val="21"/>
          <w:szCs w:val="21"/>
        </w:rPr>
        <w:t xml:space="preserve">»), утвержденному приказом Федеральной службы по надзору в сфере здравоохранения </w:t>
      </w:r>
    </w:p>
    <w:p w14:paraId="0C3077DC" w14:textId="77777777" w:rsidR="005F1F01" w:rsidRPr="00D2168A" w:rsidRDefault="005F1F01" w:rsidP="005F1F01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_______20___ г. №_______</w:t>
      </w:r>
    </w:p>
    <w:p w14:paraId="3A72D9CF" w14:textId="77777777" w:rsidR="005F1F01" w:rsidRPr="00D2168A" w:rsidRDefault="005F1F01" w:rsidP="005F1F01">
      <w:pPr>
        <w:rPr>
          <w:rFonts w:ascii="Calibri" w:hAnsi="Calibri" w:cs="Calibri"/>
          <w:sz w:val="21"/>
          <w:szCs w:val="21"/>
        </w:rPr>
      </w:pPr>
    </w:p>
    <w:p w14:paraId="631ABE74" w14:textId="77777777" w:rsidR="005F1F01" w:rsidRPr="00D2168A" w:rsidRDefault="005F1F01" w:rsidP="005F1F01">
      <w:pPr>
        <w:rPr>
          <w:sz w:val="21"/>
          <w:szCs w:val="21"/>
        </w:rPr>
      </w:pPr>
    </w:p>
    <w:p w14:paraId="14094355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4268C987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Сведения о работах, услугах, составляющих медицинскую деятельность, выполнение, оказание которых лицензиатом прекращается</w:t>
      </w:r>
    </w:p>
    <w:p w14:paraId="49081BFB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14:paraId="57264127" w14:textId="6472334C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719E4E41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(наименование лицензиата)</w:t>
      </w:r>
    </w:p>
    <w:p w14:paraId="612D12B1" w14:textId="77777777" w:rsidR="005F1F01" w:rsidRPr="00D2168A" w:rsidRDefault="005F1F01" w:rsidP="005F1F01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5F1F01" w:rsidRPr="00D2168A" w14:paraId="304DF4CB" w14:textId="77777777" w:rsidTr="005F1F01">
        <w:tc>
          <w:tcPr>
            <w:tcW w:w="600" w:type="dxa"/>
            <w:vAlign w:val="center"/>
          </w:tcPr>
          <w:p w14:paraId="1932EC8A" w14:textId="77777777" w:rsidR="005F1F01" w:rsidRPr="00D2168A" w:rsidRDefault="005F1F01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4549" w:type="dxa"/>
            <w:vAlign w:val="center"/>
          </w:tcPr>
          <w:p w14:paraId="51A9349C" w14:textId="77777777" w:rsidR="005F1F01" w:rsidRPr="00D2168A" w:rsidRDefault="005F1F01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vAlign w:val="center"/>
          </w:tcPr>
          <w:p w14:paraId="635433A4" w14:textId="77777777" w:rsidR="005F1F01" w:rsidRPr="00D2168A" w:rsidRDefault="005F1F01" w:rsidP="005F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Перечень прекращаемых работ (услуг), составляющих медицинскую деятельность</w:t>
            </w:r>
          </w:p>
        </w:tc>
      </w:tr>
      <w:tr w:rsidR="005F1F01" w:rsidRPr="00D2168A" w14:paraId="59541BE6" w14:textId="77777777" w:rsidTr="005F1F01">
        <w:tc>
          <w:tcPr>
            <w:tcW w:w="600" w:type="dxa"/>
          </w:tcPr>
          <w:p w14:paraId="39B4DDE6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9" w:type="dxa"/>
          </w:tcPr>
          <w:p w14:paraId="6AB18556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6" w:type="dxa"/>
          </w:tcPr>
          <w:p w14:paraId="37552AB4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1F01" w:rsidRPr="00D2168A" w14:paraId="7D4F40B4" w14:textId="77777777" w:rsidTr="005F1F01">
        <w:tc>
          <w:tcPr>
            <w:tcW w:w="600" w:type="dxa"/>
          </w:tcPr>
          <w:p w14:paraId="0ABF1E99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9" w:type="dxa"/>
          </w:tcPr>
          <w:p w14:paraId="61059777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6" w:type="dxa"/>
          </w:tcPr>
          <w:p w14:paraId="2E909FCD" w14:textId="77777777" w:rsidR="005F1F01" w:rsidRPr="00D2168A" w:rsidRDefault="005F1F01" w:rsidP="005F1F0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D833085" w14:textId="77777777" w:rsidR="005F1F01" w:rsidRPr="00D2168A" w:rsidRDefault="005F1F01" w:rsidP="005F1F01">
      <w:pPr>
        <w:pStyle w:val="ConsPlusNonformat"/>
        <w:jc w:val="both"/>
        <w:rPr>
          <w:sz w:val="21"/>
          <w:szCs w:val="21"/>
        </w:rPr>
      </w:pPr>
    </w:p>
    <w:p w14:paraId="24D998AD" w14:textId="77777777" w:rsidR="005F1F01" w:rsidRPr="00D2168A" w:rsidRDefault="005F1F01" w:rsidP="005F1F01">
      <w:pPr>
        <w:pStyle w:val="ConsPlusNonformat"/>
        <w:jc w:val="both"/>
        <w:rPr>
          <w:sz w:val="21"/>
          <w:szCs w:val="21"/>
        </w:rPr>
      </w:pPr>
    </w:p>
    <w:p w14:paraId="3494E46A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4F0B81E3" w14:textId="77777777" w:rsidR="005F1F01" w:rsidRPr="00D2168A" w:rsidRDefault="005F1F01" w:rsidP="005F1F01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(Ф.И.О. уполномоченного представителя юридического лица)</w:t>
      </w:r>
    </w:p>
    <w:p w14:paraId="0782B0F8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</w:t>
      </w:r>
    </w:p>
    <w:p w14:paraId="3BCBC2DB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«__» _____________ 20__г.                                                                                                                 _______________</w:t>
      </w:r>
    </w:p>
    <w:p w14:paraId="12FF1E35" w14:textId="77777777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(подпись)</w:t>
      </w:r>
    </w:p>
    <w:p w14:paraId="4AC2F745" w14:textId="7E03656A" w:rsidR="005F1F01" w:rsidRPr="00D2168A" w:rsidRDefault="005F1F01" w:rsidP="005F1F01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М.П. </w:t>
      </w:r>
      <w:r w:rsidRPr="00D2168A">
        <w:rPr>
          <w:rFonts w:ascii="Times New Roman" w:hAnsi="Times New Roman" w:cs="Times New Roman"/>
          <w:sz w:val="21"/>
          <w:szCs w:val="21"/>
        </w:rPr>
        <w:br/>
        <w:t xml:space="preserve">                                                                                                                                                                (при наличии)</w:t>
      </w:r>
    </w:p>
    <w:p w14:paraId="63568060" w14:textId="77777777" w:rsidR="005F1F01" w:rsidRPr="00D2168A" w:rsidRDefault="005F1F01">
      <w:pPr>
        <w:spacing w:after="160" w:line="259" w:lineRule="auto"/>
        <w:jc w:val="left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cs="Times New Roman"/>
          <w:sz w:val="21"/>
          <w:szCs w:val="21"/>
        </w:rPr>
        <w:br w:type="page"/>
      </w:r>
    </w:p>
    <w:p w14:paraId="0F017C5B" w14:textId="77777777" w:rsidR="004847A5" w:rsidRPr="00D2168A" w:rsidRDefault="004847A5" w:rsidP="004847A5">
      <w:pPr>
        <w:pStyle w:val="ConsPlusNormal"/>
        <w:ind w:left="6379" w:firstLine="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lastRenderedPageBreak/>
        <w:t>Приложение № 2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ascii="Times New Roman" w:hAnsi="Times New Roman" w:cs="Times New Roman"/>
          <w:sz w:val="21"/>
          <w:szCs w:val="21"/>
        </w:rPr>
        <w:t>Сколково</w:t>
      </w:r>
      <w:proofErr w:type="spellEnd"/>
      <w:r w:rsidRPr="00D2168A">
        <w:rPr>
          <w:rFonts w:ascii="Times New Roman" w:hAnsi="Times New Roman" w:cs="Times New Roman"/>
          <w:sz w:val="21"/>
          <w:szCs w:val="21"/>
        </w:rPr>
        <w:t xml:space="preserve">»), утвержденному приказом Федеральной службы по надзору в сфере здравоохранения </w:t>
      </w:r>
    </w:p>
    <w:p w14:paraId="470C62C2" w14:textId="77777777" w:rsidR="004847A5" w:rsidRPr="00D2168A" w:rsidRDefault="004847A5" w:rsidP="004847A5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______20___ г. №_______</w:t>
      </w:r>
    </w:p>
    <w:p w14:paraId="4135930E" w14:textId="77777777" w:rsidR="004847A5" w:rsidRPr="00D2168A" w:rsidRDefault="004847A5" w:rsidP="004847A5">
      <w:pPr>
        <w:pStyle w:val="ConsPlusNormal"/>
        <w:spacing w:before="220"/>
        <w:ind w:firstLine="0"/>
        <w:jc w:val="both"/>
        <w:rPr>
          <w:rFonts w:ascii="Times New Roman" w:eastAsiaTheme="minorEastAsia" w:hAnsi="Times New Roman" w:cs="Times New Roman"/>
          <w:b/>
          <w:spacing w:val="40"/>
          <w:sz w:val="21"/>
          <w:szCs w:val="21"/>
          <w:lang w:eastAsia="ru-RU"/>
        </w:rPr>
      </w:pPr>
    </w:p>
    <w:p w14:paraId="3F574D1D" w14:textId="77777777" w:rsidR="004847A5" w:rsidRPr="00D2168A" w:rsidRDefault="004847A5" w:rsidP="004847A5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Опись документов</w:t>
      </w:r>
    </w:p>
    <w:p w14:paraId="133620E3" w14:textId="77777777" w:rsidR="004847A5" w:rsidRPr="00D2168A" w:rsidRDefault="004847A5" w:rsidP="004847A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1E9865A8" w14:textId="77777777" w:rsidR="004847A5" w:rsidRPr="00D2168A" w:rsidRDefault="004847A5" w:rsidP="004847A5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Настоящим удостоверяется, что лицензиат (правопреемник)</w:t>
      </w:r>
    </w:p>
    <w:p w14:paraId="5780928E" w14:textId="36899E76" w:rsidR="004847A5" w:rsidRPr="00D2168A" w:rsidRDefault="004847A5" w:rsidP="004847A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</w:t>
      </w:r>
    </w:p>
    <w:p w14:paraId="7A833816" w14:textId="77777777" w:rsidR="004847A5" w:rsidRPr="00D2168A" w:rsidRDefault="004847A5" w:rsidP="004847A5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(наименование лицензиата/правопреемника)</w:t>
      </w:r>
    </w:p>
    <w:p w14:paraId="170B906B" w14:textId="77777777" w:rsidR="004847A5" w:rsidRPr="00D2168A" w:rsidRDefault="004847A5" w:rsidP="004847A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представил в Росздравнадзор (территориальный орган) нижеследующие документы для переоформления лицензии на осуществление медицинской деятельности.</w:t>
      </w:r>
    </w:p>
    <w:p w14:paraId="31B0060E" w14:textId="77777777" w:rsidR="004847A5" w:rsidRPr="00D2168A" w:rsidRDefault="004847A5" w:rsidP="004847A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48E50EDE" w14:textId="7777777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I. В связи с (нужное указать):</w:t>
      </w:r>
    </w:p>
    <w:p w14:paraId="167834F1" w14:textId="7777777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реорганизацией юридического лица в форме преобразования;</w:t>
      </w:r>
    </w:p>
    <w:p w14:paraId="1C93B04F" w14:textId="7777777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реорганизацией юридических лиц в форме слияния;</w:t>
      </w:r>
    </w:p>
    <w:p w14:paraId="68DF875C" w14:textId="7777777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изменением наименования юридического лица;</w:t>
      </w:r>
    </w:p>
    <w:p w14:paraId="6258CB42" w14:textId="7777777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изменением адреса места нахождения юридического лица;</w:t>
      </w:r>
    </w:p>
    <w:p w14:paraId="037A7FF7" w14:textId="7777777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изменением адреса места осуществления деятельности;</w:t>
      </w:r>
    </w:p>
    <w:p w14:paraId="0D8BEA2B" w14:textId="629E8D3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изменением наименования лицензируемого вида деятельности, переоформление лицензии, не содержащей перечней работ, услуг, которые оказываются в составе медицинской деятельности </w:t>
      </w:r>
      <w:hyperlink w:anchor="P394" w:history="1">
        <w:r w:rsidRPr="00D2168A">
          <w:rPr>
            <w:rFonts w:ascii="Times New Roman" w:hAnsi="Times New Roman" w:cs="Times New Roman"/>
            <w:sz w:val="21"/>
            <w:szCs w:val="21"/>
          </w:rPr>
          <w:t>&lt;**&gt;</w:t>
        </w:r>
      </w:hyperlink>
      <w:r w:rsidRPr="00D2168A">
        <w:rPr>
          <w:rFonts w:ascii="Times New Roman" w:hAnsi="Times New Roman" w:cs="Times New Roman"/>
          <w:sz w:val="21"/>
          <w:szCs w:val="21"/>
        </w:rPr>
        <w:t>;</w:t>
      </w:r>
    </w:p>
    <w:p w14:paraId="4BA33961" w14:textId="55369F20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медицинской деятельности, если необходимость переоформления лицензии определена этим нормативным правовым актом;</w:t>
      </w:r>
    </w:p>
    <w:p w14:paraId="4FDD1C33" w14:textId="71CCF790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прекращением деятельности по одному или нескольким адресам мест осуществления медицинской деятельности, </w:t>
      </w:r>
      <w:r w:rsidR="001A2993" w:rsidRPr="00D2168A">
        <w:rPr>
          <w:rFonts w:ascii="Times New Roman" w:hAnsi="Times New Roman" w:cs="Times New Roman"/>
          <w:sz w:val="21"/>
          <w:szCs w:val="21"/>
        </w:rPr>
        <w:t>предусмотренным лицензией</w:t>
      </w:r>
      <w:r w:rsidRPr="00D2168A">
        <w:rPr>
          <w:rFonts w:ascii="Times New Roman" w:hAnsi="Times New Roman" w:cs="Times New Roman"/>
          <w:sz w:val="21"/>
          <w:szCs w:val="21"/>
        </w:rPr>
        <w:t xml:space="preserve"> на осуществление медицинской деятельности;</w:t>
      </w:r>
    </w:p>
    <w:p w14:paraId="708FA1D2" w14:textId="0ECBC2E0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намерением лицензиата внести изменения в </w:t>
      </w:r>
      <w:r w:rsidR="001A2993" w:rsidRPr="00D2168A">
        <w:rPr>
          <w:rFonts w:ascii="Times New Roman" w:hAnsi="Times New Roman" w:cs="Times New Roman"/>
          <w:sz w:val="21"/>
          <w:szCs w:val="21"/>
        </w:rPr>
        <w:t>предусмотренный лицензией</w:t>
      </w:r>
      <w:r w:rsidRPr="00D2168A">
        <w:rPr>
          <w:rFonts w:ascii="Times New Roman" w:hAnsi="Times New Roman" w:cs="Times New Roman"/>
          <w:sz w:val="21"/>
          <w:szCs w:val="21"/>
        </w:rPr>
        <w:t xml:space="preserve"> перечень выполняемых работ, оказываемых услуг, составляющих лицензируемый вид деятельности, в части прекращения выполнения работ, оказания услуг.</w:t>
      </w:r>
    </w:p>
    <w:p w14:paraId="2883436F" w14:textId="7777777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513FF890" w14:textId="77777777" w:rsidR="004847A5" w:rsidRPr="00D2168A" w:rsidRDefault="004847A5" w:rsidP="004847A5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---------------------------------</w:t>
      </w:r>
    </w:p>
    <w:p w14:paraId="08CBBA23" w14:textId="31813554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&lt;**&gt; Данное основание переоформления лицензии распространяется только на те лицензии, которые действовали до дня вступления Федерального </w:t>
      </w:r>
      <w:hyperlink r:id="rId9" w:history="1">
        <w:r w:rsidRPr="00D2168A">
          <w:rPr>
            <w:rFonts w:ascii="Times New Roman" w:hAnsi="Times New Roman" w:cs="Times New Roman"/>
            <w:sz w:val="21"/>
            <w:szCs w:val="21"/>
          </w:rPr>
          <w:t>закона</w:t>
        </w:r>
      </w:hyperlink>
      <w:r w:rsidRPr="00D2168A">
        <w:rPr>
          <w:rFonts w:ascii="Times New Roman" w:hAnsi="Times New Roman" w:cs="Times New Roman"/>
          <w:sz w:val="21"/>
          <w:szCs w:val="21"/>
        </w:rPr>
        <w:t xml:space="preserve"> от 4 мая 2011 № 99-ФЗ «О лицензировании отдельных видов деятельности» в силу.</w:t>
      </w:r>
    </w:p>
    <w:p w14:paraId="44E79375" w14:textId="7777777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0310D556" w14:textId="77777777" w:rsidR="004847A5" w:rsidRPr="00D2168A" w:rsidRDefault="004847A5" w:rsidP="004847A5">
      <w:pPr>
        <w:pStyle w:val="ConsPlusNonformat"/>
        <w:ind w:firstLine="567"/>
        <w:jc w:val="both"/>
        <w:rPr>
          <w:rFonts w:cs="Times New Roman"/>
          <w:sz w:val="21"/>
          <w:szCs w:val="21"/>
        </w:rPr>
      </w:pPr>
    </w:p>
    <w:tbl>
      <w:tblPr>
        <w:tblW w:w="10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977"/>
        <w:gridCol w:w="1702"/>
      </w:tblGrid>
      <w:tr w:rsidR="004847A5" w:rsidRPr="00D2168A" w14:paraId="11BC08B8" w14:textId="77777777" w:rsidTr="004847A5">
        <w:trPr>
          <w:trHeight w:val="248"/>
        </w:trPr>
        <w:tc>
          <w:tcPr>
            <w:tcW w:w="595" w:type="dxa"/>
          </w:tcPr>
          <w:p w14:paraId="6E5E9023" w14:textId="77777777" w:rsidR="004847A5" w:rsidRPr="00D2168A" w:rsidRDefault="004847A5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7977" w:type="dxa"/>
          </w:tcPr>
          <w:p w14:paraId="3CCC7CC9" w14:textId="77777777" w:rsidR="004847A5" w:rsidRPr="00D2168A" w:rsidRDefault="004847A5" w:rsidP="00CD520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документов</w:t>
            </w:r>
          </w:p>
        </w:tc>
        <w:tc>
          <w:tcPr>
            <w:tcW w:w="1702" w:type="dxa"/>
          </w:tcPr>
          <w:p w14:paraId="0BDBFE6B" w14:textId="77777777" w:rsidR="004847A5" w:rsidRPr="00D2168A" w:rsidRDefault="004847A5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Количество листов</w:t>
            </w:r>
          </w:p>
        </w:tc>
      </w:tr>
      <w:tr w:rsidR="004847A5" w:rsidRPr="00D2168A" w14:paraId="42D14A77" w14:textId="77777777" w:rsidTr="004847A5">
        <w:trPr>
          <w:trHeight w:val="434"/>
        </w:trPr>
        <w:tc>
          <w:tcPr>
            <w:tcW w:w="595" w:type="dxa"/>
          </w:tcPr>
          <w:p w14:paraId="75A73702" w14:textId="77777777" w:rsidR="004847A5" w:rsidRPr="00D2168A" w:rsidRDefault="004847A5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7977" w:type="dxa"/>
          </w:tcPr>
          <w:p w14:paraId="2AF64276" w14:textId="77777777" w:rsidR="004847A5" w:rsidRPr="00D2168A" w:rsidRDefault="004847A5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Заявление о переоформлении лицензии на осуществление медицинской деятельности</w:t>
            </w:r>
          </w:p>
        </w:tc>
        <w:tc>
          <w:tcPr>
            <w:tcW w:w="1702" w:type="dxa"/>
          </w:tcPr>
          <w:p w14:paraId="446070B9" w14:textId="77777777" w:rsidR="004847A5" w:rsidRPr="00D2168A" w:rsidRDefault="004847A5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47A5" w:rsidRPr="00D2168A" w14:paraId="219756D9" w14:textId="77777777" w:rsidTr="004847A5">
        <w:trPr>
          <w:trHeight w:val="28"/>
        </w:trPr>
        <w:tc>
          <w:tcPr>
            <w:tcW w:w="595" w:type="dxa"/>
          </w:tcPr>
          <w:p w14:paraId="0407B6DB" w14:textId="1469F472" w:rsidR="004847A5" w:rsidRPr="00D2168A" w:rsidRDefault="00E255D0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847A5"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7977" w:type="dxa"/>
          </w:tcPr>
          <w:p w14:paraId="36FEA3C9" w14:textId="77777777" w:rsidR="004847A5" w:rsidRPr="00D2168A" w:rsidRDefault="004847A5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Доверенность на право представления интересов юридического лица</w:t>
            </w:r>
          </w:p>
        </w:tc>
        <w:tc>
          <w:tcPr>
            <w:tcW w:w="1702" w:type="dxa"/>
          </w:tcPr>
          <w:p w14:paraId="61DE20A5" w14:textId="77777777" w:rsidR="004847A5" w:rsidRPr="00D2168A" w:rsidRDefault="004847A5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0E00856" w14:textId="77777777" w:rsidR="004847A5" w:rsidRPr="00D2168A" w:rsidRDefault="004847A5">
      <w:pPr>
        <w:spacing w:after="160" w:line="259" w:lineRule="auto"/>
        <w:jc w:val="left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cs="Times New Roman"/>
          <w:sz w:val="21"/>
          <w:szCs w:val="21"/>
        </w:rPr>
        <w:br w:type="page"/>
      </w:r>
    </w:p>
    <w:p w14:paraId="79B871BB" w14:textId="77777777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lastRenderedPageBreak/>
        <w:t>II. В связи с (нужное указать):</w:t>
      </w:r>
    </w:p>
    <w:p w14:paraId="33F01D67" w14:textId="2352227B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намерением лицензиата осуществлять медицинскую деятельности по адресу места осуществления, не </w:t>
      </w:r>
      <w:r w:rsidR="001A2993" w:rsidRPr="00D2168A">
        <w:rPr>
          <w:rFonts w:ascii="Times New Roman" w:hAnsi="Times New Roman" w:cs="Times New Roman"/>
          <w:sz w:val="21"/>
          <w:szCs w:val="21"/>
        </w:rPr>
        <w:t>предусмотренному лицензией</w:t>
      </w:r>
      <w:r w:rsidRPr="00D2168A">
        <w:rPr>
          <w:rFonts w:ascii="Times New Roman" w:hAnsi="Times New Roman" w:cs="Times New Roman"/>
          <w:sz w:val="21"/>
          <w:szCs w:val="21"/>
        </w:rPr>
        <w:t>;</w:t>
      </w:r>
    </w:p>
    <w:p w14:paraId="1DA4C5AC" w14:textId="2C0B5AC8" w:rsidR="004847A5" w:rsidRPr="00D2168A" w:rsidRDefault="004847A5" w:rsidP="004847A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намерением лицензиата выполнять работы, оказывать услуги, составляющие медицинскую деятельность, не </w:t>
      </w:r>
      <w:r w:rsidR="001A2993" w:rsidRPr="00D2168A">
        <w:rPr>
          <w:rFonts w:ascii="Times New Roman" w:hAnsi="Times New Roman" w:cs="Times New Roman"/>
          <w:sz w:val="21"/>
          <w:szCs w:val="21"/>
        </w:rPr>
        <w:t>предусмотренному лицензией</w:t>
      </w:r>
      <w:r w:rsidRPr="00D2168A">
        <w:rPr>
          <w:rFonts w:ascii="Times New Roman" w:hAnsi="Times New Roman" w:cs="Times New Roman"/>
          <w:sz w:val="21"/>
          <w:szCs w:val="21"/>
        </w:rPr>
        <w:t>.</w:t>
      </w:r>
    </w:p>
    <w:p w14:paraId="55401560" w14:textId="77777777" w:rsidR="004847A5" w:rsidRPr="00D2168A" w:rsidRDefault="004847A5" w:rsidP="004847A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8057"/>
        <w:gridCol w:w="1694"/>
      </w:tblGrid>
      <w:tr w:rsidR="004847A5" w:rsidRPr="00D2168A" w14:paraId="011B2BD4" w14:textId="77777777" w:rsidTr="00CD5204">
        <w:tc>
          <w:tcPr>
            <w:tcW w:w="590" w:type="dxa"/>
          </w:tcPr>
          <w:p w14:paraId="1680DF11" w14:textId="77777777" w:rsidR="004847A5" w:rsidRPr="00D2168A" w:rsidRDefault="004847A5" w:rsidP="00CD520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8057" w:type="dxa"/>
          </w:tcPr>
          <w:p w14:paraId="68FA44D3" w14:textId="77777777" w:rsidR="004847A5" w:rsidRPr="00D2168A" w:rsidRDefault="004847A5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документов&lt;*&gt;</w:t>
            </w:r>
          </w:p>
        </w:tc>
        <w:tc>
          <w:tcPr>
            <w:tcW w:w="1694" w:type="dxa"/>
          </w:tcPr>
          <w:p w14:paraId="642F2E96" w14:textId="77777777" w:rsidR="004847A5" w:rsidRPr="00D2168A" w:rsidRDefault="004847A5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Количество листов</w:t>
            </w:r>
          </w:p>
        </w:tc>
      </w:tr>
      <w:tr w:rsidR="004847A5" w:rsidRPr="00D2168A" w14:paraId="6A413B2E" w14:textId="77777777" w:rsidTr="00CD5204">
        <w:tc>
          <w:tcPr>
            <w:tcW w:w="590" w:type="dxa"/>
          </w:tcPr>
          <w:p w14:paraId="0A6D16BF" w14:textId="77777777" w:rsidR="004847A5" w:rsidRPr="00D2168A" w:rsidRDefault="004847A5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8057" w:type="dxa"/>
          </w:tcPr>
          <w:p w14:paraId="160E4FBE" w14:textId="77777777" w:rsidR="004847A5" w:rsidRPr="00D2168A" w:rsidRDefault="004847A5" w:rsidP="00CD520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Заявление о переоформлении лицензии на осуществление медицинской деятельности </w:t>
            </w:r>
          </w:p>
        </w:tc>
        <w:tc>
          <w:tcPr>
            <w:tcW w:w="1694" w:type="dxa"/>
          </w:tcPr>
          <w:p w14:paraId="3E15ED66" w14:textId="77777777" w:rsidR="004847A5" w:rsidRPr="00D2168A" w:rsidRDefault="004847A5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47A5" w:rsidRPr="00D2168A" w14:paraId="0C3D49E8" w14:textId="77777777" w:rsidTr="00CD5204">
        <w:tc>
          <w:tcPr>
            <w:tcW w:w="590" w:type="dxa"/>
          </w:tcPr>
          <w:p w14:paraId="4B46ACB6" w14:textId="2C7E1E94" w:rsidR="004847A5" w:rsidRPr="00D2168A" w:rsidRDefault="00E255D0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847A5"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057" w:type="dxa"/>
          </w:tcPr>
          <w:p w14:paraId="715CAEB0" w14:textId="77777777" w:rsidR="004847A5" w:rsidRPr="00D2168A" w:rsidRDefault="004847A5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работ (услуг), составляющих медицинскую деятельность,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- сведения об этих зданиях, строениях, сооружениях и (или) помещениях) </w:t>
            </w:r>
          </w:p>
        </w:tc>
        <w:tc>
          <w:tcPr>
            <w:tcW w:w="1694" w:type="dxa"/>
          </w:tcPr>
          <w:p w14:paraId="0BA67759" w14:textId="77777777" w:rsidR="004847A5" w:rsidRPr="00D2168A" w:rsidRDefault="004847A5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47A5" w:rsidRPr="00D2168A" w14:paraId="7121F9C8" w14:textId="77777777" w:rsidTr="00CD5204">
        <w:tc>
          <w:tcPr>
            <w:tcW w:w="590" w:type="dxa"/>
          </w:tcPr>
          <w:p w14:paraId="26490214" w14:textId="1749C287" w:rsidR="004847A5" w:rsidRPr="00D2168A" w:rsidRDefault="00E255D0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847A5"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057" w:type="dxa"/>
          </w:tcPr>
          <w:p w14:paraId="59E186F7" w14:textId="77777777" w:rsidR="004847A5" w:rsidRPr="00D2168A" w:rsidRDefault="004847A5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      </w:r>
          </w:p>
        </w:tc>
        <w:tc>
          <w:tcPr>
            <w:tcW w:w="1694" w:type="dxa"/>
          </w:tcPr>
          <w:p w14:paraId="3C03996F" w14:textId="77777777" w:rsidR="004847A5" w:rsidRPr="00D2168A" w:rsidRDefault="004847A5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47A5" w:rsidRPr="00D2168A" w14:paraId="24D290A5" w14:textId="77777777" w:rsidTr="00CD5204">
        <w:tc>
          <w:tcPr>
            <w:tcW w:w="590" w:type="dxa"/>
          </w:tcPr>
          <w:p w14:paraId="3F787248" w14:textId="5443CB5A" w:rsidR="004847A5" w:rsidRPr="00D2168A" w:rsidRDefault="00E255D0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847A5"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057" w:type="dxa"/>
          </w:tcPr>
          <w:p w14:paraId="0AC4FB1E" w14:textId="77777777" w:rsidR="004847A5" w:rsidRPr="00D2168A" w:rsidRDefault="004847A5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Копии документов, подтверждающих наличие у заключивших с лицензиатом трудовые договоры работников, имеющих среднее, высшее, послевузовское и (или) дополнительное медицинское или иное необходимое для выполнения заявленных работ (услуг), составляющих медицинскую деятельность, профессиональное образование и сертификат специалиста (для специалистов с медицинским образованием)</w:t>
            </w:r>
          </w:p>
        </w:tc>
        <w:tc>
          <w:tcPr>
            <w:tcW w:w="1694" w:type="dxa"/>
          </w:tcPr>
          <w:p w14:paraId="41E261E6" w14:textId="77777777" w:rsidR="004847A5" w:rsidRPr="00D2168A" w:rsidRDefault="004847A5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47A5" w:rsidRPr="00D2168A" w14:paraId="257E6F3A" w14:textId="77777777" w:rsidTr="00CD5204">
        <w:tc>
          <w:tcPr>
            <w:tcW w:w="590" w:type="dxa"/>
          </w:tcPr>
          <w:p w14:paraId="3D03C67C" w14:textId="064E08EE" w:rsidR="004847A5" w:rsidRPr="00D2168A" w:rsidRDefault="00E255D0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847A5"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057" w:type="dxa"/>
          </w:tcPr>
          <w:p w14:paraId="54E253E5" w14:textId="77777777" w:rsidR="004847A5" w:rsidRPr="00D2168A" w:rsidRDefault="004847A5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Копии документов,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копии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694" w:type="dxa"/>
          </w:tcPr>
          <w:p w14:paraId="09B951A9" w14:textId="77777777" w:rsidR="004847A5" w:rsidRPr="00D2168A" w:rsidRDefault="004847A5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47A5" w:rsidRPr="00D2168A" w14:paraId="559E57C0" w14:textId="77777777" w:rsidTr="00CD5204">
        <w:tc>
          <w:tcPr>
            <w:tcW w:w="590" w:type="dxa"/>
          </w:tcPr>
          <w:p w14:paraId="7E7DCBB3" w14:textId="30D99891" w:rsidR="004847A5" w:rsidRPr="00D2168A" w:rsidRDefault="00E255D0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847A5" w:rsidRPr="00D2168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057" w:type="dxa"/>
          </w:tcPr>
          <w:p w14:paraId="3AFC84BE" w14:textId="77777777" w:rsidR="004847A5" w:rsidRPr="00D2168A" w:rsidRDefault="004847A5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Доверенность на право представления интересов юридического лица</w:t>
            </w:r>
          </w:p>
        </w:tc>
        <w:tc>
          <w:tcPr>
            <w:tcW w:w="1694" w:type="dxa"/>
          </w:tcPr>
          <w:p w14:paraId="047D4A77" w14:textId="77777777" w:rsidR="004847A5" w:rsidRPr="00D2168A" w:rsidRDefault="004847A5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803"/>
      </w:tblGrid>
      <w:tr w:rsidR="004847A5" w:rsidRPr="00D2168A" w14:paraId="74A54D73" w14:textId="77777777" w:rsidTr="00CD5204">
        <w:tc>
          <w:tcPr>
            <w:tcW w:w="5386" w:type="dxa"/>
          </w:tcPr>
          <w:p w14:paraId="36993425" w14:textId="77777777" w:rsidR="004847A5" w:rsidRPr="00D2168A" w:rsidRDefault="004847A5" w:rsidP="00CD5204">
            <w:pPr>
              <w:rPr>
                <w:sz w:val="21"/>
                <w:szCs w:val="21"/>
              </w:rPr>
            </w:pPr>
          </w:p>
          <w:p w14:paraId="2E724FA7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Документы сдал</w:t>
            </w:r>
          </w:p>
          <w:p w14:paraId="726675D5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лицензиат (уполномоченный представитель лицензиата)</w:t>
            </w:r>
          </w:p>
          <w:p w14:paraId="5FC3671C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_______________________________________</w:t>
            </w:r>
            <w:proofErr w:type="gramStart"/>
            <w:r w:rsidRPr="00D2168A">
              <w:rPr>
                <w:sz w:val="21"/>
                <w:szCs w:val="21"/>
              </w:rPr>
              <w:t>_</w:t>
            </w:r>
            <w:r w:rsidRPr="00D2168A">
              <w:rPr>
                <w:sz w:val="21"/>
                <w:szCs w:val="21"/>
              </w:rPr>
              <w:br/>
              <w:t>(</w:t>
            </w:r>
            <w:proofErr w:type="gramEnd"/>
            <w:r w:rsidRPr="00D2168A">
              <w:rPr>
                <w:sz w:val="21"/>
                <w:szCs w:val="21"/>
              </w:rPr>
              <w:t>ФИО, должность, подпись)</w:t>
            </w:r>
          </w:p>
          <w:p w14:paraId="66578B64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___________________________________________</w:t>
            </w:r>
          </w:p>
          <w:p w14:paraId="478B5C96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(реквизиты доверенности)</w:t>
            </w:r>
          </w:p>
        </w:tc>
        <w:tc>
          <w:tcPr>
            <w:tcW w:w="4946" w:type="dxa"/>
          </w:tcPr>
          <w:p w14:paraId="486BB77D" w14:textId="77777777" w:rsidR="004847A5" w:rsidRPr="00D2168A" w:rsidRDefault="004847A5" w:rsidP="00CD5204">
            <w:pPr>
              <w:rPr>
                <w:sz w:val="21"/>
                <w:szCs w:val="21"/>
              </w:rPr>
            </w:pPr>
          </w:p>
          <w:p w14:paraId="676B1DCF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Документы принял</w:t>
            </w:r>
          </w:p>
          <w:p w14:paraId="13638184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должностное лицо Росздравнадзора (территориального органа)</w:t>
            </w:r>
          </w:p>
          <w:p w14:paraId="6B6C6D55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______________________________________</w:t>
            </w:r>
          </w:p>
          <w:p w14:paraId="39AB418D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(ФИО, должность, подпись)</w:t>
            </w:r>
          </w:p>
          <w:p w14:paraId="79FE98CF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Дата__________________________________</w:t>
            </w:r>
          </w:p>
          <w:p w14:paraId="37392E31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Входящий номер________________________</w:t>
            </w:r>
          </w:p>
          <w:p w14:paraId="27ADE458" w14:textId="77777777" w:rsidR="004847A5" w:rsidRPr="00D2168A" w:rsidRDefault="004847A5" w:rsidP="00CD5204">
            <w:pPr>
              <w:rPr>
                <w:sz w:val="21"/>
                <w:szCs w:val="21"/>
              </w:rPr>
            </w:pPr>
            <w:r w:rsidRPr="00D2168A">
              <w:rPr>
                <w:sz w:val="21"/>
                <w:szCs w:val="21"/>
              </w:rPr>
              <w:t>Количество листов______________________</w:t>
            </w:r>
          </w:p>
          <w:p w14:paraId="551DD5F0" w14:textId="77777777" w:rsidR="004847A5" w:rsidRPr="00D2168A" w:rsidRDefault="004847A5" w:rsidP="00CD5204">
            <w:pPr>
              <w:rPr>
                <w:sz w:val="21"/>
                <w:szCs w:val="21"/>
              </w:rPr>
            </w:pPr>
          </w:p>
        </w:tc>
      </w:tr>
    </w:tbl>
    <w:p w14:paraId="049918E3" w14:textId="77777777" w:rsidR="004847A5" w:rsidRPr="00D2168A" w:rsidRDefault="004847A5" w:rsidP="004847A5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--------------------------------</w:t>
      </w:r>
    </w:p>
    <w:p w14:paraId="005C635B" w14:textId="77777777" w:rsidR="004847A5" w:rsidRPr="00D2168A" w:rsidRDefault="004847A5" w:rsidP="004847A5">
      <w:pPr>
        <w:pStyle w:val="ConsPlusNormal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&lt;*&gt; Лицензиат вправе предоставить по собственной инициативе копии документов, подтверждающие сведения, указанные в заявлении.</w:t>
      </w:r>
      <w:r w:rsidRPr="00D2168A">
        <w:rPr>
          <w:rFonts w:ascii="Times New Roman" w:hAnsi="Times New Roman" w:cs="Times New Roman"/>
          <w:sz w:val="21"/>
          <w:szCs w:val="21"/>
        </w:rPr>
        <w:br w:type="page"/>
      </w:r>
    </w:p>
    <w:p w14:paraId="25EE8449" w14:textId="77777777" w:rsidR="00B41452" w:rsidRPr="00D2168A" w:rsidRDefault="00B41452" w:rsidP="00B41452">
      <w:pPr>
        <w:pStyle w:val="ConsPlusNormal"/>
        <w:ind w:left="6379" w:firstLine="0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lastRenderedPageBreak/>
        <w:t>Приложение № 3 к заявлению о переоформлении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ascii="Times New Roman" w:hAnsi="Times New Roman" w:cs="Times New Roman"/>
          <w:sz w:val="21"/>
          <w:szCs w:val="21"/>
        </w:rPr>
        <w:t>Сколково</w:t>
      </w:r>
      <w:proofErr w:type="spellEnd"/>
      <w:r w:rsidRPr="00D2168A">
        <w:rPr>
          <w:rFonts w:ascii="Times New Roman" w:hAnsi="Times New Roman" w:cs="Times New Roman"/>
          <w:sz w:val="21"/>
          <w:szCs w:val="21"/>
        </w:rPr>
        <w:t xml:space="preserve">»), утвержденному приказом Федеральной службы по надзору в сфере здравоохранения </w:t>
      </w:r>
    </w:p>
    <w:p w14:paraId="4A55AED9" w14:textId="77777777" w:rsidR="00B41452" w:rsidRPr="00D2168A" w:rsidRDefault="00B41452" w:rsidP="00B41452">
      <w:pPr>
        <w:ind w:left="6379"/>
        <w:jc w:val="both"/>
        <w:rPr>
          <w:sz w:val="21"/>
          <w:szCs w:val="21"/>
        </w:rPr>
      </w:pPr>
      <w:r w:rsidRPr="00D2168A">
        <w:rPr>
          <w:sz w:val="21"/>
          <w:szCs w:val="21"/>
        </w:rPr>
        <w:t>от «____» _______20___ г. №_______</w:t>
      </w:r>
    </w:p>
    <w:p w14:paraId="54219BDD" w14:textId="77777777" w:rsidR="00B41452" w:rsidRPr="00D2168A" w:rsidRDefault="00B41452" w:rsidP="00B41452">
      <w:pPr>
        <w:rPr>
          <w:rFonts w:ascii="Arial;Tahoma" w:hAnsi="Arial;Tahoma" w:cs="Arial;Tahoma"/>
        </w:rPr>
      </w:pPr>
    </w:p>
    <w:p w14:paraId="28654FBE" w14:textId="77777777" w:rsidR="00B41452" w:rsidRPr="00D2168A" w:rsidRDefault="00B41452" w:rsidP="00B41452">
      <w:pPr>
        <w:rPr>
          <w:rFonts w:ascii="Arial;Tahoma" w:hAnsi="Arial;Tahoma" w:cs="Arial;Tahoma"/>
        </w:rPr>
      </w:pPr>
    </w:p>
    <w:p w14:paraId="51B0F96C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Реквизиты</w:t>
      </w:r>
    </w:p>
    <w:p w14:paraId="0D5D966E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документов о государственной регистрации медицинских изделий</w:t>
      </w:r>
    </w:p>
    <w:p w14:paraId="5A60A68B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(оборудования, аппаратов, приборов, инструментов), необходимых</w:t>
      </w:r>
    </w:p>
    <w:p w14:paraId="48E1FF42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для выполнения заявленных работ (услуг), составляющих</w:t>
      </w:r>
    </w:p>
    <w:p w14:paraId="210A5BDF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медицинскую деятельность</w:t>
      </w:r>
      <w:hyperlink w:anchor="P616" w:history="1">
        <w:r w:rsidRPr="00D2168A">
          <w:rPr>
            <w:rFonts w:ascii="Times New Roman" w:hAnsi="Times New Roman" w:cs="Times New Roman"/>
            <w:sz w:val="21"/>
            <w:szCs w:val="21"/>
          </w:rPr>
          <w:t>&lt;*&gt;</w:t>
        </w:r>
      </w:hyperlink>
    </w:p>
    <w:p w14:paraId="25734C23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533C9130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559ABA4C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(наименование лицензиата и адрес места осуществления</w:t>
      </w:r>
    </w:p>
    <w:p w14:paraId="2BE9E9F9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медицинской деятельности)</w:t>
      </w:r>
    </w:p>
    <w:p w14:paraId="47C1D2AB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14:paraId="71BBC275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2551"/>
      </w:tblGrid>
      <w:tr w:rsidR="00B41452" w:rsidRPr="00D2168A" w14:paraId="11E86E07" w14:textId="77777777" w:rsidTr="00CD5204">
        <w:tc>
          <w:tcPr>
            <w:tcW w:w="3753" w:type="dxa"/>
            <w:vAlign w:val="center"/>
          </w:tcPr>
          <w:p w14:paraId="4B2008A0" w14:textId="77777777" w:rsidR="00B41452" w:rsidRPr="00D2168A" w:rsidRDefault="00B41452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Заявленные виды работ (услуг)</w:t>
            </w:r>
          </w:p>
        </w:tc>
        <w:tc>
          <w:tcPr>
            <w:tcW w:w="3969" w:type="dxa"/>
            <w:vAlign w:val="center"/>
          </w:tcPr>
          <w:p w14:paraId="26F7C15C" w14:textId="77777777" w:rsidR="00B41452" w:rsidRPr="00D2168A" w:rsidRDefault="00B41452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Наименование медицинского изделия</w:t>
            </w:r>
          </w:p>
        </w:tc>
        <w:tc>
          <w:tcPr>
            <w:tcW w:w="2551" w:type="dxa"/>
            <w:vAlign w:val="center"/>
          </w:tcPr>
          <w:p w14:paraId="09C1BB18" w14:textId="77777777" w:rsidR="00B41452" w:rsidRPr="00D2168A" w:rsidRDefault="00B41452" w:rsidP="00CD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Номер, дата регистрационного удостоверения медицинского изделия</w:t>
            </w:r>
          </w:p>
          <w:p w14:paraId="683344EF" w14:textId="77777777" w:rsidR="00B41452" w:rsidRPr="00D2168A" w:rsidRDefault="00B41452" w:rsidP="00CD52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1452" w:rsidRPr="00D2168A" w14:paraId="262C7422" w14:textId="77777777" w:rsidTr="00CD5204">
        <w:tc>
          <w:tcPr>
            <w:tcW w:w="3753" w:type="dxa"/>
            <w:vAlign w:val="center"/>
          </w:tcPr>
          <w:p w14:paraId="1CD1B6EC" w14:textId="77777777" w:rsidR="00B41452" w:rsidRPr="00D2168A" w:rsidRDefault="00B41452" w:rsidP="00CD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4632DF0" w14:textId="77777777" w:rsidR="00B41452" w:rsidRPr="00D2168A" w:rsidRDefault="00B41452" w:rsidP="00CD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14:paraId="5BE61E7C" w14:textId="77777777" w:rsidR="00B41452" w:rsidRPr="00D2168A" w:rsidRDefault="00B41452" w:rsidP="00CD52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B41452" w:rsidRPr="00D2168A" w14:paraId="428BC1F8" w14:textId="77777777" w:rsidTr="00CD5204">
        <w:tc>
          <w:tcPr>
            <w:tcW w:w="3753" w:type="dxa"/>
          </w:tcPr>
          <w:p w14:paraId="12700436" w14:textId="77777777" w:rsidR="00B41452" w:rsidRPr="00D2168A" w:rsidRDefault="00B41452" w:rsidP="00CD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E5E4682" w14:textId="77777777" w:rsidR="00B41452" w:rsidRPr="00D2168A" w:rsidRDefault="00B41452" w:rsidP="00CD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1C3E097" w14:textId="77777777" w:rsidR="00B41452" w:rsidRPr="00D2168A" w:rsidRDefault="00B41452" w:rsidP="00CD52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1452" w:rsidRPr="00D2168A" w14:paraId="0D69D841" w14:textId="77777777" w:rsidTr="00CD5204">
        <w:tc>
          <w:tcPr>
            <w:tcW w:w="3753" w:type="dxa"/>
          </w:tcPr>
          <w:p w14:paraId="069D1B04" w14:textId="77777777" w:rsidR="00B41452" w:rsidRPr="00D2168A" w:rsidRDefault="00B41452" w:rsidP="00CD520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4222CB6" w14:textId="77777777" w:rsidR="00B41452" w:rsidRPr="00D2168A" w:rsidRDefault="00B41452" w:rsidP="00CD520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E1A2E2A" w14:textId="77777777" w:rsidR="00B41452" w:rsidRPr="00D2168A" w:rsidRDefault="00B41452" w:rsidP="00CD520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099E4AB" w14:textId="77777777" w:rsidR="00B41452" w:rsidRPr="00D2168A" w:rsidRDefault="00B41452" w:rsidP="00B41452">
      <w:pPr>
        <w:rPr>
          <w:rFonts w:ascii="Calibri" w:hAnsi="Calibri" w:cs="Calibri"/>
          <w:sz w:val="21"/>
          <w:szCs w:val="21"/>
        </w:rPr>
      </w:pPr>
    </w:p>
    <w:p w14:paraId="1AE650A9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10B12363" w14:textId="09DD8BA3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</w:t>
      </w:r>
    </w:p>
    <w:p w14:paraId="76A74515" w14:textId="77777777" w:rsidR="00B41452" w:rsidRPr="00D2168A" w:rsidRDefault="00B41452" w:rsidP="00B41452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(Ф.И.О.  уполномоченного представителя юридического лица)</w:t>
      </w:r>
    </w:p>
    <w:p w14:paraId="0A1238B5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781637D1" w14:textId="1342A8C3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«__» _____________ 20__г.                                                                                                                     _______________</w:t>
      </w:r>
    </w:p>
    <w:p w14:paraId="07683262" w14:textId="77777777" w:rsidR="00B41452" w:rsidRPr="00D2168A" w:rsidRDefault="00B41452" w:rsidP="00B41452">
      <w:pPr>
        <w:pStyle w:val="ConsPlusNonformat"/>
        <w:ind w:left="8364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(подпись)</w:t>
      </w:r>
    </w:p>
    <w:p w14:paraId="43618AFB" w14:textId="77777777" w:rsidR="00B41452" w:rsidRPr="00D2168A" w:rsidRDefault="00B41452" w:rsidP="00B41452">
      <w:pPr>
        <w:pStyle w:val="ConsPlusNonformat"/>
        <w:ind w:left="8364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М П</w:t>
      </w:r>
    </w:p>
    <w:p w14:paraId="101D8D90" w14:textId="77777777" w:rsidR="00B41452" w:rsidRPr="00D2168A" w:rsidRDefault="00B41452" w:rsidP="00B41452">
      <w:pPr>
        <w:pStyle w:val="ConsPlusNonformat"/>
        <w:ind w:left="8364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(при наличии)</w:t>
      </w:r>
    </w:p>
    <w:p w14:paraId="7F50EB52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5E60A89D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3D318ABE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30A47098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2F803B54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6570E3A0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49ECAE17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17DF8BF0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58CC80A3" w14:textId="77777777" w:rsidR="00B41452" w:rsidRPr="00D2168A" w:rsidRDefault="00B41452" w:rsidP="00B4145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--------------------------------------------</w:t>
      </w:r>
    </w:p>
    <w:p w14:paraId="1A3F437D" w14:textId="080CD0D4" w:rsidR="00B41452" w:rsidRPr="00D2168A" w:rsidRDefault="006B31B5" w:rsidP="00B41452">
      <w:pPr>
        <w:pStyle w:val="ConsPlusNonformat"/>
        <w:jc w:val="both"/>
        <w:rPr>
          <w:sz w:val="21"/>
          <w:szCs w:val="21"/>
        </w:rPr>
      </w:pPr>
      <w:hyperlink w:anchor="P616" w:history="1">
        <w:r w:rsidR="00B41452" w:rsidRPr="00D2168A">
          <w:rPr>
            <w:rFonts w:ascii="Times New Roman" w:hAnsi="Times New Roman" w:cs="Times New Roman"/>
            <w:sz w:val="21"/>
            <w:szCs w:val="21"/>
          </w:rPr>
          <w:t>&lt;*&gt;</w:t>
        </w:r>
      </w:hyperlink>
      <w:r w:rsidR="00B41452" w:rsidRPr="00D2168A">
        <w:rPr>
          <w:rFonts w:ascii="Times New Roman" w:hAnsi="Times New Roman" w:cs="Times New Roman"/>
          <w:sz w:val="21"/>
          <w:szCs w:val="21"/>
        </w:rPr>
        <w:t xml:space="preserve"> </w:t>
      </w:r>
      <w:r w:rsidR="00B41452" w:rsidRPr="00D2168A">
        <w:rPr>
          <w:rFonts w:ascii="Times New Roman" w:hAnsi="Times New Roman"/>
          <w:sz w:val="21"/>
          <w:szCs w:val="21"/>
        </w:rPr>
        <w:t>информация о наличии медицинских изделий отражается с учетом их размещения по конкретным адресам осуществления медицинской деятельности.</w:t>
      </w:r>
      <w:r w:rsidR="00B41452" w:rsidRPr="00D2168A">
        <w:rPr>
          <w:rFonts w:ascii="Times New Roman" w:hAnsi="Times New Roman"/>
          <w:sz w:val="21"/>
          <w:szCs w:val="21"/>
        </w:rPr>
        <w:br w:type="page"/>
      </w:r>
    </w:p>
    <w:p w14:paraId="0A996AB9" w14:textId="77777777" w:rsidR="00146D87" w:rsidRPr="00D2168A" w:rsidRDefault="00146D87" w:rsidP="00146D87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color w:val="0D0D0D" w:themeColor="text1" w:themeTint="F2"/>
          <w:sz w:val="21"/>
          <w:szCs w:val="21"/>
          <w:lang w:eastAsia="ru-RU"/>
        </w:rPr>
      </w:pPr>
      <w:r w:rsidRPr="00D2168A">
        <w:rPr>
          <w:rFonts w:eastAsiaTheme="minorEastAsia" w:cs="Times New Roman"/>
          <w:color w:val="0D0D0D" w:themeColor="text1" w:themeTint="F2"/>
          <w:sz w:val="21"/>
          <w:szCs w:val="21"/>
          <w:lang w:eastAsia="ru-RU"/>
        </w:rPr>
        <w:lastRenderedPageBreak/>
        <w:t>Приложение № 3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eastAsiaTheme="minorEastAsia" w:cs="Times New Roman"/>
          <w:color w:val="0D0D0D" w:themeColor="text1" w:themeTint="F2"/>
          <w:sz w:val="21"/>
          <w:szCs w:val="21"/>
          <w:lang w:eastAsia="ru-RU"/>
        </w:rPr>
        <w:t>Сколково</w:t>
      </w:r>
      <w:proofErr w:type="spellEnd"/>
      <w:r w:rsidRPr="00D2168A">
        <w:rPr>
          <w:rFonts w:eastAsiaTheme="minorEastAsia" w:cs="Times New Roman"/>
          <w:color w:val="0D0D0D" w:themeColor="text1" w:themeTint="F2"/>
          <w:sz w:val="21"/>
          <w:szCs w:val="21"/>
          <w:lang w:eastAsia="ru-RU"/>
        </w:rPr>
        <w:t xml:space="preserve">»), утвержденному приказом Федеральной службы по надзору в сфере здравоохранения </w:t>
      </w:r>
    </w:p>
    <w:p w14:paraId="3A9FE3AB" w14:textId="77777777" w:rsidR="00146D87" w:rsidRPr="00D2168A" w:rsidRDefault="00146D87" w:rsidP="00146D87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_______20___ г. №_______</w:t>
      </w:r>
    </w:p>
    <w:p w14:paraId="22EDF442" w14:textId="77777777" w:rsidR="00146D87" w:rsidRPr="00D2168A" w:rsidRDefault="00146D87" w:rsidP="00146D87">
      <w:pPr>
        <w:autoSpaceDE w:val="0"/>
        <w:autoSpaceDN w:val="0"/>
        <w:spacing w:after="120"/>
        <w:ind w:left="7881"/>
        <w:rPr>
          <w:rFonts w:eastAsiaTheme="minorEastAsia" w:cs="Times New Roman"/>
          <w:color w:val="000000" w:themeColor="text1"/>
          <w:sz w:val="21"/>
          <w:szCs w:val="21"/>
          <w:lang w:eastAsia="ru-RU"/>
        </w:rPr>
      </w:pPr>
      <w:r w:rsidRPr="00D2168A">
        <w:rPr>
          <w:rFonts w:eastAsiaTheme="minorEastAsia" w:cs="Times New Roman"/>
          <w:bCs/>
          <w:color w:val="000000" w:themeColor="text1"/>
          <w:spacing w:val="40"/>
          <w:sz w:val="21"/>
          <w:szCs w:val="21"/>
          <w:lang w:eastAsia="ru-RU"/>
        </w:rPr>
        <w:t>Форма</w:t>
      </w:r>
    </w:p>
    <w:p w14:paraId="1DC0595A" w14:textId="77777777" w:rsidR="00146D87" w:rsidRPr="00D2168A" w:rsidRDefault="00146D87" w:rsidP="00146D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Регистрационный номер _____________________________________________ от _______________</w:t>
      </w:r>
    </w:p>
    <w:p w14:paraId="77308F35" w14:textId="77777777" w:rsidR="00146D87" w:rsidRPr="00D2168A" w:rsidRDefault="00146D87" w:rsidP="00146D87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заполняется Росздравнадзором (территориальным органом Росздравнадзора)</w:t>
      </w:r>
    </w:p>
    <w:p w14:paraId="78DC3014" w14:textId="77777777" w:rsidR="00146D87" w:rsidRPr="00D2168A" w:rsidRDefault="00146D87" w:rsidP="00146D87">
      <w:pPr>
        <w:pStyle w:val="ConsPlusNonformat"/>
        <w:ind w:left="5954"/>
        <w:jc w:val="center"/>
        <w:rPr>
          <w:rFonts w:ascii="Times New Roman" w:hAnsi="Times New Roman" w:cs="Times New Roman"/>
          <w:sz w:val="21"/>
          <w:szCs w:val="21"/>
        </w:rPr>
      </w:pPr>
    </w:p>
    <w:p w14:paraId="1CF2E954" w14:textId="77777777" w:rsidR="00146D87" w:rsidRPr="00D2168A" w:rsidRDefault="00146D87" w:rsidP="00146D87">
      <w:pPr>
        <w:pStyle w:val="ConsPlusNonformat"/>
        <w:ind w:left="5954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В Федеральную службу по надзору</w:t>
      </w:r>
    </w:p>
    <w:p w14:paraId="2DEE05C5" w14:textId="77777777" w:rsidR="00146D87" w:rsidRPr="00D2168A" w:rsidRDefault="00146D87" w:rsidP="00146D87">
      <w:pPr>
        <w:pStyle w:val="ConsPlusNonformat"/>
        <w:ind w:left="5954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в сфере здравоохранения</w:t>
      </w:r>
    </w:p>
    <w:p w14:paraId="1F6030A2" w14:textId="77777777" w:rsidR="00146D87" w:rsidRPr="00D2168A" w:rsidRDefault="00146D87" w:rsidP="00146D87">
      <w:pPr>
        <w:pStyle w:val="ConsPlusNonformat"/>
        <w:ind w:left="5954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(территориальный орган)</w:t>
      </w:r>
    </w:p>
    <w:p w14:paraId="021E6135" w14:textId="77777777" w:rsidR="00146D87" w:rsidRPr="00D2168A" w:rsidRDefault="00146D87" w:rsidP="00146D87">
      <w:pPr>
        <w:pStyle w:val="ConsPlusNonformat"/>
        <w:ind w:left="5954"/>
        <w:jc w:val="center"/>
        <w:rPr>
          <w:rFonts w:ascii="Times New Roman" w:hAnsi="Times New Roman" w:cs="Times New Roman"/>
          <w:sz w:val="21"/>
          <w:szCs w:val="21"/>
        </w:rPr>
      </w:pPr>
    </w:p>
    <w:p w14:paraId="687C5E3D" w14:textId="2CF65B6E" w:rsidR="00146D87" w:rsidRPr="00D2168A" w:rsidRDefault="00146D87" w:rsidP="00146D87">
      <w:pPr>
        <w:pStyle w:val="10"/>
        <w:rPr>
          <w:rFonts w:cs="Times New Roman"/>
          <w:sz w:val="21"/>
          <w:szCs w:val="21"/>
        </w:rPr>
      </w:pPr>
      <w:r w:rsidRPr="00D2168A">
        <w:rPr>
          <w:rFonts w:cs="Times New Roman"/>
          <w:sz w:val="21"/>
          <w:szCs w:val="21"/>
        </w:rPr>
        <w:t>Заявление о прекращении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cs="Times New Roman"/>
          <w:sz w:val="21"/>
          <w:szCs w:val="21"/>
        </w:rPr>
        <w:t>Сколково</w:t>
      </w:r>
      <w:proofErr w:type="spellEnd"/>
      <w:r w:rsidRPr="00D2168A">
        <w:rPr>
          <w:rFonts w:cs="Times New Roman"/>
          <w:sz w:val="21"/>
          <w:szCs w:val="21"/>
        </w:rPr>
        <w:t xml:space="preserve">») </w:t>
      </w:r>
      <w:hyperlink w:anchor="P1291" w:history="1">
        <w:r w:rsidRPr="00D2168A">
          <w:rPr>
            <w:rFonts w:cs="Times New Roman"/>
            <w:sz w:val="21"/>
            <w:szCs w:val="21"/>
          </w:rPr>
          <w:t>&lt;*&gt;</w:t>
        </w:r>
      </w:hyperlink>
    </w:p>
    <w:p w14:paraId="6283E45A" w14:textId="77777777" w:rsidR="00146D87" w:rsidRPr="00D2168A" w:rsidRDefault="00146D87" w:rsidP="00146D87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14:paraId="063831CA" w14:textId="78387232" w:rsidR="00146D87" w:rsidRPr="00D2168A" w:rsidRDefault="00146D87" w:rsidP="00084E93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Лицензия на осуществление медицинской деятельности № ________________ от «__» ________ 20__ г., предоставленная___________________________________________________________</w:t>
      </w:r>
      <w:r w:rsidR="00E33DBB" w:rsidRPr="00D2168A">
        <w:rPr>
          <w:rFonts w:ascii="Times New Roman" w:hAnsi="Times New Roman" w:cs="Times New Roman"/>
          <w:sz w:val="21"/>
          <w:szCs w:val="21"/>
        </w:rPr>
        <w:t>________________</w:t>
      </w:r>
      <w:r w:rsidRPr="00D2168A">
        <w:rPr>
          <w:rFonts w:ascii="Times New Roman" w:hAnsi="Times New Roman" w:cs="Times New Roman"/>
          <w:sz w:val="21"/>
          <w:szCs w:val="21"/>
        </w:rPr>
        <w:t>_____</w:t>
      </w:r>
    </w:p>
    <w:p w14:paraId="34DACDE0" w14:textId="77777777" w:rsidR="00146D87" w:rsidRPr="00D2168A" w:rsidRDefault="00146D87" w:rsidP="00146D87">
      <w:pPr>
        <w:pStyle w:val="ConsPlusNonformat"/>
        <w:ind w:firstLine="6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(наименование лицензирующего органа)</w:t>
      </w:r>
    </w:p>
    <w:p w14:paraId="07395E60" w14:textId="77777777" w:rsidR="00E33DBB" w:rsidRPr="00D2168A" w:rsidRDefault="00E33DBB" w:rsidP="00146D87">
      <w:pPr>
        <w:pStyle w:val="ConsPlusNonformat"/>
        <w:ind w:firstLine="6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108"/>
        <w:gridCol w:w="4402"/>
      </w:tblGrid>
      <w:tr w:rsidR="00146D87" w:rsidRPr="00D2168A" w14:paraId="5B455FCA" w14:textId="77777777" w:rsidTr="006D048D">
        <w:trPr>
          <w:trHeight w:val="258"/>
        </w:trPr>
        <w:tc>
          <w:tcPr>
            <w:tcW w:w="622" w:type="dxa"/>
          </w:tcPr>
          <w:p w14:paraId="4918ECC1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108" w:type="dxa"/>
          </w:tcPr>
          <w:p w14:paraId="5C3F94E8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402" w:type="dxa"/>
          </w:tcPr>
          <w:p w14:paraId="0E407E99" w14:textId="77777777" w:rsidR="00146D87" w:rsidRPr="00D2168A" w:rsidRDefault="00146D87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5EE2E026" w14:textId="77777777" w:rsidTr="006D048D">
        <w:trPr>
          <w:trHeight w:val="28"/>
        </w:trPr>
        <w:tc>
          <w:tcPr>
            <w:tcW w:w="622" w:type="dxa"/>
          </w:tcPr>
          <w:p w14:paraId="0F78A8AB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108" w:type="dxa"/>
          </w:tcPr>
          <w:p w14:paraId="22EB6B42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Сокращенное наименование юридического лица </w:t>
            </w:r>
          </w:p>
        </w:tc>
        <w:tc>
          <w:tcPr>
            <w:tcW w:w="4402" w:type="dxa"/>
          </w:tcPr>
          <w:p w14:paraId="3C7E933A" w14:textId="77777777" w:rsidR="00146D87" w:rsidRPr="00D2168A" w:rsidRDefault="00146D87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4DA92A78" w14:textId="77777777" w:rsidTr="006D048D">
        <w:trPr>
          <w:trHeight w:val="28"/>
        </w:trPr>
        <w:tc>
          <w:tcPr>
            <w:tcW w:w="622" w:type="dxa"/>
          </w:tcPr>
          <w:p w14:paraId="40BE07F8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108" w:type="dxa"/>
          </w:tcPr>
          <w:p w14:paraId="554479BA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402" w:type="dxa"/>
          </w:tcPr>
          <w:p w14:paraId="3EFEBD18" w14:textId="77777777" w:rsidR="00146D87" w:rsidRPr="00D2168A" w:rsidRDefault="00146D87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59E1C1DF" w14:textId="77777777" w:rsidTr="006D048D">
        <w:trPr>
          <w:trHeight w:val="28"/>
        </w:trPr>
        <w:tc>
          <w:tcPr>
            <w:tcW w:w="622" w:type="dxa"/>
          </w:tcPr>
          <w:p w14:paraId="6DCF14E2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5108" w:type="dxa"/>
          </w:tcPr>
          <w:p w14:paraId="3C611365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 места нахождения юридического лица (с указанием почтового индекса)</w:t>
            </w:r>
          </w:p>
        </w:tc>
        <w:tc>
          <w:tcPr>
            <w:tcW w:w="4402" w:type="dxa"/>
          </w:tcPr>
          <w:p w14:paraId="7331D5BE" w14:textId="77777777" w:rsidR="00146D87" w:rsidRPr="00D2168A" w:rsidRDefault="00146D87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512C0388" w14:textId="77777777" w:rsidTr="006D048D">
        <w:trPr>
          <w:trHeight w:val="28"/>
        </w:trPr>
        <w:tc>
          <w:tcPr>
            <w:tcW w:w="622" w:type="dxa"/>
          </w:tcPr>
          <w:p w14:paraId="44D77EEC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108" w:type="dxa"/>
          </w:tcPr>
          <w:p w14:paraId="1A2D07B1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402" w:type="dxa"/>
          </w:tcPr>
          <w:p w14:paraId="4C8CD09D" w14:textId="77777777" w:rsidR="00146D87" w:rsidRPr="00D2168A" w:rsidRDefault="00146D87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58907B21" w14:textId="77777777" w:rsidTr="006D048D">
        <w:trPr>
          <w:trHeight w:val="187"/>
        </w:trPr>
        <w:tc>
          <w:tcPr>
            <w:tcW w:w="622" w:type="dxa"/>
          </w:tcPr>
          <w:p w14:paraId="209052D9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5108" w:type="dxa"/>
          </w:tcPr>
          <w:p w14:paraId="5BC70B86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14:paraId="7E11F276" w14:textId="767E57A3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2" w:type="dxa"/>
          </w:tcPr>
          <w:p w14:paraId="118F9075" w14:textId="77777777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__________________________________</w:t>
            </w:r>
          </w:p>
          <w:p w14:paraId="4BA58815" w14:textId="77777777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документа)</w:t>
            </w:r>
          </w:p>
          <w:p w14:paraId="28627495" w14:textId="791E7B8F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Выдан __________________________</w:t>
            </w:r>
            <w:r w:rsidR="00E33DBB" w:rsidRPr="00D2168A">
              <w:rPr>
                <w:rFonts w:ascii="Times New Roman" w:hAnsi="Times New Roman" w:cs="Times New Roman"/>
                <w:sz w:val="21"/>
                <w:szCs w:val="21"/>
              </w:rPr>
              <w:t>______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</w:p>
          <w:p w14:paraId="641F41A2" w14:textId="77777777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органа,</w:t>
            </w:r>
          </w:p>
          <w:p w14:paraId="1E25C4F6" w14:textId="77777777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выдавшего документ)</w:t>
            </w:r>
          </w:p>
          <w:p w14:paraId="2A01D46E" w14:textId="5C8BC557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Дата ________________________</w:t>
            </w:r>
            <w:r w:rsidR="00E33DBB" w:rsidRPr="00D2168A"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</w:p>
          <w:p w14:paraId="233F493E" w14:textId="77777777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(дата выдачи документа)</w:t>
            </w:r>
          </w:p>
          <w:p w14:paraId="4DE99BBA" w14:textId="77777777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_______________________________</w:t>
            </w:r>
          </w:p>
          <w:p w14:paraId="1607FDFF" w14:textId="77777777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(дата государственной регистрации)</w:t>
            </w:r>
          </w:p>
          <w:p w14:paraId="1B02E178" w14:textId="67F4FE73" w:rsidR="00146D87" w:rsidRPr="00D2168A" w:rsidRDefault="00146D87" w:rsidP="00E33DB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7940E08F" w14:textId="77777777" w:rsidTr="006D048D">
        <w:tc>
          <w:tcPr>
            <w:tcW w:w="622" w:type="dxa"/>
          </w:tcPr>
          <w:p w14:paraId="39D08638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5108" w:type="dxa"/>
          </w:tcPr>
          <w:p w14:paraId="0FB9D509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Идентификационный номер налогоплательщика</w:t>
            </w:r>
          </w:p>
        </w:tc>
        <w:tc>
          <w:tcPr>
            <w:tcW w:w="4402" w:type="dxa"/>
          </w:tcPr>
          <w:p w14:paraId="672E60B5" w14:textId="77777777" w:rsidR="00146D87" w:rsidRPr="00D2168A" w:rsidRDefault="00146D87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0EA43F6D" w14:textId="77777777" w:rsidTr="006D048D">
        <w:trPr>
          <w:trHeight w:val="1910"/>
        </w:trPr>
        <w:tc>
          <w:tcPr>
            <w:tcW w:w="622" w:type="dxa"/>
          </w:tcPr>
          <w:p w14:paraId="48F3C1DD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8.</w:t>
            </w:r>
          </w:p>
        </w:tc>
        <w:tc>
          <w:tcPr>
            <w:tcW w:w="5108" w:type="dxa"/>
          </w:tcPr>
          <w:p w14:paraId="4A611520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4402" w:type="dxa"/>
          </w:tcPr>
          <w:p w14:paraId="09743E4D" w14:textId="77777777" w:rsidR="00146D87" w:rsidRPr="00D2168A" w:rsidRDefault="00146D87" w:rsidP="00CD520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__________________________________</w:t>
            </w:r>
          </w:p>
          <w:p w14:paraId="4B86C300" w14:textId="77777777" w:rsidR="00146D87" w:rsidRPr="00D2168A" w:rsidRDefault="00146D87" w:rsidP="00CD520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документа)</w:t>
            </w:r>
          </w:p>
          <w:p w14:paraId="0BF3A53B" w14:textId="2342D7C9" w:rsidR="00146D87" w:rsidRPr="00D2168A" w:rsidRDefault="00146D87" w:rsidP="00CD5204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Выдан ________________________</w:t>
            </w:r>
            <w:r w:rsidR="00E33DBB" w:rsidRPr="00D2168A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</w:p>
          <w:p w14:paraId="1D166DD3" w14:textId="77777777" w:rsidR="00146D87" w:rsidRPr="00D2168A" w:rsidRDefault="00146D87" w:rsidP="00CD520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(наименование органа,</w:t>
            </w:r>
          </w:p>
          <w:p w14:paraId="008003A2" w14:textId="77777777" w:rsidR="00146D87" w:rsidRPr="00D2168A" w:rsidRDefault="00146D87" w:rsidP="00CD520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выдавшего документ)</w:t>
            </w:r>
          </w:p>
          <w:p w14:paraId="4A18185F" w14:textId="565D05C5" w:rsidR="00146D87" w:rsidRPr="00D2168A" w:rsidRDefault="00146D87" w:rsidP="00CD520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Дата ______________________</w:t>
            </w:r>
            <w:r w:rsidR="00E33DBB" w:rsidRPr="00D2168A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</w:p>
          <w:p w14:paraId="196BC909" w14:textId="77777777" w:rsidR="00146D87" w:rsidRPr="00D2168A" w:rsidRDefault="00146D87" w:rsidP="00CD520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(дата выдачи документа)</w:t>
            </w:r>
          </w:p>
          <w:p w14:paraId="570C1903" w14:textId="77777777" w:rsidR="00146D87" w:rsidRPr="00D2168A" w:rsidRDefault="00146D87" w:rsidP="00CD5204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</w:t>
            </w:r>
          </w:p>
          <w:p w14:paraId="06287185" w14:textId="77777777" w:rsidR="00146D87" w:rsidRPr="00D2168A" w:rsidRDefault="00146D87" w:rsidP="00CD520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(дата государственной регистрации)</w:t>
            </w:r>
          </w:p>
          <w:p w14:paraId="4B9E3000" w14:textId="3CD273E5" w:rsidR="00146D87" w:rsidRPr="00D2168A" w:rsidRDefault="00146D87" w:rsidP="00CD520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633527EF" w14:textId="77777777" w:rsidTr="006D048D">
        <w:tc>
          <w:tcPr>
            <w:tcW w:w="622" w:type="dxa"/>
          </w:tcPr>
          <w:p w14:paraId="4E2200C1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5108" w:type="dxa"/>
          </w:tcPr>
          <w:p w14:paraId="0983C2E2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Адреса мест осуществления медицинской деятельности, перечень работ (услуг), составляющих медицинскую деятельность, по которым прекращается деятельность</w:t>
            </w:r>
          </w:p>
        </w:tc>
        <w:tc>
          <w:tcPr>
            <w:tcW w:w="4402" w:type="dxa"/>
          </w:tcPr>
          <w:p w14:paraId="1ED8189E" w14:textId="77777777" w:rsidR="00146D87" w:rsidRPr="00D2168A" w:rsidRDefault="00146D87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3BF8D6D1" w14:textId="77777777" w:rsidTr="006D048D">
        <w:tc>
          <w:tcPr>
            <w:tcW w:w="622" w:type="dxa"/>
          </w:tcPr>
          <w:p w14:paraId="0949E10E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5108" w:type="dxa"/>
          </w:tcPr>
          <w:p w14:paraId="724B98C5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Дата фактического прекращения медицинской деятельности</w:t>
            </w:r>
          </w:p>
        </w:tc>
        <w:tc>
          <w:tcPr>
            <w:tcW w:w="4402" w:type="dxa"/>
          </w:tcPr>
          <w:p w14:paraId="5930B0BB" w14:textId="77777777" w:rsidR="00146D87" w:rsidRPr="00D2168A" w:rsidRDefault="00146D87" w:rsidP="00CD520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6D87" w:rsidRPr="00D2168A" w14:paraId="3CD171D3" w14:textId="77777777" w:rsidTr="006D048D">
        <w:tc>
          <w:tcPr>
            <w:tcW w:w="622" w:type="dxa"/>
          </w:tcPr>
          <w:p w14:paraId="5455E472" w14:textId="77777777" w:rsidR="00146D87" w:rsidRPr="00D2168A" w:rsidRDefault="00146D87" w:rsidP="00CD5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5108" w:type="dxa"/>
          </w:tcPr>
          <w:p w14:paraId="7E29BF0E" w14:textId="77777777" w:rsidR="00146D87" w:rsidRPr="00D2168A" w:rsidRDefault="00146D87" w:rsidP="00CD5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Контактный телефон и официальный адрес электронной почты юридического лица </w:t>
            </w:r>
          </w:p>
        </w:tc>
        <w:tc>
          <w:tcPr>
            <w:tcW w:w="4402" w:type="dxa"/>
          </w:tcPr>
          <w:p w14:paraId="22936D88" w14:textId="77777777" w:rsidR="00146D87" w:rsidRPr="00D2168A" w:rsidRDefault="00146D87" w:rsidP="00E33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__________________________________</w:t>
            </w:r>
          </w:p>
          <w:p w14:paraId="0CDDAE2F" w14:textId="77777777" w:rsidR="00146D87" w:rsidRPr="00D2168A" w:rsidRDefault="00146D87" w:rsidP="00E33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(контактный телефон)</w:t>
            </w:r>
          </w:p>
          <w:p w14:paraId="2F700842" w14:textId="77777777" w:rsidR="00146D87" w:rsidRPr="00D2168A" w:rsidRDefault="00146D87" w:rsidP="00E33DBB">
            <w:pPr>
              <w:rPr>
                <w:rFonts w:cs="Times New Roman"/>
                <w:sz w:val="21"/>
                <w:szCs w:val="21"/>
              </w:rPr>
            </w:pPr>
            <w:r w:rsidRPr="00D2168A">
              <w:rPr>
                <w:rFonts w:cs="Times New Roman"/>
                <w:sz w:val="21"/>
                <w:szCs w:val="21"/>
              </w:rPr>
              <w:t>___________________________________</w:t>
            </w:r>
          </w:p>
          <w:p w14:paraId="77F994E1" w14:textId="77777777" w:rsidR="00146D87" w:rsidRPr="00D2168A" w:rsidRDefault="00146D87" w:rsidP="00E33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(адрес электронной почты)</w:t>
            </w:r>
          </w:p>
        </w:tc>
      </w:tr>
      <w:tr w:rsidR="006D048D" w:rsidRPr="00D2168A" w14:paraId="593F9DEE" w14:textId="77777777" w:rsidTr="006D048D">
        <w:tc>
          <w:tcPr>
            <w:tcW w:w="622" w:type="dxa"/>
          </w:tcPr>
          <w:p w14:paraId="4A088FAE" w14:textId="77777777" w:rsidR="006D048D" w:rsidRPr="00D2168A" w:rsidRDefault="006D048D" w:rsidP="006D0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5108" w:type="dxa"/>
          </w:tcPr>
          <w:p w14:paraId="457CF2DB" w14:textId="3D05714C" w:rsidR="006D048D" w:rsidRPr="00D2168A" w:rsidRDefault="006D048D" w:rsidP="006D0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Форма получения уведомления о прекращении действия лицензии на осуществление медицинской деятельности</w:t>
            </w:r>
          </w:p>
        </w:tc>
        <w:tc>
          <w:tcPr>
            <w:tcW w:w="4402" w:type="dxa"/>
          </w:tcPr>
          <w:p w14:paraId="68E7E838" w14:textId="77777777" w:rsidR="006D048D" w:rsidRPr="00D2168A" w:rsidRDefault="006B31B5" w:rsidP="006D0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6D048D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</w:t>
              </w:r>
              <w:proofErr w:type="gramStart"/>
              <w:r w:rsidR="006D048D" w:rsidRPr="00D2168A">
                <w:rPr>
                  <w:rFonts w:ascii="Times New Roman" w:hAnsi="Times New Roman" w:cs="Times New Roman"/>
                  <w:sz w:val="21"/>
                  <w:szCs w:val="21"/>
                </w:rPr>
                <w:t>*&gt;</w:t>
              </w:r>
            </w:hyperlink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proofErr w:type="gramEnd"/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бумажном носителе направить заказным почтовым отправлением с уведомлением о вручении</w:t>
            </w:r>
          </w:p>
          <w:p w14:paraId="433166C0" w14:textId="23C49B3D" w:rsidR="006D048D" w:rsidRPr="00D2168A" w:rsidRDefault="006B31B5" w:rsidP="006D0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6D048D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форме электронного документа</w:t>
            </w:r>
          </w:p>
        </w:tc>
      </w:tr>
      <w:tr w:rsidR="006D048D" w:rsidRPr="00D2168A" w14:paraId="712F5F85" w14:textId="77777777" w:rsidTr="006D048D">
        <w:tc>
          <w:tcPr>
            <w:tcW w:w="622" w:type="dxa"/>
          </w:tcPr>
          <w:p w14:paraId="71AF2AC1" w14:textId="70B4E42B" w:rsidR="006D048D" w:rsidRPr="00D2168A" w:rsidRDefault="00A33975" w:rsidP="006D0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5108" w:type="dxa"/>
          </w:tcPr>
          <w:p w14:paraId="68082339" w14:textId="291FE424" w:rsidR="006D048D" w:rsidRPr="00D2168A" w:rsidRDefault="006D048D" w:rsidP="006D0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Необходимость получения выписки из реестра лицензий</w:t>
            </w:r>
          </w:p>
        </w:tc>
        <w:tc>
          <w:tcPr>
            <w:tcW w:w="4402" w:type="dxa"/>
          </w:tcPr>
          <w:p w14:paraId="477FF9BE" w14:textId="77777777" w:rsidR="006D048D" w:rsidRPr="00D2168A" w:rsidRDefault="006B31B5" w:rsidP="006D0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6D048D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Не требуется</w:t>
            </w:r>
          </w:p>
          <w:p w14:paraId="139CBE80" w14:textId="77777777" w:rsidR="006D048D" w:rsidRPr="00D2168A" w:rsidRDefault="006B31B5" w:rsidP="006D0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6D048D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1B3C3E51" w14:textId="7F44EB1F" w:rsidR="006D048D" w:rsidRPr="00D2168A" w:rsidRDefault="006B31B5" w:rsidP="006D0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6D048D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форме электронного документа</w:t>
            </w:r>
          </w:p>
        </w:tc>
      </w:tr>
    </w:tbl>
    <w:p w14:paraId="789A868E" w14:textId="77777777" w:rsidR="00146D87" w:rsidRPr="00D2168A" w:rsidRDefault="00146D87" w:rsidP="00146D87">
      <w:pPr>
        <w:rPr>
          <w:rFonts w:cs="Times New Roman"/>
          <w:sz w:val="21"/>
          <w:szCs w:val="21"/>
        </w:rPr>
      </w:pPr>
    </w:p>
    <w:p w14:paraId="5B28E048" w14:textId="77777777" w:rsidR="00146D87" w:rsidRPr="00D2168A" w:rsidRDefault="00146D87" w:rsidP="00146D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</w:t>
      </w:r>
    </w:p>
    <w:p w14:paraId="4A311D2C" w14:textId="77777777" w:rsidR="00146D87" w:rsidRPr="00D2168A" w:rsidRDefault="00146D87" w:rsidP="00146D87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(Ф.И.О. уполномоченного представителя юридического лица)</w:t>
      </w:r>
    </w:p>
    <w:p w14:paraId="5938F3DB" w14:textId="77777777" w:rsidR="00146D87" w:rsidRPr="00D2168A" w:rsidRDefault="00146D87" w:rsidP="00146D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14:paraId="78EFEE59" w14:textId="21771ECD" w:rsidR="00146D87" w:rsidRPr="00D2168A" w:rsidRDefault="00146D87" w:rsidP="00146D8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«__» _____________ 20__ г.                                                                                                     </w:t>
      </w:r>
      <w:r w:rsidR="00E33DBB" w:rsidRPr="00D2168A">
        <w:rPr>
          <w:rFonts w:ascii="Times New Roman" w:hAnsi="Times New Roman" w:cs="Times New Roman"/>
          <w:sz w:val="21"/>
          <w:szCs w:val="21"/>
        </w:rPr>
        <w:t xml:space="preserve">       </w:t>
      </w:r>
      <w:r w:rsidRPr="00D2168A">
        <w:rPr>
          <w:rFonts w:ascii="Times New Roman" w:hAnsi="Times New Roman" w:cs="Times New Roman"/>
          <w:sz w:val="21"/>
          <w:szCs w:val="21"/>
        </w:rPr>
        <w:t xml:space="preserve">    _______________</w:t>
      </w:r>
    </w:p>
    <w:p w14:paraId="2797CBB6" w14:textId="77777777" w:rsidR="00146D87" w:rsidRPr="00D2168A" w:rsidRDefault="00146D87" w:rsidP="00146D87">
      <w:pPr>
        <w:pStyle w:val="ConsPlusNonformat"/>
        <w:ind w:left="8364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(подпись)</w:t>
      </w:r>
    </w:p>
    <w:p w14:paraId="056ED6DE" w14:textId="77777777" w:rsidR="00146D87" w:rsidRPr="00D2168A" w:rsidRDefault="00146D87" w:rsidP="00146D87">
      <w:pPr>
        <w:pStyle w:val="ConsPlusNonformat"/>
        <w:ind w:left="8364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М.П</w:t>
      </w:r>
    </w:p>
    <w:p w14:paraId="0835BCA6" w14:textId="77777777" w:rsidR="00146D87" w:rsidRPr="00D2168A" w:rsidRDefault="00146D87" w:rsidP="00146D87">
      <w:pPr>
        <w:pStyle w:val="ConsPlusNonformat"/>
        <w:ind w:left="8364"/>
        <w:jc w:val="center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(при наличии)</w:t>
      </w:r>
    </w:p>
    <w:p w14:paraId="1092D00C" w14:textId="77777777" w:rsidR="00146D87" w:rsidRPr="00D2168A" w:rsidRDefault="00146D87" w:rsidP="00146D87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--------------------------------</w:t>
      </w:r>
    </w:p>
    <w:p w14:paraId="6B44287C" w14:textId="77777777" w:rsidR="00146D87" w:rsidRPr="00D2168A" w:rsidRDefault="00146D87" w:rsidP="00146D87">
      <w:pPr>
        <w:pStyle w:val="ConsPlusNormal"/>
        <w:spacing w:before="220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&lt;*&gt; Далее - медицинская деятельность.</w:t>
      </w:r>
    </w:p>
    <w:p w14:paraId="0A9E708F" w14:textId="57E57C84" w:rsidR="00084E93" w:rsidRPr="00D2168A" w:rsidRDefault="00146D87" w:rsidP="00084E93">
      <w:pPr>
        <w:pStyle w:val="ConsPlusNormal"/>
        <w:spacing w:before="220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&lt;**&gt; Нужное указать.</w:t>
      </w:r>
    </w:p>
    <w:p w14:paraId="19E6B7E9" w14:textId="77777777" w:rsidR="00084E93" w:rsidRPr="00D2168A" w:rsidRDefault="00084E93">
      <w:pPr>
        <w:spacing w:after="160" w:line="259" w:lineRule="auto"/>
        <w:jc w:val="left"/>
        <w:rPr>
          <w:rFonts w:eastAsia="Times New Roman;Times New Roman" w:cs="Times New Roman"/>
          <w:sz w:val="21"/>
          <w:szCs w:val="21"/>
          <w:lang w:eastAsia="zh-CN"/>
        </w:rPr>
      </w:pPr>
      <w:r w:rsidRPr="00D2168A">
        <w:rPr>
          <w:rFonts w:cs="Times New Roman"/>
          <w:sz w:val="21"/>
          <w:szCs w:val="21"/>
        </w:rPr>
        <w:br w:type="page"/>
      </w:r>
    </w:p>
    <w:p w14:paraId="432A24F6" w14:textId="1873364F" w:rsidR="00084E93" w:rsidRPr="00D2168A" w:rsidRDefault="00084E93" w:rsidP="00084E93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color w:val="0D0D0D" w:themeColor="text1" w:themeTint="F2"/>
          <w:sz w:val="21"/>
          <w:szCs w:val="21"/>
          <w:lang w:eastAsia="ru-RU"/>
        </w:rPr>
      </w:pPr>
      <w:r w:rsidRPr="00D2168A">
        <w:rPr>
          <w:rFonts w:eastAsiaTheme="minorEastAsia" w:cs="Times New Roman"/>
          <w:color w:val="0D0D0D" w:themeColor="text1" w:themeTint="F2"/>
          <w:sz w:val="21"/>
          <w:szCs w:val="21"/>
          <w:lang w:eastAsia="ru-RU"/>
        </w:rPr>
        <w:lastRenderedPageBreak/>
        <w:t>Приложение № 4 к Административному регламенту Федеральной службы по надзору в сфере здравоохранения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2168A">
        <w:rPr>
          <w:rFonts w:eastAsiaTheme="minorEastAsia" w:cs="Times New Roman"/>
          <w:color w:val="0D0D0D" w:themeColor="text1" w:themeTint="F2"/>
          <w:sz w:val="21"/>
          <w:szCs w:val="21"/>
          <w:lang w:eastAsia="ru-RU"/>
        </w:rPr>
        <w:t>Сколково</w:t>
      </w:r>
      <w:proofErr w:type="spellEnd"/>
      <w:r w:rsidRPr="00D2168A">
        <w:rPr>
          <w:rFonts w:eastAsiaTheme="minorEastAsia" w:cs="Times New Roman"/>
          <w:color w:val="0D0D0D" w:themeColor="text1" w:themeTint="F2"/>
          <w:sz w:val="21"/>
          <w:szCs w:val="21"/>
          <w:lang w:eastAsia="ru-RU"/>
        </w:rPr>
        <w:t xml:space="preserve">»), утвержденному приказом Федеральной службы по надзору в сфере здравоохранения </w:t>
      </w:r>
    </w:p>
    <w:p w14:paraId="42D8B780" w14:textId="77777777" w:rsidR="00084E93" w:rsidRPr="00D2168A" w:rsidRDefault="00084E93" w:rsidP="00084E93">
      <w:pPr>
        <w:autoSpaceDE w:val="0"/>
        <w:autoSpaceDN w:val="0"/>
        <w:spacing w:after="60"/>
        <w:ind w:left="6379"/>
        <w:jc w:val="both"/>
        <w:rPr>
          <w:rFonts w:eastAsiaTheme="minorEastAsia" w:cs="Times New Roman"/>
          <w:sz w:val="21"/>
          <w:szCs w:val="21"/>
          <w:lang w:eastAsia="ru-RU"/>
        </w:rPr>
      </w:pPr>
      <w:r w:rsidRPr="00D2168A">
        <w:rPr>
          <w:rFonts w:eastAsiaTheme="minorEastAsia" w:cs="Times New Roman"/>
          <w:sz w:val="21"/>
          <w:szCs w:val="21"/>
          <w:lang w:eastAsia="ru-RU"/>
        </w:rPr>
        <w:t>от «____» _______20___ г. №_______</w:t>
      </w:r>
    </w:p>
    <w:p w14:paraId="0F0483F1" w14:textId="77777777" w:rsidR="00084E93" w:rsidRPr="00D2168A" w:rsidRDefault="00084E93" w:rsidP="00084E93">
      <w:pPr>
        <w:autoSpaceDE w:val="0"/>
        <w:autoSpaceDN w:val="0"/>
        <w:spacing w:after="120"/>
        <w:ind w:left="7881"/>
        <w:rPr>
          <w:rFonts w:eastAsiaTheme="minorEastAsia" w:cs="Times New Roman"/>
          <w:color w:val="000000" w:themeColor="text1"/>
          <w:sz w:val="21"/>
          <w:szCs w:val="21"/>
          <w:lang w:eastAsia="ru-RU"/>
        </w:rPr>
      </w:pPr>
      <w:r w:rsidRPr="00D2168A">
        <w:rPr>
          <w:rFonts w:eastAsiaTheme="minorEastAsia" w:cs="Times New Roman"/>
          <w:bCs/>
          <w:color w:val="000000" w:themeColor="text1"/>
          <w:spacing w:val="40"/>
          <w:sz w:val="21"/>
          <w:szCs w:val="21"/>
          <w:lang w:eastAsia="ru-RU"/>
        </w:rPr>
        <w:t>Форма</w:t>
      </w:r>
    </w:p>
    <w:p w14:paraId="54C9AC58" w14:textId="50A155CB" w:rsidR="00146D87" w:rsidRPr="00D2168A" w:rsidRDefault="00084E93" w:rsidP="00084E93">
      <w:pPr>
        <w:pStyle w:val="10"/>
        <w:rPr>
          <w:rFonts w:cs="Times New Roman"/>
          <w:sz w:val="21"/>
          <w:szCs w:val="21"/>
        </w:rPr>
      </w:pPr>
      <w:r w:rsidRPr="00D2168A">
        <w:rPr>
          <w:rFonts w:cs="Times New Roman"/>
          <w:sz w:val="21"/>
          <w:szCs w:val="21"/>
        </w:rPr>
        <w:t>Заявление</w:t>
      </w:r>
      <w:r w:rsidRPr="00D2168A">
        <w:rPr>
          <w:rFonts w:cs="Times New Roman"/>
          <w:sz w:val="21"/>
          <w:szCs w:val="21"/>
        </w:rPr>
        <w:br/>
        <w:t>о представлении выписки из реестра лицензий</w:t>
      </w:r>
    </w:p>
    <w:p w14:paraId="58652490" w14:textId="77777777" w:rsidR="00084E93" w:rsidRPr="00D2168A" w:rsidRDefault="00084E93" w:rsidP="00084E93"/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562"/>
        <w:gridCol w:w="4253"/>
        <w:gridCol w:w="5245"/>
      </w:tblGrid>
      <w:tr w:rsidR="007344D3" w:rsidRPr="00D2168A" w14:paraId="401BDCB3" w14:textId="77777777" w:rsidTr="007344D3">
        <w:tc>
          <w:tcPr>
            <w:tcW w:w="562" w:type="dxa"/>
          </w:tcPr>
          <w:p w14:paraId="02A6123B" w14:textId="2EFA0E97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253" w:type="dxa"/>
          </w:tcPr>
          <w:p w14:paraId="31F2317E" w14:textId="1E186D31" w:rsidR="007344D3" w:rsidRPr="00D2168A" w:rsidRDefault="007344D3" w:rsidP="004E09B2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Наименование юридического лица (</w:t>
            </w:r>
            <w:r w:rsidR="004E09B2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Фамилия, имя, отчество </w:t>
            </w: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индивидуального </w:t>
            </w:r>
            <w:proofErr w:type="gramStart"/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предпринимателя)&lt;</w:t>
            </w:r>
            <w:proofErr w:type="gramEnd"/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*&gt;</w:t>
            </w:r>
          </w:p>
        </w:tc>
        <w:tc>
          <w:tcPr>
            <w:tcW w:w="5245" w:type="dxa"/>
          </w:tcPr>
          <w:p w14:paraId="33618AF0" w14:textId="77777777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4D3" w:rsidRPr="00D2168A" w14:paraId="38861650" w14:textId="77777777" w:rsidTr="007344D3">
        <w:tc>
          <w:tcPr>
            <w:tcW w:w="562" w:type="dxa"/>
          </w:tcPr>
          <w:p w14:paraId="4243FF49" w14:textId="28A732CF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253" w:type="dxa"/>
          </w:tcPr>
          <w:p w14:paraId="07EE8BC2" w14:textId="691D27B1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 места нахождения юридического лица (адрес места жительства индивидуального предпринимателя) &lt;*&gt;</w:t>
            </w:r>
          </w:p>
        </w:tc>
        <w:tc>
          <w:tcPr>
            <w:tcW w:w="5245" w:type="dxa"/>
          </w:tcPr>
          <w:p w14:paraId="657444F3" w14:textId="77777777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4D3" w:rsidRPr="00D2168A" w14:paraId="347EC5E7" w14:textId="77777777" w:rsidTr="007344D3">
        <w:tc>
          <w:tcPr>
            <w:tcW w:w="562" w:type="dxa"/>
          </w:tcPr>
          <w:p w14:paraId="74D1A611" w14:textId="2E33DD4A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253" w:type="dxa"/>
          </w:tcPr>
          <w:p w14:paraId="0B12D475" w14:textId="7B6AC66A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Адрес места осуществления деятельности&lt;*&gt;</w:t>
            </w:r>
          </w:p>
        </w:tc>
        <w:tc>
          <w:tcPr>
            <w:tcW w:w="5245" w:type="dxa"/>
          </w:tcPr>
          <w:p w14:paraId="6C6D345D" w14:textId="77777777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4D3" w:rsidRPr="00D2168A" w14:paraId="2E5E164A" w14:textId="77777777" w:rsidTr="007344D3">
        <w:tc>
          <w:tcPr>
            <w:tcW w:w="562" w:type="dxa"/>
          </w:tcPr>
          <w:p w14:paraId="1C390680" w14:textId="6A89D924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</w:p>
        </w:tc>
        <w:tc>
          <w:tcPr>
            <w:tcW w:w="4253" w:type="dxa"/>
          </w:tcPr>
          <w:p w14:paraId="52BB2CAC" w14:textId="3152BD98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Государственный регистрационный номер записи о создании юридического лица&lt;*&gt;</w:t>
            </w:r>
          </w:p>
        </w:tc>
        <w:tc>
          <w:tcPr>
            <w:tcW w:w="5245" w:type="dxa"/>
          </w:tcPr>
          <w:p w14:paraId="71ADA9F5" w14:textId="77777777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4D3" w:rsidRPr="00D2168A" w14:paraId="3FA2B417" w14:textId="77777777" w:rsidTr="007344D3">
        <w:tc>
          <w:tcPr>
            <w:tcW w:w="562" w:type="dxa"/>
          </w:tcPr>
          <w:p w14:paraId="20067BD5" w14:textId="5FE3ADF2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4253" w:type="dxa"/>
          </w:tcPr>
          <w:p w14:paraId="33C94FBB" w14:textId="0EE546FC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Индивидуальный номер налогоплательщика&lt;*&gt;</w:t>
            </w:r>
          </w:p>
        </w:tc>
        <w:tc>
          <w:tcPr>
            <w:tcW w:w="5245" w:type="dxa"/>
          </w:tcPr>
          <w:p w14:paraId="4D0478FF" w14:textId="77777777" w:rsidR="007344D3" w:rsidRPr="00D2168A" w:rsidRDefault="007344D3" w:rsidP="008F1095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46F76" w:rsidRPr="00D2168A" w14:paraId="036FC860" w14:textId="77777777" w:rsidTr="007344D3">
        <w:tc>
          <w:tcPr>
            <w:tcW w:w="562" w:type="dxa"/>
          </w:tcPr>
          <w:p w14:paraId="395C9C4D" w14:textId="27921F6C" w:rsidR="00546F76" w:rsidRPr="00D2168A" w:rsidRDefault="00546F76" w:rsidP="00546F76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4253" w:type="dxa"/>
          </w:tcPr>
          <w:p w14:paraId="30E50985" w14:textId="438E9D4C" w:rsidR="00546F76" w:rsidRPr="00D2168A" w:rsidRDefault="006D048D" w:rsidP="006D048D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Форма </w:t>
            </w:r>
            <w:r w:rsidR="00546F76" w:rsidRPr="00D2168A">
              <w:rPr>
                <w:rFonts w:ascii="Times New Roman" w:hAnsi="Times New Roman" w:cs="Times New Roman"/>
                <w:sz w:val="21"/>
                <w:szCs w:val="21"/>
              </w:rPr>
              <w:t>получения выписки из реестра лицензий</w:t>
            </w:r>
          </w:p>
        </w:tc>
        <w:tc>
          <w:tcPr>
            <w:tcW w:w="5245" w:type="dxa"/>
          </w:tcPr>
          <w:p w14:paraId="69EC3C83" w14:textId="04525627" w:rsidR="00546F76" w:rsidRPr="00D2168A" w:rsidRDefault="006B31B5" w:rsidP="00546F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546F76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546F76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D048D" w:rsidRPr="00D2168A">
              <w:rPr>
                <w:rFonts w:ascii="Times New Roman" w:hAnsi="Times New Roman" w:cs="Times New Roman"/>
                <w:sz w:val="21"/>
                <w:szCs w:val="21"/>
              </w:rPr>
              <w:t>На бумажном носителе лично</w:t>
            </w:r>
          </w:p>
          <w:p w14:paraId="26DA6481" w14:textId="119DDD00" w:rsidR="00546F76" w:rsidRPr="00D2168A" w:rsidRDefault="006B31B5" w:rsidP="00546F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546F76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546F76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14:paraId="5DAAFB19" w14:textId="7033FC79" w:rsidR="00546F76" w:rsidRPr="00D2168A" w:rsidRDefault="006B31B5" w:rsidP="00546F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w:anchor="P174" w:history="1">
              <w:r w:rsidR="00546F76" w:rsidRPr="00D2168A">
                <w:rPr>
                  <w:rFonts w:ascii="Times New Roman" w:hAnsi="Times New Roman" w:cs="Times New Roman"/>
                  <w:sz w:val="21"/>
                  <w:szCs w:val="21"/>
                </w:rPr>
                <w:t>&lt;**&gt;</w:t>
              </w:r>
            </w:hyperlink>
            <w:r w:rsidR="00546F76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546F76" w:rsidRPr="00D2168A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="00546F76" w:rsidRPr="00D2168A">
              <w:rPr>
                <w:rFonts w:ascii="Times New Roman" w:hAnsi="Times New Roman" w:cs="Times New Roman"/>
                <w:sz w:val="21"/>
                <w:szCs w:val="21"/>
              </w:rPr>
              <w:t xml:space="preserve"> форме электронного документа</w:t>
            </w:r>
          </w:p>
        </w:tc>
      </w:tr>
    </w:tbl>
    <w:p w14:paraId="3B387DA8" w14:textId="77777777" w:rsidR="00084E93" w:rsidRPr="00D2168A" w:rsidRDefault="00084E93" w:rsidP="008F1095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4A26CBD0" w14:textId="1B9A2E30" w:rsidR="007344D3" w:rsidRPr="00D2168A" w:rsidRDefault="007344D3" w:rsidP="007344D3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 xml:space="preserve">&lt;*&gt; </w:t>
      </w:r>
      <w:r w:rsidR="006D048D" w:rsidRPr="00D2168A">
        <w:rPr>
          <w:rFonts w:ascii="Times New Roman" w:hAnsi="Times New Roman" w:cs="Times New Roman"/>
          <w:sz w:val="21"/>
          <w:szCs w:val="21"/>
        </w:rPr>
        <w:t>З</w:t>
      </w:r>
      <w:r w:rsidRPr="00D2168A">
        <w:rPr>
          <w:rFonts w:ascii="Times New Roman" w:hAnsi="Times New Roman" w:cs="Times New Roman"/>
          <w:sz w:val="21"/>
          <w:szCs w:val="21"/>
        </w:rPr>
        <w:t>аполняется не менее двух строк</w:t>
      </w:r>
      <w:r w:rsidR="006D048D" w:rsidRPr="00D2168A">
        <w:rPr>
          <w:rFonts w:ascii="Times New Roman" w:hAnsi="Times New Roman" w:cs="Times New Roman"/>
          <w:sz w:val="21"/>
          <w:szCs w:val="21"/>
        </w:rPr>
        <w:t>.</w:t>
      </w:r>
    </w:p>
    <w:p w14:paraId="11FCEE10" w14:textId="77777777" w:rsidR="006D048D" w:rsidRPr="00D2168A" w:rsidRDefault="006D048D" w:rsidP="007344D3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60B9C242" w14:textId="04EAA735" w:rsidR="006D048D" w:rsidRPr="00D2168A" w:rsidRDefault="006D048D" w:rsidP="007344D3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2168A">
        <w:rPr>
          <w:rFonts w:ascii="Times New Roman" w:hAnsi="Times New Roman" w:cs="Times New Roman"/>
          <w:sz w:val="21"/>
          <w:szCs w:val="21"/>
        </w:rPr>
        <w:t>&lt;**&gt; Нужное указать.</w:t>
      </w:r>
    </w:p>
    <w:sectPr w:rsidR="006D048D" w:rsidRPr="00D2168A" w:rsidSect="009E2D4B">
      <w:headerReference w:type="default" r:id="rId10"/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51983" w14:textId="77777777" w:rsidR="00D56227" w:rsidRDefault="00D56227" w:rsidP="00132AD0">
      <w:r>
        <w:separator/>
      </w:r>
    </w:p>
  </w:endnote>
  <w:endnote w:type="continuationSeparator" w:id="0">
    <w:p w14:paraId="4E0C0F8D" w14:textId="77777777" w:rsidR="00D56227" w:rsidRDefault="00D56227" w:rsidP="001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Tahoma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CD470" w14:textId="77777777" w:rsidR="00D56227" w:rsidRDefault="00D56227" w:rsidP="00C744FC">
      <w:pPr>
        <w:jc w:val="both"/>
      </w:pPr>
      <w:r>
        <w:separator/>
      </w:r>
    </w:p>
  </w:footnote>
  <w:footnote w:type="continuationSeparator" w:id="0">
    <w:p w14:paraId="3E12175A" w14:textId="77777777" w:rsidR="00D56227" w:rsidRDefault="00D56227" w:rsidP="00132AD0">
      <w:r>
        <w:continuationSeparator/>
      </w:r>
    </w:p>
  </w:footnote>
  <w:footnote w:id="1">
    <w:p w14:paraId="63D84BB3" w14:textId="5F405C15" w:rsidR="006B31B5" w:rsidRPr="00334534" w:rsidRDefault="006B31B5" w:rsidP="00C744FC">
      <w:pPr>
        <w:pStyle w:val="ae"/>
        <w:jc w:val="both"/>
        <w:rPr>
          <w:sz w:val="17"/>
          <w:szCs w:val="17"/>
        </w:rPr>
      </w:pPr>
      <w:r>
        <w:rPr>
          <w:rStyle w:val="af0"/>
        </w:rPr>
        <w:footnoteRef/>
      </w:r>
      <w:r>
        <w:t xml:space="preserve"> </w:t>
      </w:r>
      <w:r w:rsidRPr="00334534">
        <w:rPr>
          <w:sz w:val="17"/>
          <w:szCs w:val="17"/>
        </w:rPr>
        <w:t>Постановление Правительства Российской Федерации от 6 мая 2011 г. № 352 «Об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Pr="00334534">
        <w:rPr>
          <w:sz w:val="17"/>
          <w:szCs w:val="17"/>
        </w:rPr>
        <w:t>Росатом</w:t>
      </w:r>
      <w:proofErr w:type="spellEnd"/>
      <w:r w:rsidRPr="00334534">
        <w:rPr>
          <w:sz w:val="17"/>
          <w:szCs w:val="17"/>
        </w:rPr>
        <w:t>»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(Собрание законодательства Российской Федерации, 2011, № 20, ст. 2829; 2020, № 1, ст. 51).</w:t>
      </w:r>
    </w:p>
  </w:footnote>
  <w:footnote w:id="2">
    <w:p w14:paraId="2FE420D5" w14:textId="28655E38" w:rsidR="006B31B5" w:rsidRPr="00076917" w:rsidRDefault="006B31B5" w:rsidP="00322AC1">
      <w:pPr>
        <w:pStyle w:val="ae"/>
        <w:jc w:val="both"/>
        <w:rPr>
          <w:sz w:val="17"/>
          <w:szCs w:val="17"/>
        </w:rPr>
      </w:pPr>
      <w:r w:rsidRPr="00076917">
        <w:rPr>
          <w:sz w:val="17"/>
          <w:szCs w:val="17"/>
        </w:rPr>
        <w:footnoteRef/>
      </w:r>
      <w:r w:rsidRPr="00076917">
        <w:rPr>
          <w:sz w:val="17"/>
          <w:szCs w:val="17"/>
        </w:rPr>
        <w:t xml:space="preserve"> Собрание законодательства Российской Федерации, 2011, № 19, ст. 2716; 2020, № 31, ст. 5029.</w:t>
      </w:r>
    </w:p>
  </w:footnote>
  <w:footnote w:id="3">
    <w:p w14:paraId="3BD1CF4C" w14:textId="42C0B9A2" w:rsidR="006B31B5" w:rsidRPr="00076917" w:rsidRDefault="006B31B5" w:rsidP="00322AC1">
      <w:pPr>
        <w:pStyle w:val="ae"/>
        <w:jc w:val="both"/>
        <w:rPr>
          <w:sz w:val="17"/>
          <w:szCs w:val="17"/>
        </w:rPr>
      </w:pPr>
      <w:r w:rsidRPr="00076917">
        <w:rPr>
          <w:sz w:val="17"/>
          <w:szCs w:val="17"/>
        </w:rPr>
        <w:footnoteRef/>
      </w:r>
      <w:r w:rsidRPr="00076917">
        <w:rPr>
          <w:sz w:val="17"/>
          <w:szCs w:val="17"/>
        </w:rPr>
        <w:t xml:space="preserve"> Приказ Министерства здравоохранения Российской Федерации от 21 декабря 2012 г. № 1341н «Об утверждении Порядка ведения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деятельности» (зарегистрирован в Министерстве юстиции Российской Федерации 21 мая 2013 г., регистрационный № 28447).</w:t>
      </w:r>
    </w:p>
  </w:footnote>
  <w:footnote w:id="4">
    <w:p w14:paraId="74512B31" w14:textId="3EFEB335" w:rsidR="006B31B5" w:rsidRPr="00076917" w:rsidRDefault="006B31B5" w:rsidP="00322AC1">
      <w:pPr>
        <w:pStyle w:val="ae"/>
        <w:jc w:val="both"/>
        <w:rPr>
          <w:sz w:val="17"/>
          <w:szCs w:val="17"/>
        </w:rPr>
      </w:pPr>
      <w:r w:rsidRPr="00076917">
        <w:rPr>
          <w:sz w:val="17"/>
          <w:szCs w:val="17"/>
        </w:rPr>
        <w:footnoteRef/>
      </w:r>
      <w:r w:rsidRPr="00076917">
        <w:rPr>
          <w:sz w:val="17"/>
          <w:szCs w:val="17"/>
        </w:rPr>
        <w:t xml:space="preserve"> Собрание законодательства Российской Федерации, 2010, № 31, ст. 4179; 2020, № 9, ст. 1127.</w:t>
      </w:r>
    </w:p>
  </w:footnote>
  <w:footnote w:id="5">
    <w:p w14:paraId="35087786" w14:textId="4A05B0A2" w:rsidR="006B31B5" w:rsidRPr="00076917" w:rsidRDefault="006B31B5" w:rsidP="00E540EC">
      <w:pPr>
        <w:pStyle w:val="ae"/>
        <w:jc w:val="both"/>
        <w:rPr>
          <w:sz w:val="17"/>
          <w:szCs w:val="17"/>
        </w:rPr>
      </w:pPr>
      <w:r w:rsidRPr="00076917">
        <w:rPr>
          <w:sz w:val="17"/>
          <w:szCs w:val="17"/>
        </w:rPr>
        <w:footnoteRef/>
      </w:r>
      <w:r w:rsidRPr="00076917">
        <w:rPr>
          <w:sz w:val="17"/>
          <w:szCs w:val="17"/>
        </w:rPr>
        <w:t xml:space="preserve"> Собрание законодательства Российской Федерации, 2000, № 32, ст. 3340; 2019, № 48, ст. 6740.</w:t>
      </w:r>
    </w:p>
  </w:footnote>
  <w:footnote w:id="6">
    <w:p w14:paraId="19A37602" w14:textId="1DDA2187" w:rsidR="006B31B5" w:rsidRPr="00076917" w:rsidRDefault="006B31B5" w:rsidP="00C32E59">
      <w:pPr>
        <w:pStyle w:val="ae"/>
        <w:jc w:val="both"/>
        <w:rPr>
          <w:sz w:val="17"/>
          <w:szCs w:val="17"/>
        </w:rPr>
      </w:pPr>
      <w:r w:rsidRPr="00076917">
        <w:rPr>
          <w:sz w:val="17"/>
          <w:szCs w:val="17"/>
        </w:rPr>
        <w:footnoteRef/>
      </w:r>
      <w:r w:rsidRPr="00076917">
        <w:rPr>
          <w:sz w:val="17"/>
          <w:szCs w:val="17"/>
        </w:rPr>
        <w:t xml:space="preserve"> Собрание законодательства Российской Федерации, 1995, № 48, ст. 4563; 2019, № 49, ст. 6967.</w:t>
      </w:r>
    </w:p>
  </w:footnote>
  <w:footnote w:id="7">
    <w:p w14:paraId="3A53536D" w14:textId="05A9DE16" w:rsidR="006B31B5" w:rsidRPr="00076917" w:rsidRDefault="006B31B5" w:rsidP="00E72919">
      <w:pPr>
        <w:pStyle w:val="ae"/>
        <w:jc w:val="both"/>
        <w:rPr>
          <w:sz w:val="17"/>
          <w:szCs w:val="17"/>
        </w:rPr>
      </w:pPr>
      <w:r w:rsidRPr="00076917">
        <w:rPr>
          <w:sz w:val="17"/>
          <w:szCs w:val="17"/>
        </w:rPr>
        <w:footnoteRef/>
      </w:r>
      <w:r w:rsidRPr="00076917">
        <w:rPr>
          <w:sz w:val="17"/>
          <w:szCs w:val="17"/>
        </w:rPr>
        <w:t xml:space="preserve"> Собрание законодательства Российской Федерации, 2011, № 15, ст. 2036; 2020, № 24, ст. 3755.</w:t>
      </w:r>
    </w:p>
  </w:footnote>
  <w:footnote w:id="8">
    <w:p w14:paraId="0A964C2E" w14:textId="1A62826E" w:rsidR="006B31B5" w:rsidRPr="00076917" w:rsidRDefault="006B31B5" w:rsidP="00E72919">
      <w:pPr>
        <w:pStyle w:val="ae"/>
        <w:jc w:val="both"/>
        <w:rPr>
          <w:sz w:val="17"/>
          <w:szCs w:val="17"/>
        </w:rPr>
      </w:pPr>
      <w:r w:rsidRPr="00076917">
        <w:rPr>
          <w:sz w:val="17"/>
          <w:szCs w:val="17"/>
        </w:rPr>
        <w:footnoteRef/>
      </w:r>
      <w:r w:rsidRPr="00076917">
        <w:rPr>
          <w:sz w:val="17"/>
          <w:szCs w:val="17"/>
        </w:rPr>
        <w:t xml:space="preserve"> Собрание законодательства Российской Федерации, 2012, № 27, ст. 3744; 2018, № 36, ст. 5623.</w:t>
      </w:r>
    </w:p>
  </w:footnote>
  <w:footnote w:id="9">
    <w:p w14:paraId="142BBACE" w14:textId="1F3214FA" w:rsidR="006B31B5" w:rsidRPr="00172D21" w:rsidRDefault="006B31B5" w:rsidP="005A2D6D">
      <w:pPr>
        <w:pStyle w:val="af3"/>
        <w:shd w:val="clear" w:color="auto" w:fill="auto"/>
        <w:spacing w:line="170" w:lineRule="exact"/>
        <w:ind w:left="20"/>
        <w:rPr>
          <w:b w:val="0"/>
        </w:rPr>
      </w:pPr>
      <w:r w:rsidRPr="00172D21">
        <w:rPr>
          <w:rStyle w:val="af0"/>
          <w:b w:val="0"/>
        </w:rPr>
        <w:footnoteRef/>
      </w:r>
      <w:r w:rsidRPr="00172D21">
        <w:rPr>
          <w:b w:val="0"/>
        </w:rPr>
        <w:t xml:space="preserve"> Собрание законодательства Российской Федерации, 2012, № 17, ст. 1965; 2020, № 32, ст. 5299.</w:t>
      </w:r>
    </w:p>
  </w:footnote>
  <w:footnote w:id="10">
    <w:p w14:paraId="736A5697" w14:textId="1450B6C1" w:rsidR="006B31B5" w:rsidRDefault="006B31B5" w:rsidP="00546F76">
      <w:pPr>
        <w:pStyle w:val="ae"/>
        <w:jc w:val="left"/>
      </w:pPr>
      <w:r>
        <w:rPr>
          <w:rStyle w:val="af0"/>
        </w:rPr>
        <w:footnoteRef/>
      </w:r>
      <w:r>
        <w:t xml:space="preserve"> Собрание законодательства Российской Федерации, 2011, № 49, ст. 7284; 2018, № 49, ст. 7600.</w:t>
      </w:r>
    </w:p>
  </w:footnote>
  <w:footnote w:id="11">
    <w:p w14:paraId="7CF24DCA" w14:textId="0332FD33" w:rsidR="006B31B5" w:rsidRPr="00076917" w:rsidRDefault="006B31B5" w:rsidP="000760A4">
      <w:pPr>
        <w:pStyle w:val="af3"/>
        <w:shd w:val="clear" w:color="auto" w:fill="auto"/>
        <w:spacing w:line="170" w:lineRule="exact"/>
        <w:ind w:left="20"/>
        <w:rPr>
          <w:b w:val="0"/>
        </w:rPr>
      </w:pPr>
      <w:r w:rsidRPr="00076917">
        <w:rPr>
          <w:b w:val="0"/>
        </w:rPr>
        <w:footnoteRef/>
      </w:r>
      <w:r w:rsidRPr="00076917">
        <w:rPr>
          <w:b w:val="0"/>
        </w:rPr>
        <w:t xml:space="preserve"> Собрание законодательства Российской Федерации, 2012, № 48, ст. 6706; 2018, № 49, ст. 7600.</w:t>
      </w:r>
    </w:p>
  </w:footnote>
  <w:footnote w:id="12">
    <w:p w14:paraId="1648EF2D" w14:textId="3295BDE5" w:rsidR="006B31B5" w:rsidRPr="00076917" w:rsidRDefault="006B31B5" w:rsidP="00374921">
      <w:pPr>
        <w:pStyle w:val="af3"/>
        <w:shd w:val="clear" w:color="auto" w:fill="auto"/>
        <w:spacing w:line="170" w:lineRule="exact"/>
        <w:ind w:left="20"/>
        <w:rPr>
          <w:b w:val="0"/>
        </w:rPr>
      </w:pPr>
      <w:r w:rsidRPr="00076917">
        <w:rPr>
          <w:b w:val="0"/>
        </w:rPr>
        <w:footnoteRef/>
      </w:r>
      <w:r w:rsidRPr="00076917">
        <w:rPr>
          <w:b w:val="0"/>
        </w:rPr>
        <w:t xml:space="preserve"> Собрание законодательства Российской Федерации, 2012, № 35, ст. 4829; 2018, № 25, ст. 3696.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75694"/>
      <w:docPartObj>
        <w:docPartGallery w:val="Page Numbers (Top of Page)"/>
        <w:docPartUnique/>
      </w:docPartObj>
    </w:sdtPr>
    <w:sdtContent>
      <w:p w14:paraId="2DD809FE" w14:textId="6194C34E" w:rsidR="006B31B5" w:rsidRDefault="006B31B5" w:rsidP="007D7128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9BA"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BC9"/>
    <w:multiLevelType w:val="hybridMultilevel"/>
    <w:tmpl w:val="803A9726"/>
    <w:lvl w:ilvl="0" w:tplc="18246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30F61"/>
    <w:multiLevelType w:val="hybridMultilevel"/>
    <w:tmpl w:val="38F81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0056"/>
    <w:multiLevelType w:val="hybridMultilevel"/>
    <w:tmpl w:val="3AD09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533C32"/>
    <w:multiLevelType w:val="hybridMultilevel"/>
    <w:tmpl w:val="0E38B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9C6C2F"/>
    <w:multiLevelType w:val="hybridMultilevel"/>
    <w:tmpl w:val="BFCEB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2867D4"/>
    <w:multiLevelType w:val="hybridMultilevel"/>
    <w:tmpl w:val="17020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A10342"/>
    <w:multiLevelType w:val="hybridMultilevel"/>
    <w:tmpl w:val="78943694"/>
    <w:lvl w:ilvl="0" w:tplc="8776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F24FD"/>
    <w:multiLevelType w:val="hybridMultilevel"/>
    <w:tmpl w:val="E20C6CBC"/>
    <w:lvl w:ilvl="0" w:tplc="67800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674E"/>
    <w:multiLevelType w:val="hybridMultilevel"/>
    <w:tmpl w:val="BF42D2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D70D29"/>
    <w:multiLevelType w:val="hybridMultilevel"/>
    <w:tmpl w:val="3BF221AC"/>
    <w:lvl w:ilvl="0" w:tplc="18246F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6F54C7"/>
    <w:multiLevelType w:val="hybridMultilevel"/>
    <w:tmpl w:val="1BC23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C24DC8"/>
    <w:multiLevelType w:val="hybridMultilevel"/>
    <w:tmpl w:val="62AA8D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085230"/>
    <w:multiLevelType w:val="hybridMultilevel"/>
    <w:tmpl w:val="8CEA6F2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00F61A2"/>
    <w:multiLevelType w:val="hybridMultilevel"/>
    <w:tmpl w:val="91F614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4913A6"/>
    <w:multiLevelType w:val="multilevel"/>
    <w:tmpl w:val="4350A192"/>
    <w:styleLink w:val="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B539B0"/>
    <w:multiLevelType w:val="hybridMultilevel"/>
    <w:tmpl w:val="A9B4DA76"/>
    <w:lvl w:ilvl="0" w:tplc="C9AC41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C1"/>
    <w:multiLevelType w:val="hybridMultilevel"/>
    <w:tmpl w:val="4AAC15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0F77B9"/>
    <w:multiLevelType w:val="multilevel"/>
    <w:tmpl w:val="6C9C0E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15535"/>
    <w:multiLevelType w:val="hybridMultilevel"/>
    <w:tmpl w:val="17020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4762B3"/>
    <w:multiLevelType w:val="hybridMultilevel"/>
    <w:tmpl w:val="7ABCDFA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7A7E70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0D2847"/>
    <w:multiLevelType w:val="hybridMultilevel"/>
    <w:tmpl w:val="38F81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3489B"/>
    <w:multiLevelType w:val="hybridMultilevel"/>
    <w:tmpl w:val="3AF656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9A0945"/>
    <w:multiLevelType w:val="hybridMultilevel"/>
    <w:tmpl w:val="9244AA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BE7ECC"/>
    <w:multiLevelType w:val="hybridMultilevel"/>
    <w:tmpl w:val="728CFA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76730F"/>
    <w:multiLevelType w:val="hybridMultilevel"/>
    <w:tmpl w:val="B18A8C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1340B0"/>
    <w:multiLevelType w:val="hybridMultilevel"/>
    <w:tmpl w:val="4350A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AF6D21"/>
    <w:multiLevelType w:val="hybridMultilevel"/>
    <w:tmpl w:val="C66A84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3D080A"/>
    <w:multiLevelType w:val="hybridMultilevel"/>
    <w:tmpl w:val="4B9ACC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1D40353"/>
    <w:multiLevelType w:val="hybridMultilevel"/>
    <w:tmpl w:val="6D6896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F478B3"/>
    <w:multiLevelType w:val="hybridMultilevel"/>
    <w:tmpl w:val="29A0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43348"/>
    <w:multiLevelType w:val="hybridMultilevel"/>
    <w:tmpl w:val="5BA426F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5CC41B76"/>
    <w:multiLevelType w:val="hybridMultilevel"/>
    <w:tmpl w:val="8A460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32AEE"/>
    <w:multiLevelType w:val="hybridMultilevel"/>
    <w:tmpl w:val="37621B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DE4B6F"/>
    <w:multiLevelType w:val="multilevel"/>
    <w:tmpl w:val="4824E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4D6F38"/>
    <w:multiLevelType w:val="hybridMultilevel"/>
    <w:tmpl w:val="B12433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A550EA"/>
    <w:multiLevelType w:val="multilevel"/>
    <w:tmpl w:val="C8C24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835DE4"/>
    <w:multiLevelType w:val="hybridMultilevel"/>
    <w:tmpl w:val="A1D4B3AE"/>
    <w:lvl w:ilvl="0" w:tplc="18246F7C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 w15:restartNumberingAfterBreak="0">
    <w:nsid w:val="658158BA"/>
    <w:multiLevelType w:val="multilevel"/>
    <w:tmpl w:val="1E5876D0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BB2D4C"/>
    <w:multiLevelType w:val="multilevel"/>
    <w:tmpl w:val="EC1EE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DD2313"/>
    <w:multiLevelType w:val="multilevel"/>
    <w:tmpl w:val="F30E1C0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68E745FA"/>
    <w:multiLevelType w:val="hybridMultilevel"/>
    <w:tmpl w:val="B1B4E6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9570865"/>
    <w:multiLevelType w:val="hybridMultilevel"/>
    <w:tmpl w:val="52DA0A24"/>
    <w:lvl w:ilvl="0" w:tplc="18246F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FB50C7"/>
    <w:multiLevelType w:val="hybridMultilevel"/>
    <w:tmpl w:val="6B7012B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F9754C1"/>
    <w:multiLevelType w:val="hybridMultilevel"/>
    <w:tmpl w:val="67CA47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0292BA9"/>
    <w:multiLevelType w:val="hybridMultilevel"/>
    <w:tmpl w:val="458221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1825547"/>
    <w:multiLevelType w:val="hybridMultilevel"/>
    <w:tmpl w:val="44A2911A"/>
    <w:lvl w:ilvl="0" w:tplc="C9AC4116">
      <w:start w:val="1"/>
      <w:numFmt w:val="upperRoman"/>
      <w:lvlText w:val="%1."/>
      <w:lvlJc w:val="left"/>
      <w:pPr>
        <w:ind w:left="4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0" w:hanging="360"/>
      </w:pPr>
    </w:lvl>
    <w:lvl w:ilvl="2" w:tplc="0419001B" w:tentative="1">
      <w:start w:val="1"/>
      <w:numFmt w:val="lowerRoman"/>
      <w:lvlText w:val="%3."/>
      <w:lvlJc w:val="right"/>
      <w:pPr>
        <w:ind w:left="5720" w:hanging="180"/>
      </w:pPr>
    </w:lvl>
    <w:lvl w:ilvl="3" w:tplc="0419000F" w:tentative="1">
      <w:start w:val="1"/>
      <w:numFmt w:val="decimal"/>
      <w:lvlText w:val="%4."/>
      <w:lvlJc w:val="left"/>
      <w:pPr>
        <w:ind w:left="6440" w:hanging="360"/>
      </w:pPr>
    </w:lvl>
    <w:lvl w:ilvl="4" w:tplc="04190019" w:tentative="1">
      <w:start w:val="1"/>
      <w:numFmt w:val="lowerLetter"/>
      <w:lvlText w:val="%5."/>
      <w:lvlJc w:val="left"/>
      <w:pPr>
        <w:ind w:left="7160" w:hanging="360"/>
      </w:pPr>
    </w:lvl>
    <w:lvl w:ilvl="5" w:tplc="0419001B" w:tentative="1">
      <w:start w:val="1"/>
      <w:numFmt w:val="lowerRoman"/>
      <w:lvlText w:val="%6."/>
      <w:lvlJc w:val="right"/>
      <w:pPr>
        <w:ind w:left="7880" w:hanging="180"/>
      </w:pPr>
    </w:lvl>
    <w:lvl w:ilvl="6" w:tplc="0419000F" w:tentative="1">
      <w:start w:val="1"/>
      <w:numFmt w:val="decimal"/>
      <w:lvlText w:val="%7."/>
      <w:lvlJc w:val="left"/>
      <w:pPr>
        <w:ind w:left="8600" w:hanging="360"/>
      </w:pPr>
    </w:lvl>
    <w:lvl w:ilvl="7" w:tplc="04190019" w:tentative="1">
      <w:start w:val="1"/>
      <w:numFmt w:val="lowerLetter"/>
      <w:lvlText w:val="%8."/>
      <w:lvlJc w:val="left"/>
      <w:pPr>
        <w:ind w:left="9320" w:hanging="360"/>
      </w:pPr>
    </w:lvl>
    <w:lvl w:ilvl="8" w:tplc="0419001B" w:tentative="1">
      <w:start w:val="1"/>
      <w:numFmt w:val="lowerRoman"/>
      <w:lvlText w:val="%9."/>
      <w:lvlJc w:val="right"/>
      <w:pPr>
        <w:ind w:left="10040" w:hanging="180"/>
      </w:pPr>
    </w:lvl>
  </w:abstractNum>
  <w:abstractNum w:abstractNumId="46" w15:restartNumberingAfterBreak="0">
    <w:nsid w:val="7A903ACF"/>
    <w:multiLevelType w:val="hybridMultilevel"/>
    <w:tmpl w:val="CD246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D5E4639"/>
    <w:multiLevelType w:val="multilevel"/>
    <w:tmpl w:val="4350A192"/>
    <w:numStyleLink w:val="1"/>
  </w:abstractNum>
  <w:num w:numId="1">
    <w:abstractNumId w:val="45"/>
  </w:num>
  <w:num w:numId="2">
    <w:abstractNumId w:val="29"/>
  </w:num>
  <w:num w:numId="3">
    <w:abstractNumId w:val="6"/>
  </w:num>
  <w:num w:numId="4">
    <w:abstractNumId w:val="19"/>
  </w:num>
  <w:num w:numId="5">
    <w:abstractNumId w:val="32"/>
  </w:num>
  <w:num w:numId="6">
    <w:abstractNumId w:val="2"/>
  </w:num>
  <w:num w:numId="7">
    <w:abstractNumId w:val="12"/>
  </w:num>
  <w:num w:numId="8">
    <w:abstractNumId w:val="13"/>
  </w:num>
  <w:num w:numId="9">
    <w:abstractNumId w:val="25"/>
  </w:num>
  <w:num w:numId="10">
    <w:abstractNumId w:val="8"/>
  </w:num>
  <w:num w:numId="11">
    <w:abstractNumId w:val="14"/>
  </w:num>
  <w:num w:numId="12">
    <w:abstractNumId w:val="47"/>
  </w:num>
  <w:num w:numId="13">
    <w:abstractNumId w:val="39"/>
  </w:num>
  <w:num w:numId="14">
    <w:abstractNumId w:val="34"/>
  </w:num>
  <w:num w:numId="15">
    <w:abstractNumId w:val="28"/>
  </w:num>
  <w:num w:numId="16">
    <w:abstractNumId w:val="3"/>
  </w:num>
  <w:num w:numId="17">
    <w:abstractNumId w:val="26"/>
  </w:num>
  <w:num w:numId="18">
    <w:abstractNumId w:val="35"/>
  </w:num>
  <w:num w:numId="19">
    <w:abstractNumId w:val="16"/>
  </w:num>
  <w:num w:numId="20">
    <w:abstractNumId w:val="33"/>
  </w:num>
  <w:num w:numId="21">
    <w:abstractNumId w:val="42"/>
  </w:num>
  <w:num w:numId="22">
    <w:abstractNumId w:val="15"/>
  </w:num>
  <w:num w:numId="23">
    <w:abstractNumId w:val="7"/>
  </w:num>
  <w:num w:numId="24">
    <w:abstractNumId w:val="11"/>
  </w:num>
  <w:num w:numId="25">
    <w:abstractNumId w:val="44"/>
  </w:num>
  <w:num w:numId="26">
    <w:abstractNumId w:val="38"/>
  </w:num>
  <w:num w:numId="27">
    <w:abstractNumId w:val="18"/>
  </w:num>
  <w:num w:numId="28">
    <w:abstractNumId w:val="0"/>
  </w:num>
  <w:num w:numId="29">
    <w:abstractNumId w:val="5"/>
  </w:num>
  <w:num w:numId="30">
    <w:abstractNumId w:val="37"/>
  </w:num>
  <w:num w:numId="31">
    <w:abstractNumId w:val="24"/>
  </w:num>
  <w:num w:numId="32">
    <w:abstractNumId w:val="30"/>
  </w:num>
  <w:num w:numId="33">
    <w:abstractNumId w:val="46"/>
  </w:num>
  <w:num w:numId="34">
    <w:abstractNumId w:val="23"/>
  </w:num>
  <w:num w:numId="35">
    <w:abstractNumId w:val="17"/>
  </w:num>
  <w:num w:numId="36">
    <w:abstractNumId w:val="31"/>
  </w:num>
  <w:num w:numId="37">
    <w:abstractNumId w:val="41"/>
  </w:num>
  <w:num w:numId="38">
    <w:abstractNumId w:val="9"/>
  </w:num>
  <w:num w:numId="39">
    <w:abstractNumId w:val="4"/>
  </w:num>
  <w:num w:numId="40">
    <w:abstractNumId w:val="36"/>
  </w:num>
  <w:num w:numId="41">
    <w:abstractNumId w:val="27"/>
  </w:num>
  <w:num w:numId="42">
    <w:abstractNumId w:val="10"/>
  </w:num>
  <w:num w:numId="43">
    <w:abstractNumId w:val="1"/>
  </w:num>
  <w:num w:numId="44">
    <w:abstractNumId w:val="20"/>
  </w:num>
  <w:num w:numId="45">
    <w:abstractNumId w:val="22"/>
  </w:num>
  <w:num w:numId="46">
    <w:abstractNumId w:val="21"/>
  </w:num>
  <w:num w:numId="47">
    <w:abstractNumId w:val="4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D0"/>
    <w:rsid w:val="000019BA"/>
    <w:rsid w:val="00002E70"/>
    <w:rsid w:val="00016EDD"/>
    <w:rsid w:val="00025CCE"/>
    <w:rsid w:val="00057E8F"/>
    <w:rsid w:val="00071133"/>
    <w:rsid w:val="000760A4"/>
    <w:rsid w:val="00076917"/>
    <w:rsid w:val="00084E93"/>
    <w:rsid w:val="00093A4B"/>
    <w:rsid w:val="000B1645"/>
    <w:rsid w:val="000F12F3"/>
    <w:rsid w:val="00132AD0"/>
    <w:rsid w:val="0014293E"/>
    <w:rsid w:val="001437FB"/>
    <w:rsid w:val="00146D87"/>
    <w:rsid w:val="00171441"/>
    <w:rsid w:val="00172D21"/>
    <w:rsid w:val="001933CE"/>
    <w:rsid w:val="001A1E67"/>
    <w:rsid w:val="001A2993"/>
    <w:rsid w:val="001C7CFF"/>
    <w:rsid w:val="001D3358"/>
    <w:rsid w:val="001F2025"/>
    <w:rsid w:val="002103F3"/>
    <w:rsid w:val="00217684"/>
    <w:rsid w:val="00217FFA"/>
    <w:rsid w:val="00231CE1"/>
    <w:rsid w:val="002444EF"/>
    <w:rsid w:val="002840FB"/>
    <w:rsid w:val="002869E5"/>
    <w:rsid w:val="002977C3"/>
    <w:rsid w:val="002C3506"/>
    <w:rsid w:val="002C4368"/>
    <w:rsid w:val="002F02FF"/>
    <w:rsid w:val="00322AC1"/>
    <w:rsid w:val="00334534"/>
    <w:rsid w:val="003440EE"/>
    <w:rsid w:val="00344282"/>
    <w:rsid w:val="003721B0"/>
    <w:rsid w:val="00374921"/>
    <w:rsid w:val="00382C94"/>
    <w:rsid w:val="0039086C"/>
    <w:rsid w:val="00395E10"/>
    <w:rsid w:val="003C0F65"/>
    <w:rsid w:val="00424984"/>
    <w:rsid w:val="00431D3E"/>
    <w:rsid w:val="004369C4"/>
    <w:rsid w:val="00456CF1"/>
    <w:rsid w:val="004635C6"/>
    <w:rsid w:val="00473257"/>
    <w:rsid w:val="004847A5"/>
    <w:rsid w:val="004A0FE2"/>
    <w:rsid w:val="004A6EC2"/>
    <w:rsid w:val="004B1BD5"/>
    <w:rsid w:val="004C371B"/>
    <w:rsid w:val="004E09B2"/>
    <w:rsid w:val="00532BDA"/>
    <w:rsid w:val="00546F76"/>
    <w:rsid w:val="00552B8E"/>
    <w:rsid w:val="00560A1E"/>
    <w:rsid w:val="00565A37"/>
    <w:rsid w:val="00580D1F"/>
    <w:rsid w:val="00585BDD"/>
    <w:rsid w:val="005A2D6D"/>
    <w:rsid w:val="005F1F01"/>
    <w:rsid w:val="00606969"/>
    <w:rsid w:val="0061539F"/>
    <w:rsid w:val="0063072B"/>
    <w:rsid w:val="00646CA7"/>
    <w:rsid w:val="00652999"/>
    <w:rsid w:val="006630EF"/>
    <w:rsid w:val="00675404"/>
    <w:rsid w:val="00675DF0"/>
    <w:rsid w:val="006B31B5"/>
    <w:rsid w:val="006D048D"/>
    <w:rsid w:val="006D2148"/>
    <w:rsid w:val="006F387C"/>
    <w:rsid w:val="007059C4"/>
    <w:rsid w:val="007220EE"/>
    <w:rsid w:val="007344D3"/>
    <w:rsid w:val="00742E7C"/>
    <w:rsid w:val="00776662"/>
    <w:rsid w:val="00794E25"/>
    <w:rsid w:val="007D7128"/>
    <w:rsid w:val="00800CEB"/>
    <w:rsid w:val="0082181A"/>
    <w:rsid w:val="00822BE3"/>
    <w:rsid w:val="008416DB"/>
    <w:rsid w:val="00894880"/>
    <w:rsid w:val="008F1095"/>
    <w:rsid w:val="009205A4"/>
    <w:rsid w:val="00926F47"/>
    <w:rsid w:val="00934CC3"/>
    <w:rsid w:val="00937A57"/>
    <w:rsid w:val="00940BD5"/>
    <w:rsid w:val="009570BE"/>
    <w:rsid w:val="00962E78"/>
    <w:rsid w:val="009A07C8"/>
    <w:rsid w:val="009B3E15"/>
    <w:rsid w:val="009B4E31"/>
    <w:rsid w:val="009E2D4B"/>
    <w:rsid w:val="009F5FFE"/>
    <w:rsid w:val="009F7E31"/>
    <w:rsid w:val="00A33975"/>
    <w:rsid w:val="00A360BC"/>
    <w:rsid w:val="00A409BD"/>
    <w:rsid w:val="00A44FB4"/>
    <w:rsid w:val="00A71110"/>
    <w:rsid w:val="00AB13FE"/>
    <w:rsid w:val="00AD2255"/>
    <w:rsid w:val="00AF2F6A"/>
    <w:rsid w:val="00B41452"/>
    <w:rsid w:val="00B623AC"/>
    <w:rsid w:val="00B73A41"/>
    <w:rsid w:val="00B8420E"/>
    <w:rsid w:val="00B937FF"/>
    <w:rsid w:val="00BC58B2"/>
    <w:rsid w:val="00BF7954"/>
    <w:rsid w:val="00C05851"/>
    <w:rsid w:val="00C16014"/>
    <w:rsid w:val="00C32E59"/>
    <w:rsid w:val="00C510BC"/>
    <w:rsid w:val="00C744FC"/>
    <w:rsid w:val="00C82B90"/>
    <w:rsid w:val="00C93F2B"/>
    <w:rsid w:val="00CA79CD"/>
    <w:rsid w:val="00CC3B5A"/>
    <w:rsid w:val="00CD463E"/>
    <w:rsid w:val="00CD5204"/>
    <w:rsid w:val="00CF4A48"/>
    <w:rsid w:val="00D2168A"/>
    <w:rsid w:val="00D279EC"/>
    <w:rsid w:val="00D56227"/>
    <w:rsid w:val="00D71E3E"/>
    <w:rsid w:val="00D93D92"/>
    <w:rsid w:val="00DC102C"/>
    <w:rsid w:val="00DF3A9E"/>
    <w:rsid w:val="00E023A2"/>
    <w:rsid w:val="00E0373C"/>
    <w:rsid w:val="00E10B3C"/>
    <w:rsid w:val="00E255D0"/>
    <w:rsid w:val="00E33DBB"/>
    <w:rsid w:val="00E45B8B"/>
    <w:rsid w:val="00E540EC"/>
    <w:rsid w:val="00E60BE6"/>
    <w:rsid w:val="00E67A76"/>
    <w:rsid w:val="00E72919"/>
    <w:rsid w:val="00E81B14"/>
    <w:rsid w:val="00E83690"/>
    <w:rsid w:val="00E938B7"/>
    <w:rsid w:val="00E962F3"/>
    <w:rsid w:val="00EE59F7"/>
    <w:rsid w:val="00F061C2"/>
    <w:rsid w:val="00F34AB0"/>
    <w:rsid w:val="00FC1124"/>
    <w:rsid w:val="00FD220A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6866"/>
  <w15:chartTrackingRefBased/>
  <w15:docId w15:val="{49ADF3F2-1904-4EAB-8967-4420C8A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"/>
    <w:qFormat/>
    <w:rsid w:val="00132AD0"/>
    <w:pPr>
      <w:spacing w:after="0" w:line="240" w:lineRule="auto"/>
      <w:jc w:val="center"/>
    </w:pPr>
    <w:rPr>
      <w:rFonts w:ascii="Times New Roman" w:hAnsi="Times New Roman"/>
      <w:sz w:val="26"/>
    </w:rPr>
  </w:style>
  <w:style w:type="paragraph" w:styleId="10">
    <w:name w:val="heading 1"/>
    <w:basedOn w:val="a"/>
    <w:next w:val="a"/>
    <w:link w:val="11"/>
    <w:uiPriority w:val="9"/>
    <w:qFormat/>
    <w:rsid w:val="00132AD0"/>
    <w:pPr>
      <w:outlineLvl w:val="0"/>
    </w:pPr>
  </w:style>
  <w:style w:type="paragraph" w:styleId="2">
    <w:name w:val="heading 2"/>
    <w:basedOn w:val="a0"/>
    <w:next w:val="a"/>
    <w:link w:val="20"/>
    <w:uiPriority w:val="9"/>
    <w:unhideWhenUsed/>
    <w:qFormat/>
    <w:rsid w:val="00132AD0"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текст (4)_"/>
    <w:basedOn w:val="a1"/>
    <w:link w:val="40"/>
    <w:rsid w:val="00132A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1"/>
    <w:link w:val="21"/>
    <w:rsid w:val="00132A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basedOn w:val="a4"/>
    <w:rsid w:val="00132AD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132AD0"/>
    <w:pPr>
      <w:widowControl w:val="0"/>
      <w:shd w:val="clear" w:color="auto" w:fill="FFFFFF"/>
      <w:spacing w:after="240" w:line="322" w:lineRule="exact"/>
    </w:pPr>
    <w:rPr>
      <w:rFonts w:eastAsia="Times New Roman" w:cs="Times New Roman"/>
      <w:b/>
      <w:bCs/>
      <w:szCs w:val="26"/>
    </w:rPr>
  </w:style>
  <w:style w:type="paragraph" w:customStyle="1" w:styleId="21">
    <w:name w:val="Основной текст2"/>
    <w:basedOn w:val="a"/>
    <w:link w:val="a4"/>
    <w:rsid w:val="00132AD0"/>
    <w:pPr>
      <w:widowControl w:val="0"/>
      <w:shd w:val="clear" w:color="auto" w:fill="FFFFFF"/>
      <w:spacing w:before="900" w:after="240" w:line="323" w:lineRule="exact"/>
      <w:ind w:hanging="1720"/>
    </w:pPr>
    <w:rPr>
      <w:rFonts w:eastAsia="Times New Roman" w:cs="Times New Roman"/>
      <w:szCs w:val="26"/>
    </w:rPr>
  </w:style>
  <w:style w:type="paragraph" w:styleId="a5">
    <w:name w:val="List Paragraph"/>
    <w:basedOn w:val="a"/>
    <w:uiPriority w:val="34"/>
    <w:qFormat/>
    <w:rsid w:val="00132AD0"/>
    <w:pPr>
      <w:ind w:left="720"/>
      <w:contextualSpacing/>
    </w:pPr>
  </w:style>
  <w:style w:type="paragraph" w:styleId="a0">
    <w:name w:val="Subtitle"/>
    <w:basedOn w:val="a"/>
    <w:next w:val="a"/>
    <w:link w:val="a6"/>
    <w:uiPriority w:val="11"/>
    <w:qFormat/>
    <w:rsid w:val="00132AD0"/>
  </w:style>
  <w:style w:type="character" w:customStyle="1" w:styleId="a6">
    <w:name w:val="Подзаголовок Знак"/>
    <w:basedOn w:val="a1"/>
    <w:link w:val="a0"/>
    <w:uiPriority w:val="11"/>
    <w:rsid w:val="00132AD0"/>
    <w:rPr>
      <w:rFonts w:ascii="Times New Roman" w:hAnsi="Times New Roman"/>
      <w:sz w:val="26"/>
    </w:rPr>
  </w:style>
  <w:style w:type="character" w:customStyle="1" w:styleId="11">
    <w:name w:val="Заголовок 1 Знак"/>
    <w:basedOn w:val="a1"/>
    <w:link w:val="10"/>
    <w:uiPriority w:val="9"/>
    <w:rsid w:val="00132AD0"/>
    <w:rPr>
      <w:rFonts w:ascii="Times New Roman" w:hAnsi="Times New Roman"/>
      <w:sz w:val="26"/>
    </w:rPr>
  </w:style>
  <w:style w:type="character" w:customStyle="1" w:styleId="20">
    <w:name w:val="Заголовок 2 Знак"/>
    <w:basedOn w:val="a1"/>
    <w:link w:val="2"/>
    <w:uiPriority w:val="9"/>
    <w:rsid w:val="00132AD0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AF2F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F2F6A"/>
    <w:rPr>
      <w:rFonts w:ascii="Segoe UI" w:hAnsi="Segoe UI" w:cs="Segoe UI"/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sid w:val="0063072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072B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63072B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072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072B"/>
    <w:rPr>
      <w:rFonts w:ascii="Times New Roman" w:hAnsi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C744FC"/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C744FC"/>
    <w:rPr>
      <w:rFonts w:ascii="Times New Roman" w:hAnsi="Times New Roman"/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C744FC"/>
    <w:rPr>
      <w:vertAlign w:val="superscript"/>
    </w:rPr>
  </w:style>
  <w:style w:type="numbering" w:customStyle="1" w:styleId="1">
    <w:name w:val="Стиль1"/>
    <w:uiPriority w:val="99"/>
    <w:rsid w:val="00C93F2B"/>
    <w:pPr>
      <w:numPr>
        <w:numId w:val="11"/>
      </w:numPr>
    </w:pPr>
  </w:style>
  <w:style w:type="paragraph" w:styleId="af1">
    <w:name w:val="No Spacing"/>
    <w:uiPriority w:val="1"/>
    <w:qFormat/>
    <w:rsid w:val="00E72919"/>
    <w:pPr>
      <w:spacing w:after="0" w:line="240" w:lineRule="auto"/>
      <w:jc w:val="center"/>
    </w:pPr>
    <w:rPr>
      <w:rFonts w:ascii="Times New Roman" w:hAnsi="Times New Roman"/>
      <w:sz w:val="26"/>
    </w:rPr>
  </w:style>
  <w:style w:type="character" w:customStyle="1" w:styleId="af2">
    <w:name w:val="Колонтитул_"/>
    <w:basedOn w:val="a1"/>
    <w:link w:val="af3"/>
    <w:rsid w:val="005A2D6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3">
    <w:name w:val="Колонтитул"/>
    <w:basedOn w:val="a"/>
    <w:link w:val="af2"/>
    <w:rsid w:val="005A2D6D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b/>
      <w:bCs/>
      <w:sz w:val="17"/>
      <w:szCs w:val="17"/>
    </w:rPr>
  </w:style>
  <w:style w:type="paragraph" w:customStyle="1" w:styleId="ConsPlusNonformat">
    <w:name w:val="ConsPlusNonformat"/>
    <w:qFormat/>
    <w:rsid w:val="00822BE3"/>
    <w:pPr>
      <w:widowControl w:val="0"/>
      <w:autoSpaceDE w:val="0"/>
      <w:spacing w:after="0" w:line="240" w:lineRule="auto"/>
    </w:pPr>
    <w:rPr>
      <w:rFonts w:ascii="Courier New" w:eastAsia="Times New Roman;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rsid w:val="00822BE3"/>
    <w:pPr>
      <w:widowControl w:val="0"/>
      <w:autoSpaceDE w:val="0"/>
      <w:spacing w:after="0" w:line="240" w:lineRule="auto"/>
      <w:ind w:firstLine="720"/>
    </w:pPr>
    <w:rPr>
      <w:rFonts w:ascii="Arial;Tahoma" w:eastAsia="Times New Roman;Times New Roman" w:hAnsi="Arial;Tahoma" w:cs="Arial;Tahoma"/>
      <w:sz w:val="20"/>
      <w:szCs w:val="20"/>
      <w:lang w:eastAsia="zh-CN"/>
    </w:rPr>
  </w:style>
  <w:style w:type="character" w:customStyle="1" w:styleId="105pt0pt">
    <w:name w:val="Основной текст + 10;5 pt;Интервал 0 pt"/>
    <w:basedOn w:val="a4"/>
    <w:rsid w:val="00822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4">
    <w:name w:val="Table Grid"/>
    <w:basedOn w:val="a2"/>
    <w:rsid w:val="00E60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025CCE"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532B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532BDA"/>
    <w:rPr>
      <w:rFonts w:ascii="Times New Roman" w:hAnsi="Times New Roman"/>
      <w:sz w:val="26"/>
    </w:rPr>
  </w:style>
  <w:style w:type="paragraph" w:styleId="af8">
    <w:name w:val="footer"/>
    <w:basedOn w:val="a"/>
    <w:link w:val="af9"/>
    <w:uiPriority w:val="99"/>
    <w:unhideWhenUsed/>
    <w:rsid w:val="00532B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532BD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4796FE699F49755ABCBD77829679F7B0F940A716500C7950543FE0CA030AF3A0E8C9DE605474D90B52AAD78K4s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D4796FE699F49755ABCBD77829679F7B0F940A716500C7950543FE0CA030AF3A0E8C9DE605474D90B52AAD78K4s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261D-20B1-4149-9E30-51D4B935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20321</Words>
  <Characters>115834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Мария Александровна</dc:creator>
  <cp:keywords/>
  <dc:description/>
  <cp:lastModifiedBy>Малинина Мария Александровна</cp:lastModifiedBy>
  <cp:revision>4</cp:revision>
  <cp:lastPrinted>2020-09-25T13:52:00Z</cp:lastPrinted>
  <dcterms:created xsi:type="dcterms:W3CDTF">2020-09-25T13:37:00Z</dcterms:created>
  <dcterms:modified xsi:type="dcterms:W3CDTF">2020-09-25T13:54:00Z</dcterms:modified>
</cp:coreProperties>
</file>